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F934" w14:textId="77777777" w:rsidR="00840232" w:rsidRPr="00237657" w:rsidRDefault="00840232" w:rsidP="0078225E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05A3A8" wp14:editId="1C64346F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5F0B3100" w14:textId="6A60FDD4" w:rsidR="00840232" w:rsidRPr="00237657" w:rsidRDefault="00840232" w:rsidP="00A47E81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  <w:r w:rsidR="00A47E81">
        <w:rPr>
          <w:rFonts w:eastAsia="Verdana" w:cs="Verdana"/>
          <w:b/>
          <w:sz w:val="24"/>
          <w:szCs w:val="24"/>
        </w:rPr>
        <w:t xml:space="preserve"> </w:t>
      </w:r>
      <w:r w:rsidR="00126B04">
        <w:rPr>
          <w:rFonts w:eastAsia="Verdana" w:cs="Verdana"/>
          <w:b/>
          <w:sz w:val="24"/>
          <w:szCs w:val="24"/>
        </w:rPr>
        <w:t>- ESTADO</w:t>
      </w:r>
      <w:r w:rsidRPr="00237657">
        <w:rPr>
          <w:rFonts w:eastAsia="Verdana" w:cs="Verdana"/>
          <w:b/>
          <w:sz w:val="24"/>
          <w:szCs w:val="24"/>
        </w:rPr>
        <w:t xml:space="preserve"> DO MARANHÃO</w:t>
      </w:r>
    </w:p>
    <w:p w14:paraId="4B63BF6A" w14:textId="77777777" w:rsidR="00840232" w:rsidRPr="00237657" w:rsidRDefault="00840232" w:rsidP="0078225E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PODER LEGISLATIVO </w:t>
      </w:r>
    </w:p>
    <w:p w14:paraId="4CB32D5C" w14:textId="77777777" w:rsidR="00840232" w:rsidRPr="00237657" w:rsidRDefault="00840232" w:rsidP="0078225E">
      <w:pPr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                            CNPJ 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14:paraId="10DFF2D3" w14:textId="77777777" w:rsidR="00840232" w:rsidRPr="00EE2151" w:rsidRDefault="00840232" w:rsidP="0078225E">
      <w:pPr>
        <w:spacing w:after="0" w:line="240" w:lineRule="auto"/>
      </w:pPr>
    </w:p>
    <w:p w14:paraId="7A73384E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 ORDINÁRIA DA CÂMARA </w:t>
      </w:r>
    </w:p>
    <w:p w14:paraId="3143F642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14:paraId="174B0770" w14:textId="7DFD0705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 </w:t>
      </w:r>
      <w:r w:rsidR="00842352">
        <w:t>2</w:t>
      </w:r>
      <w:r w:rsidR="00126B04">
        <w:t>7</w:t>
      </w:r>
      <w:r>
        <w:t xml:space="preserve"> </w:t>
      </w:r>
      <w:r w:rsidRPr="005D4A30">
        <w:t xml:space="preserve">DE          </w:t>
      </w:r>
    </w:p>
    <w:p w14:paraId="346915C6" w14:textId="77777777" w:rsidR="00840232" w:rsidRPr="005D4A30" w:rsidRDefault="00840232" w:rsidP="0078225E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</w:t>
      </w:r>
      <w:r w:rsidR="00212F45">
        <w:t>MARÇO</w:t>
      </w:r>
      <w:r w:rsidRPr="005D4A30">
        <w:t xml:space="preserve"> DE 202</w:t>
      </w:r>
      <w:r w:rsidR="00A703EA">
        <w:t>3</w:t>
      </w:r>
      <w:r w:rsidRPr="005D4A30">
        <w:t>.</w:t>
      </w:r>
    </w:p>
    <w:p w14:paraId="3E752EB6" w14:textId="77777777" w:rsidR="00840232" w:rsidRPr="00641D1E" w:rsidRDefault="00840232" w:rsidP="0078225E">
      <w:pPr>
        <w:spacing w:after="0" w:line="240" w:lineRule="auto"/>
        <w:jc w:val="both"/>
        <w:rPr>
          <w:sz w:val="24"/>
          <w:szCs w:val="24"/>
        </w:rPr>
      </w:pPr>
    </w:p>
    <w:p w14:paraId="308DD788" w14:textId="77777777" w:rsidR="00840232" w:rsidRPr="005A1B03" w:rsidRDefault="00840232" w:rsidP="00ED6912">
      <w:pPr>
        <w:jc w:val="both"/>
        <w:rPr>
          <w:sz w:val="24"/>
          <w:szCs w:val="24"/>
        </w:rPr>
      </w:pPr>
    </w:p>
    <w:p w14:paraId="324B65A5" w14:textId="3D0A7EC3" w:rsidR="00B533AD" w:rsidRDefault="00840232" w:rsidP="00ED6912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66092C">
        <w:rPr>
          <w:sz w:val="24"/>
          <w:szCs w:val="24"/>
        </w:rPr>
        <w:t>09</w:t>
      </w:r>
      <w:r w:rsidRPr="005A1B03">
        <w:rPr>
          <w:sz w:val="24"/>
          <w:szCs w:val="24"/>
        </w:rPr>
        <w:t>:00 HORAS NA SEDE PROVISÓRIA DA CÂMARA MUNICIPAL DE SUCUPIRA DO RIACHÃO-MA, NA RUA SÃO JOSÉ S/N SOB A PRESIDÊNCIA D</w:t>
      </w:r>
      <w:r w:rsidR="0066092C">
        <w:rPr>
          <w:sz w:val="24"/>
          <w:szCs w:val="24"/>
        </w:rPr>
        <w:t>O</w:t>
      </w:r>
      <w:r w:rsidRPr="005A1B03">
        <w:rPr>
          <w:sz w:val="24"/>
          <w:szCs w:val="24"/>
        </w:rPr>
        <w:t xml:space="preserve"> SENHOR VEREADOR </w:t>
      </w:r>
      <w:r w:rsidR="0066092C">
        <w:rPr>
          <w:sz w:val="24"/>
          <w:szCs w:val="24"/>
        </w:rPr>
        <w:t>JOSÉ ARTUR REIS DA SILVA</w:t>
      </w:r>
      <w:r w:rsidRPr="005A1B03">
        <w:rPr>
          <w:sz w:val="24"/>
          <w:szCs w:val="24"/>
        </w:rPr>
        <w:t xml:space="preserve"> E SECRETARIADO PELO SENHOR VEREADOR </w:t>
      </w:r>
      <w:r w:rsidR="0066092C">
        <w:rPr>
          <w:sz w:val="24"/>
          <w:szCs w:val="24"/>
        </w:rPr>
        <w:t>CRISTIANO ALVES PEREIRA</w:t>
      </w:r>
      <w:r w:rsidR="007158AB">
        <w:rPr>
          <w:sz w:val="24"/>
          <w:szCs w:val="24"/>
        </w:rPr>
        <w:t>,</w:t>
      </w:r>
      <w:r w:rsidR="00212F45">
        <w:rPr>
          <w:sz w:val="24"/>
          <w:szCs w:val="24"/>
        </w:rPr>
        <w:t xml:space="preserve"> SENHOR PRESIDENTE CONVIDA O VEREADOR FRANCISCO TEOFILO PRA SUBSTITUIR O VEREADOR ANTONIO CARLOS NA MESA DIRETORA.</w:t>
      </w:r>
      <w:r w:rsidR="007158AB">
        <w:rPr>
          <w:sz w:val="24"/>
          <w:szCs w:val="24"/>
        </w:rPr>
        <w:t xml:space="preserve"> </w:t>
      </w:r>
      <w:r w:rsidR="000A670B">
        <w:rPr>
          <w:sz w:val="24"/>
          <w:szCs w:val="24"/>
        </w:rPr>
        <w:t xml:space="preserve"> </w:t>
      </w:r>
      <w:r w:rsidR="00D60EA5">
        <w:rPr>
          <w:sz w:val="24"/>
          <w:szCs w:val="24"/>
        </w:rPr>
        <w:t>NESSE MOMENTO</w:t>
      </w:r>
      <w:r w:rsidR="000A670B">
        <w:rPr>
          <w:sz w:val="24"/>
          <w:szCs w:val="24"/>
        </w:rPr>
        <w:t xml:space="preserve"> SOLICITO </w:t>
      </w:r>
      <w:r w:rsidR="0066092C">
        <w:rPr>
          <w:sz w:val="24"/>
          <w:szCs w:val="24"/>
        </w:rPr>
        <w:t>A</w:t>
      </w:r>
      <w:r w:rsidR="000A670B">
        <w:rPr>
          <w:sz w:val="24"/>
          <w:szCs w:val="24"/>
        </w:rPr>
        <w:t xml:space="preserve"> VEREADOR</w:t>
      </w:r>
      <w:r w:rsidR="0066092C">
        <w:rPr>
          <w:sz w:val="24"/>
          <w:szCs w:val="24"/>
        </w:rPr>
        <w:t>A</w:t>
      </w:r>
      <w:r w:rsidR="000A670B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 xml:space="preserve">TÂNIA SILMARA </w:t>
      </w:r>
      <w:r w:rsidR="000A670B">
        <w:rPr>
          <w:sz w:val="24"/>
          <w:szCs w:val="24"/>
        </w:rPr>
        <w:t xml:space="preserve"> QUE FAÇA A LEITURA DO SALMO DO DIA</w:t>
      </w:r>
      <w:r w:rsidR="006F11B1">
        <w:rPr>
          <w:sz w:val="24"/>
          <w:szCs w:val="24"/>
        </w:rPr>
        <w:t>,</w:t>
      </w:r>
      <w:r w:rsidR="00297569">
        <w:rPr>
          <w:sz w:val="24"/>
          <w:szCs w:val="24"/>
        </w:rPr>
        <w:t xml:space="preserve"> CONTINUANDO </w:t>
      </w:r>
      <w:r w:rsidRPr="005A1B03">
        <w:rPr>
          <w:sz w:val="24"/>
          <w:szCs w:val="24"/>
        </w:rPr>
        <w:t xml:space="preserve">EM NOME DE DEUS DA LIBERDADE E DA </w:t>
      </w:r>
      <w:r w:rsidR="00E527B6">
        <w:rPr>
          <w:sz w:val="24"/>
          <w:szCs w:val="24"/>
        </w:rPr>
        <w:t xml:space="preserve">DEMOCRACIA EU </w:t>
      </w:r>
      <w:r w:rsidRPr="005A1B03">
        <w:rPr>
          <w:sz w:val="24"/>
          <w:szCs w:val="24"/>
        </w:rPr>
        <w:t xml:space="preserve"> DECLARO ABERTA A PRESENTE </w:t>
      </w:r>
      <w:r w:rsidR="00E527B6">
        <w:rPr>
          <w:sz w:val="24"/>
          <w:szCs w:val="24"/>
        </w:rPr>
        <w:t>SESSÃO,</w:t>
      </w:r>
      <w:r w:rsidRPr="005A1B03">
        <w:rPr>
          <w:sz w:val="24"/>
          <w:szCs w:val="24"/>
        </w:rPr>
        <w:t xml:space="preserve">  CONTINUANDO SOLICITO</w:t>
      </w:r>
      <w:r w:rsidR="00212F45">
        <w:rPr>
          <w:sz w:val="24"/>
          <w:szCs w:val="24"/>
        </w:rPr>
        <w:t xml:space="preserve"> O PRIMEIRO SECRETÁRIO</w:t>
      </w:r>
      <w:r w:rsidRPr="005A1B03">
        <w:rPr>
          <w:sz w:val="24"/>
          <w:szCs w:val="24"/>
        </w:rPr>
        <w:t xml:space="preserve">  </w:t>
      </w:r>
      <w:r w:rsidR="00000DF2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>CRISTIANO ALVES PER</w:t>
      </w:r>
      <w:r w:rsidR="00A703EA">
        <w:rPr>
          <w:sz w:val="24"/>
          <w:szCs w:val="24"/>
        </w:rPr>
        <w:t>E</w:t>
      </w:r>
      <w:r w:rsidR="0066092C">
        <w:rPr>
          <w:sz w:val="24"/>
          <w:szCs w:val="24"/>
        </w:rPr>
        <w:t xml:space="preserve">IRA </w:t>
      </w:r>
      <w:r w:rsidR="00000DF2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QUE CONFIRME O HORÁRIO DE INICIO 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</w:t>
      </w:r>
      <w:r w:rsidR="0066092C">
        <w:rPr>
          <w:sz w:val="24"/>
          <w:szCs w:val="24"/>
        </w:rPr>
        <w:t xml:space="preserve"> </w:t>
      </w:r>
      <w:r w:rsidR="0085274E">
        <w:rPr>
          <w:sz w:val="24"/>
          <w:szCs w:val="24"/>
        </w:rPr>
        <w:t>0</w:t>
      </w:r>
      <w:r w:rsidR="0066092C">
        <w:rPr>
          <w:sz w:val="24"/>
          <w:szCs w:val="24"/>
        </w:rPr>
        <w:t>7</w:t>
      </w:r>
      <w:r w:rsidR="0085274E">
        <w:rPr>
          <w:sz w:val="24"/>
          <w:szCs w:val="24"/>
        </w:rPr>
        <w:t>(SE</w:t>
      </w:r>
      <w:r w:rsidR="0066092C">
        <w:rPr>
          <w:sz w:val="24"/>
          <w:szCs w:val="24"/>
        </w:rPr>
        <w:t>TE</w:t>
      </w:r>
      <w:r w:rsidR="0085274E">
        <w:rPr>
          <w:sz w:val="24"/>
          <w:szCs w:val="24"/>
        </w:rPr>
        <w:t>) VEREADORES,</w:t>
      </w:r>
      <w:r w:rsidR="0066092C">
        <w:rPr>
          <w:sz w:val="24"/>
          <w:szCs w:val="24"/>
        </w:rPr>
        <w:t xml:space="preserve"> JOSÉ</w:t>
      </w:r>
      <w:r w:rsidR="00310E19">
        <w:rPr>
          <w:sz w:val="24"/>
          <w:szCs w:val="24"/>
        </w:rPr>
        <w:t xml:space="preserve"> ARTUR REIS DA SILVA, CRISTIANO ALVES PEREIRA, </w:t>
      </w:r>
      <w:r w:rsidR="00212F45">
        <w:rPr>
          <w:sz w:val="24"/>
          <w:szCs w:val="24"/>
        </w:rPr>
        <w:t>ELORENA FERNANDES DA SILVA</w:t>
      </w:r>
      <w:r w:rsidR="0066092C">
        <w:rPr>
          <w:sz w:val="24"/>
          <w:szCs w:val="24"/>
        </w:rPr>
        <w:t>, CARMELIA MARIA OLIVEIRA LIMA, TÂNIA SILMARA LIMA BARBOSA RIBEIRO</w:t>
      </w:r>
      <w:r w:rsidR="00310E19">
        <w:rPr>
          <w:sz w:val="24"/>
          <w:szCs w:val="24"/>
        </w:rPr>
        <w:t xml:space="preserve"> </w:t>
      </w:r>
      <w:r w:rsidR="0066092C">
        <w:rPr>
          <w:sz w:val="24"/>
          <w:szCs w:val="24"/>
        </w:rPr>
        <w:t>,</w:t>
      </w:r>
      <w:r w:rsidR="00310E19">
        <w:rPr>
          <w:sz w:val="24"/>
          <w:szCs w:val="24"/>
        </w:rPr>
        <w:t xml:space="preserve"> </w:t>
      </w:r>
      <w:r w:rsidR="00212F45">
        <w:rPr>
          <w:sz w:val="24"/>
          <w:szCs w:val="24"/>
        </w:rPr>
        <w:t>WANDERSON NOLETO RIBEIRO</w:t>
      </w:r>
      <w:r w:rsidR="0066092C">
        <w:rPr>
          <w:sz w:val="24"/>
          <w:szCs w:val="24"/>
        </w:rPr>
        <w:t xml:space="preserve"> E FRANCISCO TEOFILO BERREZA</w:t>
      </w:r>
      <w:r w:rsidR="00212F45">
        <w:rPr>
          <w:sz w:val="24"/>
          <w:szCs w:val="24"/>
        </w:rPr>
        <w:t xml:space="preserve">. </w:t>
      </w:r>
      <w:r w:rsidR="000C748A">
        <w:rPr>
          <w:sz w:val="24"/>
          <w:szCs w:val="24"/>
        </w:rPr>
        <w:t xml:space="preserve">QUÓRUM LEGISLATIVO </w:t>
      </w:r>
      <w:r w:rsidR="00212F45">
        <w:rPr>
          <w:sz w:val="24"/>
          <w:szCs w:val="24"/>
        </w:rPr>
        <w:t>LEGAL, CONTINUANDO</w:t>
      </w:r>
      <w:r w:rsidRPr="005A1B03">
        <w:rPr>
          <w:sz w:val="24"/>
          <w:szCs w:val="24"/>
        </w:rPr>
        <w:t xml:space="preserve"> SOLICITO O PRIMEIRO SECRETÁRIO DA MESA QUE FAÇA A LEITURA DA PAUTA </w:t>
      </w:r>
      <w:r w:rsidR="00393F1C">
        <w:rPr>
          <w:sz w:val="24"/>
          <w:szCs w:val="24"/>
        </w:rPr>
        <w:t>DESTA</w:t>
      </w:r>
      <w:r w:rsidRPr="005A1B03">
        <w:rPr>
          <w:sz w:val="24"/>
          <w:szCs w:val="24"/>
        </w:rPr>
        <w:t xml:space="preserve"> SESSÃO,</w:t>
      </w:r>
      <w:r w:rsidR="00393F1C">
        <w:rPr>
          <w:sz w:val="24"/>
          <w:szCs w:val="24"/>
        </w:rPr>
        <w:t xml:space="preserve"> E </w:t>
      </w:r>
      <w:r w:rsidR="00212F45">
        <w:rPr>
          <w:sz w:val="24"/>
          <w:szCs w:val="24"/>
        </w:rPr>
        <w:t xml:space="preserve">SOLICITO AO OPERADOR DE MIDÍA DESTA CASA RODRIGO </w:t>
      </w:r>
      <w:r w:rsidR="003422A2">
        <w:rPr>
          <w:sz w:val="24"/>
          <w:szCs w:val="24"/>
        </w:rPr>
        <w:t>ROCHA QUE</w:t>
      </w:r>
      <w:r w:rsidR="00212F45">
        <w:rPr>
          <w:sz w:val="24"/>
          <w:szCs w:val="24"/>
        </w:rPr>
        <w:t xml:space="preserve"> </w:t>
      </w:r>
      <w:r w:rsidR="008A08B7">
        <w:rPr>
          <w:sz w:val="24"/>
          <w:szCs w:val="24"/>
        </w:rPr>
        <w:t xml:space="preserve">FAÇA </w:t>
      </w:r>
      <w:r w:rsidR="00B67444">
        <w:rPr>
          <w:sz w:val="24"/>
          <w:szCs w:val="24"/>
        </w:rPr>
        <w:t xml:space="preserve">A </w:t>
      </w:r>
      <w:r w:rsidR="00CB4D04" w:rsidRPr="005A1B03">
        <w:rPr>
          <w:sz w:val="24"/>
          <w:szCs w:val="24"/>
        </w:rPr>
        <w:t xml:space="preserve">LEITURA DA </w:t>
      </w:r>
      <w:r w:rsidR="00CB4D04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SESSÃO ANTERIOR,</w:t>
      </w:r>
      <w:r w:rsidR="00212F45">
        <w:rPr>
          <w:sz w:val="24"/>
          <w:szCs w:val="24"/>
        </w:rPr>
        <w:t xml:space="preserve"> A</w:t>
      </w:r>
      <w:r w:rsidR="00A703EA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ATA</w:t>
      </w:r>
      <w:r w:rsidR="00212F45">
        <w:rPr>
          <w:sz w:val="24"/>
          <w:szCs w:val="24"/>
        </w:rPr>
        <w:t xml:space="preserve"> EST</w:t>
      </w:r>
      <w:r w:rsidR="00B67444">
        <w:rPr>
          <w:sz w:val="24"/>
          <w:szCs w:val="24"/>
        </w:rPr>
        <w:t>Á</w:t>
      </w:r>
      <w:r w:rsidR="00212F45">
        <w:rPr>
          <w:sz w:val="24"/>
          <w:szCs w:val="24"/>
        </w:rPr>
        <w:t xml:space="preserve"> EM DISCUÇÃO, A ATA </w:t>
      </w:r>
      <w:r w:rsidR="00CB4D04">
        <w:rPr>
          <w:sz w:val="24"/>
          <w:szCs w:val="24"/>
        </w:rPr>
        <w:t>ESTÁ</w:t>
      </w:r>
      <w:r w:rsidR="00212F45">
        <w:rPr>
          <w:sz w:val="24"/>
          <w:szCs w:val="24"/>
        </w:rPr>
        <w:t xml:space="preserve"> EM VOTAÇÃO, E SE TODOS </w:t>
      </w:r>
      <w:r w:rsidR="00CB4D04">
        <w:rPr>
          <w:sz w:val="24"/>
          <w:szCs w:val="24"/>
        </w:rPr>
        <w:t>FOREM DE</w:t>
      </w:r>
      <w:r w:rsidR="00212F45">
        <w:rPr>
          <w:sz w:val="24"/>
          <w:szCs w:val="24"/>
        </w:rPr>
        <w:t xml:space="preserve"> ACORDO   </w:t>
      </w:r>
      <w:r w:rsidRPr="005A1B03">
        <w:rPr>
          <w:sz w:val="24"/>
          <w:szCs w:val="24"/>
        </w:rPr>
        <w:t xml:space="preserve"> QUE FIQUEM COMO ESTÃO A ATA </w:t>
      </w:r>
      <w:r w:rsidR="00CB4D04" w:rsidRPr="005A1B03">
        <w:rPr>
          <w:sz w:val="24"/>
          <w:szCs w:val="24"/>
        </w:rPr>
        <w:t>SEGUE APROVADA</w:t>
      </w:r>
      <w:r w:rsidRPr="005A1B03">
        <w:rPr>
          <w:sz w:val="24"/>
          <w:szCs w:val="24"/>
        </w:rPr>
        <w:t xml:space="preserve"> POR HUNANIMIDADE DOS PRESENTES,</w:t>
      </w:r>
      <w:r w:rsidR="00A27AF9">
        <w:rPr>
          <w:sz w:val="24"/>
          <w:szCs w:val="24"/>
        </w:rPr>
        <w:t xml:space="preserve"> </w:t>
      </w:r>
      <w:r w:rsidR="003D1800">
        <w:rPr>
          <w:sz w:val="24"/>
          <w:szCs w:val="24"/>
        </w:rPr>
        <w:t xml:space="preserve">NESSE MOMENTO EU SOLICITO O PRIMEIRO SECRETÁRIO DA MESA QUE FAÇA A LEITURA DO </w:t>
      </w:r>
      <w:r w:rsidR="0066092C">
        <w:rPr>
          <w:sz w:val="24"/>
          <w:szCs w:val="24"/>
        </w:rPr>
        <w:t xml:space="preserve">PROJETO DE </w:t>
      </w:r>
      <w:r w:rsidR="00CB4D04">
        <w:rPr>
          <w:sz w:val="24"/>
          <w:szCs w:val="24"/>
        </w:rPr>
        <w:t>LEI NÚMERO</w:t>
      </w:r>
      <w:r w:rsidR="003D1800">
        <w:rPr>
          <w:sz w:val="24"/>
          <w:szCs w:val="24"/>
        </w:rPr>
        <w:t xml:space="preserve"> 0</w:t>
      </w:r>
      <w:r w:rsidR="0066092C">
        <w:rPr>
          <w:sz w:val="24"/>
          <w:szCs w:val="24"/>
        </w:rPr>
        <w:t>0</w:t>
      </w:r>
      <w:r w:rsidR="00CB4D04">
        <w:rPr>
          <w:sz w:val="24"/>
          <w:szCs w:val="24"/>
        </w:rPr>
        <w:t>2</w:t>
      </w:r>
      <w:r w:rsidR="003D1800">
        <w:rPr>
          <w:sz w:val="24"/>
          <w:szCs w:val="24"/>
        </w:rPr>
        <w:t>/202</w:t>
      </w:r>
      <w:r w:rsidR="0066092C">
        <w:rPr>
          <w:sz w:val="24"/>
          <w:szCs w:val="24"/>
        </w:rPr>
        <w:t>3</w:t>
      </w:r>
      <w:r w:rsidR="0053767C">
        <w:rPr>
          <w:sz w:val="24"/>
          <w:szCs w:val="24"/>
        </w:rPr>
        <w:t>.</w:t>
      </w:r>
      <w:r w:rsidR="000928CF">
        <w:rPr>
          <w:sz w:val="24"/>
          <w:szCs w:val="24"/>
        </w:rPr>
        <w:t xml:space="preserve"> CONTINUANDO </w:t>
      </w:r>
      <w:r w:rsidR="0066092C">
        <w:rPr>
          <w:sz w:val="24"/>
          <w:szCs w:val="24"/>
        </w:rPr>
        <w:t>O</w:t>
      </w:r>
      <w:r w:rsidR="000928CF">
        <w:rPr>
          <w:sz w:val="24"/>
          <w:szCs w:val="24"/>
        </w:rPr>
        <w:t xml:space="preserve"> SENHOR PRESIDENTE, NESSE MOMENTO EU DECLARO ABERTO PEQUENO EXPEDIENTE E JÁ INCORPORO AO GRANDE EXPEDIENTE</w:t>
      </w:r>
      <w:r w:rsidR="00CB4D04">
        <w:rPr>
          <w:sz w:val="24"/>
          <w:szCs w:val="24"/>
        </w:rPr>
        <w:t xml:space="preserve"> E QUERO JUSTIFICAR A AUSÊNCIA DOS VEREADORES ANTONIO LUIZ COELHO E ANTONIO CARLOS DE MORAIS </w:t>
      </w:r>
      <w:r w:rsidR="007626F2">
        <w:rPr>
          <w:sz w:val="24"/>
          <w:szCs w:val="24"/>
        </w:rPr>
        <w:t xml:space="preserve"> E PASSO A PALAVRA SEGUNDO A ORDEM DE INSCRITOS</w:t>
      </w:r>
      <w:r w:rsidR="00CB4D04">
        <w:rPr>
          <w:sz w:val="24"/>
          <w:szCs w:val="24"/>
        </w:rPr>
        <w:t xml:space="preserve">, VEREADOR WANDERSON NOLETO DISPENSO A FALA COM A PALAVRA VEREADORA CARMELIA MARIA OLIVEIRA BOM  DIA A TODOS SEJAM TODOS BEM VINDOS COLEGAS VEREADORES QUERO SÓ FALAR AS VEREADORAS TÂNIA E ELORENA QUE PEDI A SECRETARIA DA CASA QUE COLOCA-SE OS RECIBOS REFERENTE AO ANO PASSADO DOS ULTIMOS TRÊS MESES EM SUAS VAGETAS E MUITO OBRIGADA. COM A PALAVRA VEREADOR FRANCISCO TEOFILO BEZERRA BOM AMIGOS VEREADORES E PLATEIA AQUI PRESENTE SOBRE O PROJETO DO VEREADOR DERSON É UM PROJETO MUITO BOM E ESTÁ DENTRO DA LEI É UMA SITUAÇÃO DIFICÍL POR QUE TEMOS VARÍOS ORGÃO PÚBLICO EM NOSSA CIDADE QUE PODE SER COLOCADO O NOME DE OUTRAS PESSOAS  MAS COMO O DERSON COLOCOU ESSE PROJETO PRA HOMENAGEAR A LEONITA UMA PESSOA GUERREIRA  QUE TEVE VOZ , </w:t>
      </w:r>
      <w:r w:rsidR="00CB4D04">
        <w:rPr>
          <w:sz w:val="24"/>
          <w:szCs w:val="24"/>
        </w:rPr>
        <w:lastRenderedPageBreak/>
        <w:t>CORAGEM E DEFEDER O POVO DA COMUNIDADE MORRO VERMELHO É LOÚVAVEL O PROJETO E QUE SEJA APROVADO E MUITO OBRIGADO. COM A PALAVRA VEREADORA TÂNIA SILMARA SENHOR PRESIDENTE COLEGAS VEREADORES MEU CORDIAL BOM DIA EM RELAÇÃO A FALA DA VEREADORA CARMELIA EU REVINQUEI NÃO DUVIDANDO QUE TINHA SIDO PAGO</w:t>
      </w:r>
      <w:r w:rsidR="006B3FCE">
        <w:rPr>
          <w:sz w:val="24"/>
          <w:szCs w:val="24"/>
        </w:rPr>
        <w:t>.</w:t>
      </w:r>
      <w:r w:rsidR="00CB4D04">
        <w:rPr>
          <w:sz w:val="24"/>
          <w:szCs w:val="24"/>
        </w:rPr>
        <w:t xml:space="preserve"> NÃO FOI DISTRIBUIDO NAS CONTAS NOSSO CNIS NÃO COSTA FOI ISSO QUE EU REVINDIQUEI FOI ISSO</w:t>
      </w:r>
      <w:r w:rsidR="006B3FCE">
        <w:rPr>
          <w:sz w:val="24"/>
          <w:szCs w:val="24"/>
        </w:rPr>
        <w:t>.</w:t>
      </w:r>
      <w:r w:rsidR="00CB4D04">
        <w:rPr>
          <w:sz w:val="24"/>
          <w:szCs w:val="24"/>
        </w:rPr>
        <w:t xml:space="preserve">  EU PEÇO PARA O PRESIDENTE QUE VISSE COM O CONTADOR ENQUANTO ESTÁ RECENTE POR QUE ISSO PODE NOS PREJUDICAR, MAS NA FRENTE MUITO OBRIGADO. COM A PALAVRA SENHOR PRESIDENT</w:t>
      </w:r>
      <w:r w:rsidR="006B3FCE">
        <w:rPr>
          <w:sz w:val="24"/>
          <w:szCs w:val="24"/>
        </w:rPr>
        <w:t>E</w:t>
      </w:r>
      <w:r w:rsidR="00CB4D04">
        <w:rPr>
          <w:sz w:val="24"/>
          <w:szCs w:val="24"/>
        </w:rPr>
        <w:t xml:space="preserve"> VEREADORA NEM ADIANTEI POR TELEFONE POR QUE AGORA NO IN</w:t>
      </w:r>
      <w:r w:rsidR="006B3FCE">
        <w:rPr>
          <w:sz w:val="24"/>
          <w:szCs w:val="24"/>
        </w:rPr>
        <w:t>I</w:t>
      </w:r>
      <w:r w:rsidR="00CB4D04">
        <w:rPr>
          <w:sz w:val="24"/>
          <w:szCs w:val="24"/>
        </w:rPr>
        <w:t xml:space="preserve">CIO DO MÊS ELE VAI ESTÁ AQUI E VOU SENTAR COM ELE PRA ELE VER REALMENTE O QUE ACONTECEU. COM A PALAVRA VEREADORA ELORENA FERNADES BOM A DIA A TODAS AGORA A POUCO RECEBI UMA </w:t>
      </w:r>
      <w:r w:rsidR="006B3FCE">
        <w:rPr>
          <w:sz w:val="24"/>
          <w:szCs w:val="24"/>
        </w:rPr>
        <w:t>MENSAGEM,</w:t>
      </w:r>
      <w:r w:rsidR="00CB4D04">
        <w:rPr>
          <w:sz w:val="24"/>
          <w:szCs w:val="24"/>
        </w:rPr>
        <w:t xml:space="preserve"> MAS QUERO FAZER UM REQUERIMENTO VERBAL A PESSOA </w:t>
      </w:r>
      <w:r w:rsidR="006B3FCE">
        <w:rPr>
          <w:sz w:val="24"/>
          <w:szCs w:val="24"/>
        </w:rPr>
        <w:t>RESPONSÁVEL A</w:t>
      </w:r>
      <w:r w:rsidR="00CB4D04">
        <w:rPr>
          <w:sz w:val="24"/>
          <w:szCs w:val="24"/>
        </w:rPr>
        <w:t xml:space="preserve"> RUA IRENE COSTA LÁ ESTÁ PREJUCANDO O TRAFEGO DE PESSOAS </w:t>
      </w:r>
      <w:r w:rsidR="00EF7018">
        <w:rPr>
          <w:sz w:val="24"/>
          <w:szCs w:val="24"/>
        </w:rPr>
        <w:t>E MORADORES PEDE</w:t>
      </w:r>
      <w:r w:rsidR="006B3FCE">
        <w:rPr>
          <w:sz w:val="24"/>
          <w:szCs w:val="24"/>
        </w:rPr>
        <w:t>M</w:t>
      </w:r>
      <w:r w:rsidR="00EF7018">
        <w:rPr>
          <w:sz w:val="24"/>
          <w:szCs w:val="24"/>
        </w:rPr>
        <w:t xml:space="preserve"> QUE TIR</w:t>
      </w:r>
      <w:r w:rsidR="006B3FCE">
        <w:rPr>
          <w:sz w:val="24"/>
          <w:szCs w:val="24"/>
        </w:rPr>
        <w:t>E</w:t>
      </w:r>
      <w:r w:rsidR="00EF7018">
        <w:rPr>
          <w:sz w:val="24"/>
          <w:szCs w:val="24"/>
        </w:rPr>
        <w:t xml:space="preserve">M UMAS PEDRAS QUE ESTÃO ATRAPALHANDO E QUE PEÇO QUE SEJA AJUSTADO ISSO JÁ QUE A OBRA PAROU E MUITO OBRIGADA. SENHOR PRESIDENTE COM A PALAVRA DECLARO ENCERRADO O GRANDE EXPEDIENTE E ABRO A ORDEM DIA COM A SEGUNDA DISCUSSÃO DO PROJETO DE LEI 001/2023. A PALAVRA ESTÁ FACULTADA AOS NOBRES VEREADORES, COM A PALAVRA VERADOR WANDERSON RIBEIRO BOM DIA </w:t>
      </w:r>
      <w:r w:rsidR="00FF032C" w:rsidRPr="00FF032C">
        <w:rPr>
          <w:sz w:val="24"/>
          <w:szCs w:val="24"/>
        </w:rPr>
        <w:t>A TODOS PLATEIA AQUI PRESENTE CONSELHO TUTELAR ASSESORIA JURÍDICA DESTA CASA DR.NYELNA  EU SÓ TENHO A DIZER QUE DIANTE DE TUDO QUE FOI ESPOSTO  AQUI NA CASA É NA COMUNIDADE MORRO VERMELHO REFERENTE AO PROJETO QUE ESTA EM SEGUNDA DISCUSSÃO EU ACREDITO QUE TODOS OS VEREADORES ESTÃO CIENTES DO PROJETO E TEM SUA OPINIÃO E CIENTES DO SEU VOTO, EU TIVE CONTATO COM ALGU</w:t>
      </w:r>
      <w:r w:rsidR="006B3FCE">
        <w:rPr>
          <w:sz w:val="24"/>
          <w:szCs w:val="24"/>
        </w:rPr>
        <w:t>NS</w:t>
      </w:r>
      <w:r w:rsidR="00FF032C" w:rsidRPr="00FF032C">
        <w:rPr>
          <w:sz w:val="24"/>
          <w:szCs w:val="24"/>
        </w:rPr>
        <w:t xml:space="preserve"> DA FAMÍLIA DA LEONITA E ELES ESTÃO ANCIOSOS PARA QUE O PROJETO SEJA APROVADO É ELES QUEREM SIM É  VAI FAZER JUS PARA UMA</w:t>
      </w:r>
      <w:r w:rsidR="006B3FCE">
        <w:rPr>
          <w:sz w:val="24"/>
          <w:szCs w:val="24"/>
        </w:rPr>
        <w:t xml:space="preserve"> </w:t>
      </w:r>
      <w:r w:rsidR="00FF032C" w:rsidRPr="00FF032C">
        <w:rPr>
          <w:sz w:val="24"/>
          <w:szCs w:val="24"/>
        </w:rPr>
        <w:t>PESSOA QUE MUITO CONTRIBUI</w:t>
      </w:r>
      <w:r w:rsidR="006B3FCE">
        <w:rPr>
          <w:sz w:val="24"/>
          <w:szCs w:val="24"/>
        </w:rPr>
        <w:t>U</w:t>
      </w:r>
      <w:r w:rsidR="00FF032C" w:rsidRPr="00FF032C">
        <w:rPr>
          <w:sz w:val="24"/>
          <w:szCs w:val="24"/>
        </w:rPr>
        <w:t xml:space="preserve"> PARA COMUNIDADE DE MORRO VERMELHO  COMO DISSE O VEREADOR TÉO CONTRIBU</w:t>
      </w:r>
      <w:r w:rsidR="006B3FCE">
        <w:rPr>
          <w:sz w:val="24"/>
          <w:szCs w:val="24"/>
        </w:rPr>
        <w:t>IU</w:t>
      </w:r>
      <w:r w:rsidR="00FF032C" w:rsidRPr="00FF032C">
        <w:rPr>
          <w:sz w:val="24"/>
          <w:szCs w:val="24"/>
        </w:rPr>
        <w:t xml:space="preserve">  PARA COMUNIDADE  CONTRIBUÍ PARA A CIDADE ,ELA ENQUANTO </w:t>
      </w:r>
      <w:r w:rsidR="006B3FCE">
        <w:rPr>
          <w:sz w:val="24"/>
          <w:szCs w:val="24"/>
        </w:rPr>
        <w:t xml:space="preserve"> PROFESSORA </w:t>
      </w:r>
      <w:r w:rsidR="00FF032C" w:rsidRPr="00FF032C">
        <w:rPr>
          <w:sz w:val="24"/>
          <w:szCs w:val="24"/>
        </w:rPr>
        <w:t xml:space="preserve">NÃO TINHA UMA DATA COMEMORATIVA QUE PASAVA EM BRANCO DIAS DAS MÃES,PÁSCOA TODAS AS DATAS ELA </w:t>
      </w:r>
      <w:r w:rsidR="006B3FCE">
        <w:rPr>
          <w:sz w:val="24"/>
          <w:szCs w:val="24"/>
        </w:rPr>
        <w:t xml:space="preserve">FAZIA MAGÍCA, </w:t>
      </w:r>
      <w:r w:rsidR="00FF032C" w:rsidRPr="00FF032C">
        <w:rPr>
          <w:sz w:val="24"/>
          <w:szCs w:val="24"/>
        </w:rPr>
        <w:t>E FAZIA ACONTECER É  HOJE AGENTE VOTANDO , AGENTE NÃO VAI ESTAR NENOSPRESANDO FAMÍLIA AO CONTRARIO VAMOS ESTAR HOMENAGIANDO UMA PESSOA QUE MERECE  É  VAMOS  ESTAR VALORIZANDO E AGENTE</w:t>
      </w:r>
      <w:r w:rsidR="006B3FCE">
        <w:rPr>
          <w:sz w:val="24"/>
          <w:szCs w:val="24"/>
        </w:rPr>
        <w:t xml:space="preserve"> QUERIA</w:t>
      </w:r>
      <w:r w:rsidR="00FF032C" w:rsidRPr="00FF032C">
        <w:rPr>
          <w:sz w:val="24"/>
          <w:szCs w:val="24"/>
        </w:rPr>
        <w:t xml:space="preserve"> MESMO </w:t>
      </w:r>
      <w:r w:rsidR="006B3FCE">
        <w:rPr>
          <w:sz w:val="24"/>
          <w:szCs w:val="24"/>
        </w:rPr>
        <w:t>É</w:t>
      </w:r>
      <w:r w:rsidR="00FF032C" w:rsidRPr="00FF032C">
        <w:rPr>
          <w:sz w:val="24"/>
          <w:szCs w:val="24"/>
        </w:rPr>
        <w:t xml:space="preserve"> QUE ELA ESTIVESSE VIVA CONTRIBUÍNDO PARA O MUNICÍPIO  MAIS INFELIZMENTE ELA TEVE A VIDA INTERONTIDA QUE</w:t>
      </w:r>
      <w:r w:rsidR="00FF032C">
        <w:rPr>
          <w:sz w:val="24"/>
          <w:szCs w:val="24"/>
        </w:rPr>
        <w:t>RO</w:t>
      </w:r>
      <w:r w:rsidR="00FF032C" w:rsidRPr="00FF032C">
        <w:rPr>
          <w:sz w:val="24"/>
          <w:szCs w:val="24"/>
        </w:rPr>
        <w:t xml:space="preserve"> PEDI AQUI AO PRESIDENTE  A</w:t>
      </w:r>
      <w:r w:rsidR="00FF032C">
        <w:rPr>
          <w:sz w:val="24"/>
          <w:szCs w:val="24"/>
        </w:rPr>
        <w:t>PÓS</w:t>
      </w:r>
      <w:r w:rsidR="00FF032C" w:rsidRPr="00FF032C">
        <w:rPr>
          <w:sz w:val="24"/>
          <w:szCs w:val="24"/>
        </w:rPr>
        <w:t xml:space="preserve"> ESSA SEGUNDA DISCUSSÃO SE O SENHOR PUDER COLOCAR EM VOTAÇÃO PRA GENTE APROVADO FOI UMA PROMESSA DA GENTE AQUI  NA CASA HOMENAGEM  UMA GRANDE MULHER </w:t>
      </w:r>
      <w:r w:rsidR="00FF032C">
        <w:rPr>
          <w:sz w:val="24"/>
          <w:szCs w:val="24"/>
        </w:rPr>
        <w:t>E</w:t>
      </w:r>
      <w:r w:rsidR="00FF032C" w:rsidRPr="00FF032C">
        <w:rPr>
          <w:sz w:val="24"/>
          <w:szCs w:val="24"/>
        </w:rPr>
        <w:t>ST</w:t>
      </w:r>
      <w:r w:rsidR="00FF032C">
        <w:rPr>
          <w:sz w:val="24"/>
          <w:szCs w:val="24"/>
        </w:rPr>
        <w:t>Á</w:t>
      </w:r>
      <w:r w:rsidR="00FF032C" w:rsidRPr="00FF032C">
        <w:rPr>
          <w:sz w:val="24"/>
          <w:szCs w:val="24"/>
        </w:rPr>
        <w:t xml:space="preserve"> ENCERRANDO O MÊS</w:t>
      </w:r>
      <w:r w:rsidR="00FF032C">
        <w:rPr>
          <w:sz w:val="24"/>
          <w:szCs w:val="24"/>
        </w:rPr>
        <w:t xml:space="preserve"> DE MARÇO</w:t>
      </w:r>
      <w:r w:rsidR="00FF032C" w:rsidRPr="00FF032C">
        <w:rPr>
          <w:sz w:val="24"/>
          <w:szCs w:val="24"/>
        </w:rPr>
        <w:t xml:space="preserve"> É SERIA CABÍVEL AGENTE FAZER A VOTAÇÃO É ESSAS SÃO MINHAS PALAVRAS MEU MUITO OBRIGADO.</w:t>
      </w:r>
      <w:r w:rsidR="00FF032C">
        <w:rPr>
          <w:sz w:val="24"/>
          <w:szCs w:val="24"/>
        </w:rPr>
        <w:t>COM A PALAVRA VEREADORA ELORENA FERNANDES BOM DIA A TODOS NOVAMENTE CONTINUANDO  AS PALAVRAS DO MEU AMIGO DERSON QUE TROUXE ESSE PROJETO MAGNIFICO</w:t>
      </w:r>
      <w:r w:rsidR="006B3FCE">
        <w:rPr>
          <w:sz w:val="24"/>
          <w:szCs w:val="24"/>
        </w:rPr>
        <w:t xml:space="preserve"> </w:t>
      </w:r>
      <w:r w:rsidR="00FF032C">
        <w:rPr>
          <w:sz w:val="24"/>
          <w:szCs w:val="24"/>
        </w:rPr>
        <w:t>PRA NOSSA CASA LEGISLATIVA E AINDA NO MÊS DE MARÇO EU FALEI VAMOS APROVAR ESSE PROJETO PRA HOMENAGEAR NO MÊS DAS MULHERES ESSA GRANDE MULHER QUE FOI LEONITA NO POVOADO MORRO VERMELHO E DE</w:t>
      </w:r>
      <w:r w:rsidR="006B3FCE">
        <w:rPr>
          <w:sz w:val="24"/>
          <w:szCs w:val="24"/>
        </w:rPr>
        <w:t>N</w:t>
      </w:r>
      <w:r w:rsidR="00FF032C">
        <w:rPr>
          <w:sz w:val="24"/>
          <w:szCs w:val="24"/>
        </w:rPr>
        <w:t xml:space="preserve">TRO DE SUCUPIRA DO RIACHÃO AS MINHAS PALAVRAS EU JÁ DISSE NA SESSÃO ANTERIOR O QUE EU PENSO EM RELAÇÃO A ESSE PROJETO </w:t>
      </w:r>
      <w:r w:rsidR="00956F22">
        <w:rPr>
          <w:sz w:val="24"/>
          <w:szCs w:val="24"/>
        </w:rPr>
        <w:t xml:space="preserve"> TROUXE ESSA DISCU</w:t>
      </w:r>
      <w:r w:rsidR="00CF3DE0">
        <w:rPr>
          <w:sz w:val="24"/>
          <w:szCs w:val="24"/>
        </w:rPr>
        <w:t>SS</w:t>
      </w:r>
      <w:r w:rsidR="00956F22">
        <w:rPr>
          <w:sz w:val="24"/>
          <w:szCs w:val="24"/>
        </w:rPr>
        <w:t xml:space="preserve">ÃO EU FIQUEI MUITO TRISTE E REVOLTADA POR QUE REALMENTE NÃO ERA UM ASSUNTO PRA SER ABORDADO E AINDA MAIS NESSA ÉPOCA QUE TANTAS PESSOAS LUTAM CONTRA QUALQUER TIPO DE PRECONCEITO, RACISMO </w:t>
      </w:r>
      <w:r w:rsidR="00956F22">
        <w:rPr>
          <w:sz w:val="24"/>
          <w:szCs w:val="24"/>
        </w:rPr>
        <w:lastRenderedPageBreak/>
        <w:t>POR QUE É ISSO QUE SE DISCUTE A CADA DIA. E ESSE PROJETO É EXCELENTE LEONITA DA SILVA E SILVA MEREC</w:t>
      </w:r>
      <w:r w:rsidR="006B3FCE">
        <w:rPr>
          <w:sz w:val="24"/>
          <w:szCs w:val="24"/>
        </w:rPr>
        <w:t>E</w:t>
      </w:r>
      <w:r w:rsidR="00956F22">
        <w:rPr>
          <w:sz w:val="24"/>
          <w:szCs w:val="24"/>
        </w:rPr>
        <w:t xml:space="preserve"> SIM ESSE RECONHECIMENTO PELO O TRABALHO QUE REALIZOU </w:t>
      </w:r>
      <w:r w:rsidR="00567CFE">
        <w:rPr>
          <w:sz w:val="24"/>
          <w:szCs w:val="24"/>
        </w:rPr>
        <w:t>DENTRO DO SEU</w:t>
      </w:r>
      <w:r w:rsidR="00956F22">
        <w:rPr>
          <w:sz w:val="24"/>
          <w:szCs w:val="24"/>
        </w:rPr>
        <w:t xml:space="preserve"> POVOADO MORRO </w:t>
      </w:r>
      <w:r w:rsidR="00567CFE">
        <w:rPr>
          <w:sz w:val="24"/>
          <w:szCs w:val="24"/>
        </w:rPr>
        <w:t xml:space="preserve">VERMELHO É UMA ESCOLA QUE VAI LEVAR UM GRANDE NOME E QUE TODOS OS VEREADORES ESTEJAM SIM A FAVOR DESSA CAUSA E PODE CONTAR COM MEU VOTO E EU REFORÇO O PEDIDO DO </w:t>
      </w:r>
      <w:r w:rsidR="00CF3DE0">
        <w:rPr>
          <w:sz w:val="24"/>
          <w:szCs w:val="24"/>
        </w:rPr>
        <w:t xml:space="preserve">VEREADOR DERSON EM RELAÇÃO A MESA PRA QUE SEJA COLOCADO EM VOTAÇÃO , TEVE A PRIMEIRA DISCUSSÃO HOJE É A SEGUNDA E REALIZAR ESSA VOTAÇÃO EM HOMENAGEM A ESSA GRANDE MULHER QUE FOI LEONITA E MUITO OBROGADA. COM A PALAVRA VEREADOR CRISTIANO ALVES BOM DIA A TODOS REALMENTE É UM PROJETO MUITO BOM REALMENTE EU FALEI QUE ESTOU A FAVOR DO PROJETO </w:t>
      </w:r>
      <w:r w:rsidR="008A7A15">
        <w:rPr>
          <w:sz w:val="24"/>
          <w:szCs w:val="24"/>
        </w:rPr>
        <w:t>SÓ QUE NA PRIMEIRA DISCUSSÃO TEVE AQUELE IMPASSE COM VEREADOR TEXERA</w:t>
      </w:r>
      <w:r w:rsidR="00F03B29">
        <w:rPr>
          <w:sz w:val="24"/>
          <w:szCs w:val="24"/>
        </w:rPr>
        <w:t xml:space="preserve"> </w:t>
      </w:r>
      <w:proofErr w:type="gramStart"/>
      <w:r w:rsidR="00F03B29">
        <w:rPr>
          <w:sz w:val="24"/>
          <w:szCs w:val="24"/>
        </w:rPr>
        <w:t xml:space="preserve">E </w:t>
      </w:r>
      <w:r w:rsidR="008A7A15">
        <w:rPr>
          <w:sz w:val="24"/>
          <w:szCs w:val="24"/>
        </w:rPr>
        <w:t xml:space="preserve"> HOJE</w:t>
      </w:r>
      <w:proofErr w:type="gramEnd"/>
      <w:r w:rsidR="00F03B29">
        <w:rPr>
          <w:sz w:val="24"/>
          <w:szCs w:val="24"/>
        </w:rPr>
        <w:t xml:space="preserve"> NÃO</w:t>
      </w:r>
      <w:r w:rsidR="008A7A15">
        <w:rPr>
          <w:sz w:val="24"/>
          <w:szCs w:val="24"/>
        </w:rPr>
        <w:t xml:space="preserve"> ESTÁ PRESENTE POR MOTIVOS SUPERIORES ENTÃO EU ACHARIA MELHOR DEIXAR ESSA VOTAÇÃO PRA PRÓXIMA SESSÃO PRA GENTE OUVIR AS DUAS PARTES PRA </w:t>
      </w:r>
      <w:r w:rsidR="00174040">
        <w:rPr>
          <w:sz w:val="24"/>
          <w:szCs w:val="24"/>
        </w:rPr>
        <w:t>A</w:t>
      </w:r>
      <w:r w:rsidR="008A7A15">
        <w:rPr>
          <w:sz w:val="24"/>
          <w:szCs w:val="24"/>
        </w:rPr>
        <w:t xml:space="preserve">GENTE NÃO TOMAR DECISSÃO PRECIPITADA ESSE É A MINHA OPINIÃO E MUITO OBRIGADO. COM A PALAVRA VEREADOR </w:t>
      </w:r>
      <w:r w:rsidR="00174040">
        <w:rPr>
          <w:sz w:val="24"/>
          <w:szCs w:val="24"/>
        </w:rPr>
        <w:t>FRANCISCO TEOFILO SOBRE O PROJETO ESTAMOS NO MÊS DA MULHER ENTÃO EU ACHO QUE NÃO</w:t>
      </w:r>
      <w:r w:rsidR="00F03B29">
        <w:rPr>
          <w:sz w:val="24"/>
          <w:szCs w:val="24"/>
        </w:rPr>
        <w:t xml:space="preserve"> TEM </w:t>
      </w:r>
      <w:r w:rsidR="00174040">
        <w:rPr>
          <w:sz w:val="24"/>
          <w:szCs w:val="24"/>
        </w:rPr>
        <w:t xml:space="preserve"> NENHUM PROBLEMA AGENTE</w:t>
      </w:r>
      <w:r w:rsidR="00F03B29">
        <w:rPr>
          <w:sz w:val="24"/>
          <w:szCs w:val="24"/>
        </w:rPr>
        <w:t xml:space="preserve"> VOTAR</w:t>
      </w:r>
      <w:r w:rsidR="00174040">
        <w:rPr>
          <w:sz w:val="24"/>
          <w:szCs w:val="24"/>
        </w:rPr>
        <w:t xml:space="preserve">  E JÁ ESTAMOS NA SEGUNDA DISCUSSÃO E QUERO REFORÇAR AS PALAVRAS DO VEREADOR DERSON EM RELAÇÃO A ESSE PROJETO, LEONITA  MERECE SER HOMENAGEADA E EU ESTOU DE ACORDO COM O PROJETO E NÃO ESTAMOS DISMERECENDO A OUTRA FAMILÍA QUE TAMBÉM É UMA FAMILÍA QUE MUITO AJUDOU A COMUNIDADE DE MORRO VERMELHO E PODE SER HOMENAGEADA EM OUTRAS OBRAS E FICA A DISPOSIÇÃO DO PRESIDENTE SE QUISER COLOCAR EM VATAÇÃO E MUITO OBRIGADO. COM PALAVRA VEREADORA CARMELIA MARIA BOM DIA NOVAMENTE NA DISCUSSÃO QUE TEVE NA SESSÃO ANTERIOR ME CHAMOU MUITO A </w:t>
      </w:r>
      <w:r w:rsidR="00B83E0E">
        <w:rPr>
          <w:sz w:val="24"/>
          <w:szCs w:val="24"/>
        </w:rPr>
        <w:t>ATENÇÃO E AÍ DIANTE DISSO EU PROCUREI UM MENBRO DA FAMILÍA POR QUE OUVI UM IMPASSE O QUAL MEU AMIGO TEXERA QUE NÃO ESTÁ AQUI PRESENTE ELE CHEGOU A DIZER QUE A FAMILÍA DA LEONITA NÃO ERA A FAVOR DO NOME D</w:t>
      </w:r>
      <w:r w:rsidR="00F03B29">
        <w:rPr>
          <w:sz w:val="24"/>
          <w:szCs w:val="24"/>
        </w:rPr>
        <w:t>E</w:t>
      </w:r>
      <w:r w:rsidR="00B83E0E">
        <w:rPr>
          <w:sz w:val="24"/>
          <w:szCs w:val="24"/>
        </w:rPr>
        <w:t xml:space="preserve">LA NA ESCOLA , E EU PROCUREI UM MENBRO DA FAMILÍA VOU CITAR O NOME POR QUE EU ACHO QUE NÃO NENHUM PROBLEMA </w:t>
      </w:r>
      <w:r w:rsidR="00174040">
        <w:rPr>
          <w:sz w:val="24"/>
          <w:szCs w:val="24"/>
        </w:rPr>
        <w:t xml:space="preserve"> </w:t>
      </w:r>
      <w:r w:rsidR="00B83E0E">
        <w:rPr>
          <w:sz w:val="24"/>
          <w:szCs w:val="24"/>
        </w:rPr>
        <w:t xml:space="preserve">PROCUREI O MARCIANO E ELE ME FALOU QUE ELES ESTAVAM HONRADOS  EM RECEBER O NOME DA LEONITA NA ESCOLA E FAMILÍA ESTÁ A FAVOR , FELIZ POR ESSA HOMENAGEM OUVI UM DESINTEDIMENTO AQUI NA CASA , POPULAÇÃO E NA COMUDADE DE MORRO VERMELHO E HOJE NÓS TEMOS QUE ENTENDER QUE O NOME DA ESCOLA É ESCOLA MUNICÍPAL SANTA TEREZINHA A ESCOLA ESTÁ HOMENAGEANDO UMA SANTA LÁ NÃO É O NOME DE UMA PESSOA </w:t>
      </w:r>
      <w:r w:rsidR="00C24385">
        <w:rPr>
          <w:sz w:val="24"/>
          <w:szCs w:val="24"/>
        </w:rPr>
        <w:t>E NÓS SABEMOS QUE A LEI É BEM CLARA HOJE ONDE DIZ QUE O PAÍS É LAICO. E EU TAMBÉM CONSULTEI A SECRETARIA MUNICÍPAL DE EDUCAÇÃO E PERGUNTE</w:t>
      </w:r>
      <w:r w:rsidR="00F03B29">
        <w:rPr>
          <w:sz w:val="24"/>
          <w:szCs w:val="24"/>
        </w:rPr>
        <w:t>I</w:t>
      </w:r>
      <w:r w:rsidR="00C24385">
        <w:rPr>
          <w:sz w:val="24"/>
          <w:szCs w:val="24"/>
        </w:rPr>
        <w:t xml:space="preserve"> PRA COMO ERA O NOME DA ESCOLA DO POVOADO MORRO VERMELHO? POR CAUSA</w:t>
      </w:r>
      <w:r w:rsidR="00F03B29">
        <w:rPr>
          <w:sz w:val="24"/>
          <w:szCs w:val="24"/>
        </w:rPr>
        <w:t>R</w:t>
      </w:r>
      <w:r w:rsidR="00C24385">
        <w:rPr>
          <w:sz w:val="24"/>
          <w:szCs w:val="24"/>
        </w:rPr>
        <w:t xml:space="preserve"> HOJE ESSE PROJETO TANTAS POLÊMICA</w:t>
      </w:r>
      <w:r w:rsidR="00F03B29">
        <w:rPr>
          <w:sz w:val="24"/>
          <w:szCs w:val="24"/>
        </w:rPr>
        <w:t>S</w:t>
      </w:r>
      <w:r w:rsidR="00C24385">
        <w:rPr>
          <w:sz w:val="24"/>
          <w:szCs w:val="24"/>
        </w:rPr>
        <w:t xml:space="preserve"> E EL</w:t>
      </w:r>
      <w:r w:rsidR="00F03B29">
        <w:rPr>
          <w:sz w:val="24"/>
          <w:szCs w:val="24"/>
        </w:rPr>
        <w:t>A</w:t>
      </w:r>
      <w:r w:rsidR="00C24385">
        <w:rPr>
          <w:sz w:val="24"/>
          <w:szCs w:val="24"/>
        </w:rPr>
        <w:t xml:space="preserve"> ME DISSE O NOME DA ESCOLA É ESCOLA MUNICÍPAL SANTA TEREZINHA DAÍ EU CITEI PRA ELA O PROBLEMA ELA NÃO TINHA CONHECIMENTO DO PROJETO AÍ EU EXPLIQUEI E NOSSA CONVERSA </w:t>
      </w:r>
      <w:r w:rsidR="00F03B29">
        <w:rPr>
          <w:sz w:val="24"/>
          <w:szCs w:val="24"/>
        </w:rPr>
        <w:t>A</w:t>
      </w:r>
      <w:r w:rsidR="00C24385">
        <w:rPr>
          <w:sz w:val="24"/>
          <w:szCs w:val="24"/>
        </w:rPr>
        <w:t xml:space="preserve">TÉ SE ESTENDEU POR QUE HOJE TEMOS EM NOSSO MUNICIPÍO </w:t>
      </w:r>
      <w:r w:rsidR="00B83E0E">
        <w:rPr>
          <w:sz w:val="24"/>
          <w:szCs w:val="24"/>
        </w:rPr>
        <w:t xml:space="preserve"> </w:t>
      </w:r>
      <w:r w:rsidR="00C24385">
        <w:rPr>
          <w:sz w:val="24"/>
          <w:szCs w:val="24"/>
        </w:rPr>
        <w:t>TRÊS ESCOLAS COM NOME DE SANTO E NÓS JUNTIMAMENTE COM PREFEITO TEMOS QUE REGULARIZAR</w:t>
      </w:r>
      <w:r w:rsidR="00174040">
        <w:rPr>
          <w:sz w:val="24"/>
          <w:szCs w:val="24"/>
        </w:rPr>
        <w:t xml:space="preserve"> </w:t>
      </w:r>
      <w:r w:rsidR="00773117">
        <w:rPr>
          <w:sz w:val="24"/>
          <w:szCs w:val="24"/>
        </w:rPr>
        <w:t xml:space="preserve">A ESCOLA DO POVOADO MANAJÓS QUE SE CHAMA ESCOLA MUNICÍPAL SÃO SEBASTIÃO A DO POVOADO PEQUI QUE É A ESCOLA SANTO ANTÔNIO E ASSIM COMO TAMBÉM A DO POVOADO BACURÍ ESCOLA MUNICÍPAL SÃO JOSÉ. E AÍ MESMO SEM A PRESENÇA DO VEREADOR ANTONIO LUIS TEM A ESCOLA DO BACURÍ QUE É REPRESENTAÇÃO DELE QUE É O VEREADOR DA COMUNIDADE EU CONVIDO ELE AQUI PRA QUE NÓS JÁ POSSAMOS INICIAR UM PROJETO PRA COLOCAR O </w:t>
      </w:r>
      <w:r w:rsidR="00773117">
        <w:rPr>
          <w:sz w:val="24"/>
          <w:szCs w:val="24"/>
        </w:rPr>
        <w:lastRenderedPageBreak/>
        <w:t xml:space="preserve">NOME DE SUA SAUDOSA MÃE OU DE SEU PAI QUE É JUSTO E NECESSARÍO, NÓS AQUI SABEMOS A DIFICULDADE QUE FOI PRA ELES ALFABETIZAR SEUS FILHOS E LEMBRO QUE ATÉ TROUXERAM SEU VICTOR PRA DENTRO DE CASA PRA PODER ALFABETIZAR OS FILHOS </w:t>
      </w:r>
      <w:r w:rsidR="0036130C">
        <w:rPr>
          <w:sz w:val="24"/>
          <w:szCs w:val="24"/>
        </w:rPr>
        <w:t xml:space="preserve">E QUE NÓS POSSAMOS FAZER ESSAS REGULARIZAÇÕES E DEIXO AQUI MEU APOIO AO PROJETO DO VEREADOR DERSON ESTÁ DENTRO DA LEI E MUITO OBRIGADO. COM A PALAVRA VEREADORA TÂNIA SILMARA </w:t>
      </w:r>
      <w:r w:rsidR="002D7FA7">
        <w:rPr>
          <w:sz w:val="24"/>
          <w:szCs w:val="24"/>
        </w:rPr>
        <w:t xml:space="preserve">EXCELENTISSÍMO SENHOR PRESEDENTE EU PEÇO PERMISSÃO PRA FALAR SENTADA EM RELAÇÃO A TODO RELATO DA VEREADORA CARMELIA FEZ EU TIVE ESSA MESMA CORIOSIDADE </w:t>
      </w:r>
      <w:r w:rsidR="00166955">
        <w:rPr>
          <w:sz w:val="24"/>
          <w:szCs w:val="24"/>
        </w:rPr>
        <w:t xml:space="preserve">CONSULTEI UM MENBRO DA FAMILÍA E POSIÇÃO FOI </w:t>
      </w:r>
      <w:r w:rsidR="00F03B29">
        <w:rPr>
          <w:sz w:val="24"/>
          <w:szCs w:val="24"/>
        </w:rPr>
        <w:t>A MESMA,</w:t>
      </w:r>
      <w:r w:rsidR="00166955">
        <w:rPr>
          <w:sz w:val="24"/>
          <w:szCs w:val="24"/>
        </w:rPr>
        <w:t xml:space="preserve"> QUE A VEREADORA FALOU ELES FELIZES E RELAÇÃO A VIM ALGUÉM AQUI DA FAMILÍA </w:t>
      </w:r>
      <w:r w:rsidR="00B47989">
        <w:rPr>
          <w:sz w:val="24"/>
          <w:szCs w:val="24"/>
        </w:rPr>
        <w:t>ELE FOI CLARO QUE NÃO POR QUE ISSO AQUI ERA UMA DECISSÃO DOS VEREADORES E ELES NÃO IAM SE EXPÔR DESSA FORMA JÁ QUE A CÂMARA ESSE PODER E AUTONOMIA DE FAZER ESSA ESCOLHA, MAS QUE ESTÃO FELIZES PELA IRMÃ SERIA MUITO</w:t>
      </w:r>
      <w:r w:rsidR="00F03B29">
        <w:rPr>
          <w:sz w:val="24"/>
          <w:szCs w:val="24"/>
        </w:rPr>
        <w:t xml:space="preserve"> BOM</w:t>
      </w:r>
      <w:r w:rsidR="00B47989">
        <w:rPr>
          <w:sz w:val="24"/>
          <w:szCs w:val="24"/>
        </w:rPr>
        <w:t xml:space="preserve"> SE ELA ESTIVESSE AQUI MAS INFELIZMENTE ELA TEVE SUA VIDA ENTERROMPIDA COM UMA DAS MORTES MAIS TRISTES QUE EXISTE , QUANDO A MULHER DECIDE SER MÃE E TEM SUA VIDA CEIFADA E ESTOU A FAVOR DO PROJETO E EM RELAÇÃO AOS OUTROS PROJETOS A ESCOLA DO PIQUI EU JÁ ESTOU PROVIDENCIANDO</w:t>
      </w:r>
      <w:r w:rsidR="0075674B">
        <w:rPr>
          <w:sz w:val="24"/>
          <w:szCs w:val="24"/>
        </w:rPr>
        <w:t xml:space="preserve"> O PROJETO ESTOU EM ESTUDO ATÉ FALEI PRA O VEREADOR DERSON QUE VOU ENTRAR COM O PROJETO</w:t>
      </w:r>
      <w:r w:rsidR="00B47989">
        <w:rPr>
          <w:sz w:val="24"/>
          <w:szCs w:val="24"/>
        </w:rPr>
        <w:t xml:space="preserve"> </w:t>
      </w:r>
      <w:r w:rsidR="0075674B">
        <w:rPr>
          <w:sz w:val="24"/>
          <w:szCs w:val="24"/>
        </w:rPr>
        <w:t>POR QUE PRECISA SER MUDADO COMO O DOS DEMAIS POVOADOS QUE TEM O NOME DA ESCOLA COM NOME SANTO.</w:t>
      </w:r>
      <w:r w:rsidR="001638D7">
        <w:rPr>
          <w:sz w:val="24"/>
          <w:szCs w:val="24"/>
        </w:rPr>
        <w:t xml:space="preserve"> E EU QUERO DIMAIS QUE ESSE PROJETO SEJA VOTADO HOJE POR ESTAMOS NO MÊS DA MULHER, E DESDE DA APRESENTAÇÃO ESTOU A FAVOR E NADA VAI MUDAR A MINHA DECISSÃO NESTA CASA VOU VOTAR ELA É MERECEDORA DESSA HOMENAGEM PELA A PROFESSORA QUE FOI, A PESSOA DETERMINADA QUE ERA ELA EU CONHACE A LEONITA E EU SOU A FAVOR DESSA VOTAÇÃO HOJE VINTE SETE DE MARÇO NO MÊS DA MULHER E ESSAS SÃO MINHAS PALAVRAS E MUITO OBRIGADA.  COM A PALAVRA VEREADOR FRANCISCO TEOFILO </w:t>
      </w:r>
      <w:r w:rsidR="004B74C0">
        <w:rPr>
          <w:sz w:val="24"/>
          <w:szCs w:val="24"/>
        </w:rPr>
        <w:t>COMO NÓS ESTAMOS LEGALIZANDO O NOME DE UMA ESCOLA PODEMOS TAMBÉM FAZER UM LEVANTAMENTO DE TODAS AS ESCOLAS DO MUNICÍPIO</w:t>
      </w:r>
      <w:r w:rsidR="00002E9F">
        <w:rPr>
          <w:sz w:val="24"/>
          <w:szCs w:val="24"/>
        </w:rPr>
        <w:t xml:space="preserve"> QUE TIVEREM NOME DE SANTO AGENTE FAZER ESSAS MUDANÇAS PRA QUE FIQUEM TODAS REGULARIZADAS E MUITO OBRIGADO. COM A PALAVRA SENHOR PRESIDENTE  VEREADOR DERSON NÃO SOU CONTRA SEU PROJETO SOU A FAVOR MAIS QUERO DIZER AOS CAROS COLEGAS VEREADORES QUE NÓS PODERIAMOS VOTAR HOJE MAS EM RESPEITO AO VEREADOR TEXERA  QUE É QUEM ESTÁ NA DISCUSSÃO SOBRE ISSO POR QUE AGENTE JÁ SABE QUE O PROJETO JÁ ESTÁ APROVADO ENTÃO EU PEÇO A VOÇÊS PRA GENTE VOTAR NA PRESENÇA DELE SÓ EM RESPEITO A ELE QUE QUEM ESTÁ QUESTIONANDO E NA PROXIMA SEMANA AGENTE VOTA E EU VOU PEDI A CADA QUE NA PROXÍMA SESSÃO QUE ESTEJAM TODOS PRESENTES TEM O PROJETO DO CONSELHO TUTELAR QUE VEIO EM REGIME DE URGÊNCIA FOI APRESENTADO HOJE PRA GE</w:t>
      </w:r>
      <w:r w:rsidR="00F03B29">
        <w:rPr>
          <w:sz w:val="24"/>
          <w:szCs w:val="24"/>
        </w:rPr>
        <w:t>N</w:t>
      </w:r>
      <w:r w:rsidR="00002E9F">
        <w:rPr>
          <w:sz w:val="24"/>
          <w:szCs w:val="24"/>
        </w:rPr>
        <w:t xml:space="preserve">TE NA PROXÍMA SEMANA DISCUTIR E VOTAR </w:t>
      </w:r>
      <w:r w:rsidR="009F56F6">
        <w:rPr>
          <w:sz w:val="24"/>
          <w:szCs w:val="24"/>
        </w:rPr>
        <w:t>E ESSE É MEU PEDIDO. COM A PALAVRA VEREADOR WANDERSON RIBEIRO EU ENTENDO MAS EU ACREDITO MUITO QUE O VEREADOR TEXERA ELE  PRESENTE AQUI ELE JAM</w:t>
      </w:r>
      <w:r w:rsidR="00F03B29">
        <w:rPr>
          <w:sz w:val="24"/>
          <w:szCs w:val="24"/>
        </w:rPr>
        <w:t>A</w:t>
      </w:r>
      <w:r w:rsidR="009F56F6">
        <w:rPr>
          <w:sz w:val="24"/>
          <w:szCs w:val="24"/>
        </w:rPr>
        <w:t>IS ÍA VOTAR CONTRA UM PROJETO QUE É DA FAMILÍA DELE A QUESTÃO  FOI UM</w:t>
      </w:r>
      <w:r w:rsidR="00F03B29">
        <w:rPr>
          <w:sz w:val="24"/>
          <w:szCs w:val="24"/>
        </w:rPr>
        <w:t xml:space="preserve"> MAU</w:t>
      </w:r>
      <w:r w:rsidR="009F56F6">
        <w:rPr>
          <w:sz w:val="24"/>
          <w:szCs w:val="24"/>
        </w:rPr>
        <w:t xml:space="preserve"> ENTENDIDO COMO A VEREADORA CARMELIA FALOU MAS AQUI HOJE NA HORA DA VOTAÇÃO ACREDITO MUITO QUE A POSIÇÃO DO VEREADOR TEXERA SERIA TOTALMENTE A FAVOR DO PROJETO POR QUE NÃO TEM COMO O VEREADOR SER CONTRA OS OITO CUNHADOS DELE E FINADA LEONITA QUE É CUNHADA DELE E A VONTADE DE TODOS ERA QUE FOSSE VOTADO HOJE , MAS ASSIM VEREADOR ARTUR VOÇÊ TEM AUT</w:t>
      </w:r>
      <w:r w:rsidR="001F3E30">
        <w:rPr>
          <w:sz w:val="24"/>
          <w:szCs w:val="24"/>
        </w:rPr>
        <w:t>Ô</w:t>
      </w:r>
      <w:r w:rsidR="009F56F6">
        <w:rPr>
          <w:sz w:val="24"/>
          <w:szCs w:val="24"/>
        </w:rPr>
        <w:t xml:space="preserve">NIOMIA PRA DEIXAR A VOTAÇÃO PRA PRÓXIMA SEMANA MAS DEIXANDO CLORO QUE O SENHOR TÁ INDO CONTRA A </w:t>
      </w:r>
      <w:r w:rsidR="009F56F6">
        <w:rPr>
          <w:sz w:val="24"/>
          <w:szCs w:val="24"/>
        </w:rPr>
        <w:lastRenderedPageBreak/>
        <w:t xml:space="preserve">VONTADE DE TODOS </w:t>
      </w:r>
      <w:r w:rsidR="00301F0E">
        <w:rPr>
          <w:sz w:val="24"/>
          <w:szCs w:val="24"/>
        </w:rPr>
        <w:t>NESSE MOMENTO. COM A PALAVRA SENHOR PRESIDENTE NÃO</w:t>
      </w:r>
      <w:r w:rsidR="00F03B29">
        <w:rPr>
          <w:sz w:val="24"/>
          <w:szCs w:val="24"/>
        </w:rPr>
        <w:t xml:space="preserve"> VEREADOR</w:t>
      </w:r>
      <w:r w:rsidR="00301F0E">
        <w:rPr>
          <w:sz w:val="24"/>
          <w:szCs w:val="24"/>
        </w:rPr>
        <w:t xml:space="preserve"> VOÇÊ ESTÁ ENTENDO </w:t>
      </w:r>
      <w:r w:rsidR="001F3E30">
        <w:rPr>
          <w:sz w:val="24"/>
          <w:szCs w:val="24"/>
        </w:rPr>
        <w:t xml:space="preserve">ERRADO, MAS EU QUERO QUE ELE OUÇA O QUE A CARMELIA E A VERADORA TÂNIA FOI ATRAZ POR QUE ELE FALOU QUE A FAMILÍA ERA TODA CONTRA E EU ESTOU DANDO MINHA PALAVRA QUE VOTAMOS NA PRÓXIMA SESSÃO E VAMOS TER RESPEITO PELA AUSÊNCIA DELE. CONTINUANDO A VEREADORA TÂNIA SILMARA ASSIM VEREADOR ARTUR O QUE EU VEJO MUITO AQUI NESSA CÂMARA AS VESES AGENTE ATÉ PASSA POR CIMA DO REGIMENTO POR QUE DIZ QUE O PLENÁRIO É SOBERANO E HOJE AQUI O PLENÁRIO ESTÁ SENDO </w:t>
      </w:r>
      <w:r w:rsidR="007859D4">
        <w:rPr>
          <w:sz w:val="24"/>
          <w:szCs w:val="24"/>
        </w:rPr>
        <w:t>SOBERANO PRA VOTAÇÃO DO PROJETO. E ESTÁ NO REGIMENTO QUE TODO PROJETO APÓS A SEGUNDA DISCUSSÃO PODE SER VOTADO ENTÃO EU SOU A FAVOR DO PROJETO SER VOTADO HOJE EM FUNÇÃO DO MÊS DA MULHER ACREDITO QUE O VERADOR TEXERA NÃO VAI ACHAR UMA FALTA DE DESPEITO POR QUE DE FORMA ALGUMA TODOS TEM O DIREITO DE FALTAR UMA SESSÃO E JÁ QUE TODO MUNDO DECLAROU SEU VOTO ENTÃO VEJO NENHUM MOTIVO PRA ADIAR ESSA VOTAÇÃO ESSAS SÃO MINHAS PALVRAS. CONTINUANDO SENHOR PRESIDENTE FOI SÓ UM PEDIDO QUE FIZ A VOÇÊS QUERO SEMPRE RESOLVER DA MELHOR MANEIRA POSSIVÉL EU NÃO ESTOU EMPONDO NADA SÓ PEDINDO</w:t>
      </w:r>
      <w:r w:rsidR="00FD5056">
        <w:rPr>
          <w:sz w:val="24"/>
          <w:szCs w:val="24"/>
        </w:rPr>
        <w:t>. CONTINUANDO VEREADOR WANDERSON RIBEIRO EM RELAÇÃO AO PROJETO DOS CONSELHEIROS SE O SENHOR QUISER ATÉ HOJE FAZER A VOTAÇÃO ELE ESTÁ EM REGIME DE U</w:t>
      </w:r>
      <w:r w:rsidR="00E849FE">
        <w:rPr>
          <w:sz w:val="24"/>
          <w:szCs w:val="24"/>
        </w:rPr>
        <w:t>R</w:t>
      </w:r>
      <w:r w:rsidR="00FD5056">
        <w:rPr>
          <w:sz w:val="24"/>
          <w:szCs w:val="24"/>
        </w:rPr>
        <w:t>G</w:t>
      </w:r>
      <w:r w:rsidR="00E849FE">
        <w:rPr>
          <w:sz w:val="24"/>
          <w:szCs w:val="24"/>
        </w:rPr>
        <w:t xml:space="preserve">ÊNCIA SE AGENTE QUISER DISCUTE </w:t>
      </w:r>
      <w:r w:rsidR="00E108A0">
        <w:rPr>
          <w:sz w:val="24"/>
          <w:szCs w:val="24"/>
        </w:rPr>
        <w:t>E APROVAR</w:t>
      </w:r>
      <w:r w:rsidR="00E849FE">
        <w:rPr>
          <w:sz w:val="24"/>
          <w:szCs w:val="24"/>
        </w:rPr>
        <w:t xml:space="preserve"> JÁ PODE POR</w:t>
      </w:r>
      <w:r w:rsidR="00E108A0">
        <w:rPr>
          <w:sz w:val="24"/>
          <w:szCs w:val="24"/>
        </w:rPr>
        <w:t xml:space="preserve"> QUE</w:t>
      </w:r>
      <w:r w:rsidR="00E849FE">
        <w:rPr>
          <w:sz w:val="24"/>
          <w:szCs w:val="24"/>
        </w:rPr>
        <w:t xml:space="preserve"> ESTÁ BEM CLARO EM REGIME DE </w:t>
      </w:r>
      <w:r w:rsidR="00E108A0">
        <w:rPr>
          <w:sz w:val="24"/>
          <w:szCs w:val="24"/>
        </w:rPr>
        <w:t>URGÊNCIA,</w:t>
      </w:r>
      <w:r w:rsidR="00E849FE">
        <w:rPr>
          <w:sz w:val="24"/>
          <w:szCs w:val="24"/>
        </w:rPr>
        <w:t xml:space="preserve"> MAS É INTE</w:t>
      </w:r>
      <w:r w:rsidR="00E108A0">
        <w:rPr>
          <w:sz w:val="24"/>
          <w:szCs w:val="24"/>
        </w:rPr>
        <w:t>RE</w:t>
      </w:r>
      <w:r w:rsidR="00E849FE">
        <w:rPr>
          <w:sz w:val="24"/>
          <w:szCs w:val="24"/>
        </w:rPr>
        <w:t>SSANTE QUE O SENHOR ESTÁ RESPEITANDO A AUSÊNCIA DO VEREADOR TEXERA E NÓS VOÇÊ NÃO ESTÁ</w:t>
      </w:r>
      <w:r w:rsidR="00E108A0">
        <w:rPr>
          <w:sz w:val="24"/>
          <w:szCs w:val="24"/>
        </w:rPr>
        <w:t>.</w:t>
      </w:r>
      <w:r w:rsidR="00E849FE">
        <w:rPr>
          <w:sz w:val="24"/>
          <w:szCs w:val="24"/>
        </w:rPr>
        <w:t xml:space="preserve">  NA POLITÍCA A MAIORIA VENCE </w:t>
      </w:r>
      <w:r w:rsidR="00BC695E">
        <w:rPr>
          <w:sz w:val="24"/>
          <w:szCs w:val="24"/>
        </w:rPr>
        <w:t xml:space="preserve">EU ENTENDO SEU </w:t>
      </w:r>
      <w:r w:rsidR="00E108A0">
        <w:rPr>
          <w:sz w:val="24"/>
          <w:szCs w:val="24"/>
        </w:rPr>
        <w:t>POSICIONAMENTO,</w:t>
      </w:r>
      <w:r w:rsidR="00BC695E">
        <w:rPr>
          <w:sz w:val="24"/>
          <w:szCs w:val="24"/>
        </w:rPr>
        <w:t xml:space="preserve"> MAS EU VOU SAI DAQUI HOJE CONSTRANGIDO VOÇÊ TÁ VENDO O ANSEIO DE TODOS MAS VAMOS ESPERAR O VEREADOR TEXERA VAMOS VER O QUE ELE TEM PRA DIZER PRA </w:t>
      </w:r>
      <w:r w:rsidR="00E108A0">
        <w:rPr>
          <w:sz w:val="24"/>
          <w:szCs w:val="24"/>
        </w:rPr>
        <w:t>NÓS,</w:t>
      </w:r>
      <w:r w:rsidR="00BC695E">
        <w:rPr>
          <w:sz w:val="24"/>
          <w:szCs w:val="24"/>
        </w:rPr>
        <w:t xml:space="preserve"> MAS ÉO SENHOR QUEM DECIDE. CONTINUANDO VEREADORA ELORENA FERNANDES EU RESPEITO A OPINIÃO DE TODOS MAS ACEITAR EU NÃO ACEITO </w:t>
      </w:r>
      <w:r w:rsidR="00233782">
        <w:rPr>
          <w:sz w:val="24"/>
          <w:szCs w:val="24"/>
        </w:rPr>
        <w:t xml:space="preserve">O VERADOR DERSON FALOU ALGO MUITO IMPORTANTE SENHOR PRESIDENTE EM RELAÇÃO A NÓS VEREADORES QUE ESTAMOS AQUI A MINHA CASA ESTÁ CHEIA E EU PODERIA TER FALTADO MAS EU SOU MUITO RESPONSÁVEL EM RELAÇÃO A UM  PROJETO DESSE E JÁ ESTÁ NA SEGUNDA DISCUSSÃO E EU ACHO QUE É O MOMENTO IDEAL PRA SER VOTADO E A FAMILÍA ESTÁ ESPERANDO ANSIOSAMENTE POR ESTÁ HOMENAGEM ELA SOFREU ATAQUES RACISTAS AGENTE SABE QUE NÃO É BOM </w:t>
      </w:r>
      <w:r w:rsidR="00930F3F">
        <w:rPr>
          <w:sz w:val="24"/>
          <w:szCs w:val="24"/>
        </w:rPr>
        <w:t>ENTÃO VAMOS VOTAR LOGO NESSE PROJETO PRA HOMENAGEAR ESSA GRANDE MULHER QUE LEONITA DA SILVA E SILVA QUE TANTO BATALHOU POR SUA COMUNIDADE POR QUE  AGENTE NÃO PODE DEIXAR DE VOTAR EM UM PROJETO POR QUE A CASA NÃO ESTÁ COMPLETA E TENHO CERTEZA QUE O VERADOR TEXERA  ESTÁ CIENTE POR QUE ELE É DA COMUNIDADE E DA FAMILÍA E TEM CONVCÇÃO QUE A FAMILÍA ESTÁ CIENTE DESSE PROJETO, ENTÃO COLOQUE PRA PLENÁRIO E AÍ AGENTE VAI ESTÁ FAZENDO O QUE É CORRETO E PEÇO VAMOS COLOCAR EM VOTAÇÃO.CONTINUANDO VEREADOR CRISTIANO ALVES VEREADORA AQUI NINGUÉM TÁ FALTANDO COM RESPEITO A NINGUÉM NÃO</w:t>
      </w:r>
      <w:r w:rsidR="00B65209">
        <w:rPr>
          <w:sz w:val="24"/>
          <w:szCs w:val="24"/>
        </w:rPr>
        <w:t xml:space="preserve"> APENAS FOI A MINHA OPINIÃO O PRESIDENTE ACATOU E DEU SUA OPINIÃO TAMBÉM EU NÃO SOU CONTRA O PROJETO DO DERSON SOU A FAVOR EM RELAÇÃO AO MÊS DA MULHER EU ACREDITO QUE TODO DIA É DIA DA MULHER, AGENTE TÁ APENAS QUERENDO A OPINIÃO DO TEXERA POR QUE FOI ELE QUE DEBATEU O PROJETO</w:t>
      </w:r>
      <w:r w:rsidR="002A32D1">
        <w:rPr>
          <w:sz w:val="24"/>
          <w:szCs w:val="24"/>
        </w:rPr>
        <w:t xml:space="preserve"> PRA GENTE </w:t>
      </w:r>
      <w:r w:rsidR="00930F3F">
        <w:rPr>
          <w:sz w:val="24"/>
          <w:szCs w:val="24"/>
        </w:rPr>
        <w:t xml:space="preserve"> </w:t>
      </w:r>
      <w:r w:rsidR="002A32D1">
        <w:rPr>
          <w:sz w:val="24"/>
          <w:szCs w:val="24"/>
        </w:rPr>
        <w:t xml:space="preserve">VER A OPINIÃO DELE MAS O QUE FOR DECIDIDO EU ESTOU A FAVOR. </w:t>
      </w:r>
      <w:r w:rsidR="00D761FA">
        <w:rPr>
          <w:sz w:val="24"/>
          <w:szCs w:val="24"/>
        </w:rPr>
        <w:t>CONTINUANDO VEREADOR</w:t>
      </w:r>
      <w:r w:rsidR="002A32D1">
        <w:rPr>
          <w:sz w:val="24"/>
          <w:szCs w:val="24"/>
        </w:rPr>
        <w:t xml:space="preserve"> FRANCISCO TEOFILO EU ENTENDO SUA OPINIÃO QUE O TEXERA ESTEJA </w:t>
      </w:r>
      <w:r w:rsidR="00D761FA">
        <w:rPr>
          <w:sz w:val="24"/>
          <w:szCs w:val="24"/>
        </w:rPr>
        <w:t>PRESENTE,</w:t>
      </w:r>
      <w:r w:rsidR="002A32D1">
        <w:rPr>
          <w:sz w:val="24"/>
          <w:szCs w:val="24"/>
        </w:rPr>
        <w:t xml:space="preserve"> MAS O PLENÁRIO É SOBERANO ENTÃO NÓS </w:t>
      </w:r>
      <w:r w:rsidR="00783011">
        <w:rPr>
          <w:sz w:val="24"/>
          <w:szCs w:val="24"/>
        </w:rPr>
        <w:t xml:space="preserve">ESTAMOS A FAVOR ENTÃO VAMOS VOTAR HOJE VAMOS </w:t>
      </w:r>
      <w:r w:rsidR="00783011">
        <w:rPr>
          <w:sz w:val="24"/>
          <w:szCs w:val="24"/>
        </w:rPr>
        <w:lastRenderedPageBreak/>
        <w:t xml:space="preserve">ACABAR COM ESSE PROBLEMA NÓS RESPEITAMOS VOÇÊ COMO </w:t>
      </w:r>
      <w:r w:rsidR="00D761FA">
        <w:rPr>
          <w:sz w:val="24"/>
          <w:szCs w:val="24"/>
        </w:rPr>
        <w:t>PRESIDENTE,</w:t>
      </w:r>
      <w:r w:rsidR="00783011">
        <w:rPr>
          <w:sz w:val="24"/>
          <w:szCs w:val="24"/>
        </w:rPr>
        <w:t xml:space="preserve"> MAS VAMOS RESPEITAR O PLENÁRIO VAMOS VER A MAIORIA E QUERO SUJERIR AO SENHOR QUE O PROJETO DO CONSELHO TUTELAR </w:t>
      </w:r>
      <w:r w:rsidR="00D761FA">
        <w:rPr>
          <w:sz w:val="24"/>
          <w:szCs w:val="24"/>
        </w:rPr>
        <w:t>FOI MANDADO PRA GENTE NO WHATSAPP TODOS TEM CONHECIMENTO SE VOÇÊ QUISER PODE COLOCAR EM VOTAÇÃO. SENHOR PRESIDENTE COM A PALAVRA JÁ QUE ESTÃO NESSA DISCUSSÃO E VOÇÊS NÃO VIRAM POR ESSE LADO ENTÃO</w:t>
      </w:r>
      <w:r w:rsidR="00E108A0">
        <w:rPr>
          <w:sz w:val="24"/>
          <w:szCs w:val="24"/>
        </w:rPr>
        <w:t xml:space="preserve"> NÃO </w:t>
      </w:r>
      <w:proofErr w:type="gramStart"/>
      <w:r w:rsidR="00E108A0">
        <w:rPr>
          <w:sz w:val="24"/>
          <w:szCs w:val="24"/>
        </w:rPr>
        <w:t>TENHO</w:t>
      </w:r>
      <w:proofErr w:type="gramEnd"/>
      <w:r w:rsidR="00D761FA">
        <w:rPr>
          <w:sz w:val="24"/>
          <w:szCs w:val="24"/>
        </w:rPr>
        <w:t xml:space="preserve"> MAS NADA A ARGUMENTAR E DIZER A VEREADORA ELORENA QUE O DIA DA MULHER É TODO DIA PRA</w:t>
      </w:r>
      <w:r w:rsidR="00E108A0">
        <w:rPr>
          <w:sz w:val="24"/>
          <w:szCs w:val="24"/>
        </w:rPr>
        <w:t xml:space="preserve"> MIM</w:t>
      </w:r>
      <w:r w:rsidR="00D761FA">
        <w:rPr>
          <w:sz w:val="24"/>
          <w:szCs w:val="24"/>
        </w:rPr>
        <w:t xml:space="preserve"> A HOMENAGEM É TODO DIA E POR ISSO QUE ESCOLHE UMA GRANDE MULHER PRA VIVER AO MEU LADO A MINHA QUERIDA AMADA E VOU COLOCAR O PROJETO EM VOTAÇÃO. O PROJETO</w:t>
      </w:r>
      <w:r w:rsidR="00EE3636">
        <w:rPr>
          <w:sz w:val="24"/>
          <w:szCs w:val="24"/>
        </w:rPr>
        <w:t xml:space="preserve"> DE LEI</w:t>
      </w:r>
      <w:r w:rsidR="00D761FA">
        <w:rPr>
          <w:sz w:val="24"/>
          <w:szCs w:val="24"/>
        </w:rPr>
        <w:t xml:space="preserve"> 001/2023 ESTÁ EM VOTAÇÃO SE TODOS FOREM DE ACORDO QUE FIQUEM COMO ESTÃO O PROJETO SEGUE APROVADO POR UNANIMIDADE DOS PRESENTES SEGUINDO A ORDEM DO DIA ESTÁ NA PRIMEIRA DIS</w:t>
      </w:r>
      <w:r w:rsidR="000D5DF2">
        <w:rPr>
          <w:sz w:val="24"/>
          <w:szCs w:val="24"/>
        </w:rPr>
        <w:t>CUSSÃO O PRO</w:t>
      </w:r>
      <w:r w:rsidR="00EE3636">
        <w:rPr>
          <w:sz w:val="24"/>
          <w:szCs w:val="24"/>
        </w:rPr>
        <w:t>JETO DE DECRETO LEGISLATIVO 001/2023</w:t>
      </w:r>
      <w:r w:rsidR="000D5DF2">
        <w:rPr>
          <w:sz w:val="24"/>
          <w:szCs w:val="24"/>
        </w:rPr>
        <w:t xml:space="preserve"> A PALAVRA EST</w:t>
      </w:r>
      <w:r w:rsidR="00EE3636">
        <w:rPr>
          <w:sz w:val="24"/>
          <w:szCs w:val="24"/>
        </w:rPr>
        <w:t xml:space="preserve">Á FACULTADA. COM A PALAVRA VERADORA CARMELIA MARIA BOM DIA NOVAMENTE </w:t>
      </w:r>
      <w:r w:rsidR="00D35469">
        <w:rPr>
          <w:sz w:val="24"/>
          <w:szCs w:val="24"/>
        </w:rPr>
        <w:t>MÊS PASSADO APROVAMOS NESSA CASA O PROJETO DE CÂMARA ITINERANTE QUE É FAZER SESSÕES NOS POVOADOS E SUGERIR QUE A PRIMEIRA SESSÃO FOSSE EM MORRO VERMELHO  POR</w:t>
      </w:r>
      <w:r w:rsidR="00E108A0">
        <w:rPr>
          <w:sz w:val="24"/>
          <w:szCs w:val="24"/>
        </w:rPr>
        <w:t xml:space="preserve"> SER</w:t>
      </w:r>
      <w:r w:rsidR="00D35469">
        <w:rPr>
          <w:sz w:val="24"/>
          <w:szCs w:val="24"/>
        </w:rPr>
        <w:t xml:space="preserve"> UM POVOADO QUE TEM UM REPRESENTANTE E SER UM DOS MAIORES POVOADOS DE SUCUPIRA DO RIACHÃO NÓS LEVARMOS O LEGISLATIVO EM CONTATO COM O POVO</w:t>
      </w:r>
      <w:r w:rsidR="00E108A0">
        <w:rPr>
          <w:sz w:val="24"/>
          <w:szCs w:val="24"/>
        </w:rPr>
        <w:t xml:space="preserve"> E </w:t>
      </w:r>
      <w:r w:rsidR="00650672" w:rsidRPr="00650672">
        <w:rPr>
          <w:sz w:val="24"/>
          <w:szCs w:val="24"/>
        </w:rPr>
        <w:t>NASCEU DAÍ  A  IDEIA E EU CONSULTEI O VEREADOR  TEXERA  QUE É  REPRESENTANTE DO POVOADO CONHECE O POVO CONHECE AQUELES QUE ALI CHEGA,</w:t>
      </w:r>
      <w:r w:rsidR="00AE4A01">
        <w:rPr>
          <w:sz w:val="24"/>
          <w:szCs w:val="24"/>
        </w:rPr>
        <w:t xml:space="preserve"> </w:t>
      </w:r>
      <w:r w:rsidR="00650672" w:rsidRPr="00650672">
        <w:rPr>
          <w:sz w:val="24"/>
          <w:szCs w:val="24"/>
        </w:rPr>
        <w:t>ANTES DE PROTOCOLO ESSE PROJETO CONSULTEI O VEREADOR TEXERA  PRA QUE ELE FICASSE EM CONFORMIDADE COM A MINHA PESSOA É  AÍ EU PROTOCOLO O PROJETO NESSE CASA DE HORTORGA TÍTULO DE CIDADÃ A SENHORA CLESINA DA COSTA BRITO . QUEM É CLESINA DA COSTA BRITO? CLESINA DA COS BRITO HOJE ELA É  DIRETORA DA ESCOLA DO POVOADO MORRO VERMELHO  EU CONHECE A FAMÍLIA DA CLESINA ELA  NASCEU EM NOVA YORK É CHEGOU EM SUCUPIRA DO RIACHÃO  EM FEVEREIRO DE 2013 SENDO CONTRATADA PELA PREFEITURA MUNICIPAL  NA GESTÃO  EX:PREFEITA GILZA RIBEIRO E DEPOIS OUVI</w:t>
      </w:r>
      <w:r w:rsidR="00E108A0">
        <w:rPr>
          <w:sz w:val="24"/>
          <w:szCs w:val="24"/>
        </w:rPr>
        <w:t xml:space="preserve"> </w:t>
      </w:r>
      <w:r w:rsidR="00650672" w:rsidRPr="00650672">
        <w:rPr>
          <w:sz w:val="24"/>
          <w:szCs w:val="24"/>
        </w:rPr>
        <w:t>EM 2015 O CONCURSO É ELA SE TORNOU EFETIVA DO MUNICÍPIO CONCURSADA NO CARGO DE PROFESSORA E LOGO EM SEGUIDA SE TORNOU COORDENADORA  E AGORA ELA E DIRETORA DA ESCOLA SANTA TERESINHA</w:t>
      </w:r>
      <w:r w:rsidR="00650672">
        <w:rPr>
          <w:sz w:val="24"/>
          <w:szCs w:val="24"/>
        </w:rPr>
        <w:t xml:space="preserve"> </w:t>
      </w:r>
      <w:r w:rsidR="00650672" w:rsidRPr="00650672">
        <w:rPr>
          <w:sz w:val="24"/>
          <w:szCs w:val="24"/>
        </w:rPr>
        <w:t xml:space="preserve"> E DIANTE DISTO FUI FAZER PESQUISA SOBRE O QUE ACONTECE NAS SESSÕES ITENERANTES É LÁ TEM NOÇÃO DE APLAUSOS TÍTULOS DE CIDADÃO HOMENAGIAR PESSOAS DA QUELA COMUNIDADE NÓS</w:t>
      </w:r>
      <w:r w:rsidR="00650672">
        <w:rPr>
          <w:sz w:val="24"/>
          <w:szCs w:val="24"/>
        </w:rPr>
        <w:t xml:space="preserve"> </w:t>
      </w:r>
      <w:r w:rsidR="00650672" w:rsidRPr="00650672">
        <w:rPr>
          <w:sz w:val="24"/>
          <w:szCs w:val="24"/>
        </w:rPr>
        <w:t>ESTAMOS LÁ E EU CONVE</w:t>
      </w:r>
      <w:r w:rsidR="00E108A0">
        <w:rPr>
          <w:sz w:val="24"/>
          <w:szCs w:val="24"/>
        </w:rPr>
        <w:t>R</w:t>
      </w:r>
      <w:r w:rsidR="00650672" w:rsidRPr="00650672">
        <w:rPr>
          <w:sz w:val="24"/>
          <w:szCs w:val="24"/>
        </w:rPr>
        <w:t>SANDO COM O VEREADOR TEXEIRA</w:t>
      </w:r>
      <w:r w:rsidR="00650672">
        <w:rPr>
          <w:sz w:val="24"/>
          <w:szCs w:val="24"/>
        </w:rPr>
        <w:t xml:space="preserve"> </w:t>
      </w:r>
      <w:r w:rsidR="00650672" w:rsidRPr="00650672">
        <w:rPr>
          <w:sz w:val="24"/>
          <w:szCs w:val="24"/>
        </w:rPr>
        <w:t>HOMENAGIAR PESS</w:t>
      </w:r>
      <w:r w:rsidR="00E108A0">
        <w:rPr>
          <w:sz w:val="24"/>
          <w:szCs w:val="24"/>
        </w:rPr>
        <w:t>O</w:t>
      </w:r>
      <w:r w:rsidR="00650672" w:rsidRPr="00650672">
        <w:rPr>
          <w:sz w:val="24"/>
          <w:szCs w:val="24"/>
        </w:rPr>
        <w:t>AS DAQU</w:t>
      </w:r>
      <w:r w:rsidR="00E108A0">
        <w:rPr>
          <w:sz w:val="24"/>
          <w:szCs w:val="24"/>
        </w:rPr>
        <w:t>E</w:t>
      </w:r>
      <w:r w:rsidR="00650672" w:rsidRPr="00650672">
        <w:rPr>
          <w:sz w:val="24"/>
          <w:szCs w:val="24"/>
        </w:rPr>
        <w:t>LA COMUNIDADE LÁ</w:t>
      </w:r>
      <w:r w:rsidR="00E108A0">
        <w:rPr>
          <w:sz w:val="24"/>
          <w:szCs w:val="24"/>
        </w:rPr>
        <w:t xml:space="preserve"> </w:t>
      </w:r>
      <w:r w:rsidR="00650672" w:rsidRPr="00650672">
        <w:rPr>
          <w:sz w:val="24"/>
          <w:szCs w:val="24"/>
        </w:rPr>
        <w:t>EU JUNTAMENTE  COM O VEREADOR TEXERA</w:t>
      </w:r>
      <w:r w:rsidR="00E849FE">
        <w:rPr>
          <w:sz w:val="24"/>
          <w:szCs w:val="24"/>
        </w:rPr>
        <w:t xml:space="preserve"> </w:t>
      </w:r>
      <w:r w:rsidR="00650672">
        <w:rPr>
          <w:sz w:val="24"/>
          <w:szCs w:val="24"/>
        </w:rPr>
        <w:t xml:space="preserve">CHEGAMOS A CONCLUSÃO DE COLOCAR O PROJETO NA CASA SOLICITANDO O TÍTULO CIDADÃ PRA DIRETORA CLECINA QUE HOJE É DIRETORA ELA JÁ ESTÁ COM DEZ ANOS NO MUNICÍPIO E É ELEITORA DO NOSSO MUNICIPÍO </w:t>
      </w:r>
      <w:r w:rsidR="00FD5056">
        <w:rPr>
          <w:sz w:val="24"/>
          <w:szCs w:val="24"/>
        </w:rPr>
        <w:t xml:space="preserve"> </w:t>
      </w:r>
      <w:r w:rsidR="00650672">
        <w:rPr>
          <w:sz w:val="24"/>
          <w:szCs w:val="24"/>
        </w:rPr>
        <w:t>ELA TEM VINCULO COM O NOSSO MUNICÍPIO MANDEI O PROJETO PRA DOTORA NYELMA PRA QUE ELA REAVALIAR O PROJETO E ASSIM ELA FEZ E EU PROTOCOLEI NESSA CASA E HOJE QUERO SOLICITAR DOS NOBRES COLEGAS VEREADORES A ATENÇÃO E PEDI O VOTO DE CADA UM PRA QUE NA PRIMEIRA SESSÃO</w:t>
      </w:r>
      <w:r w:rsidR="00DB3E57">
        <w:rPr>
          <w:sz w:val="24"/>
          <w:szCs w:val="24"/>
        </w:rPr>
        <w:t xml:space="preserve"> ITINERANTE </w:t>
      </w:r>
      <w:r w:rsidR="00650672">
        <w:rPr>
          <w:sz w:val="24"/>
          <w:szCs w:val="24"/>
        </w:rPr>
        <w:t xml:space="preserve"> </w:t>
      </w:r>
      <w:r w:rsidR="00DB3E57">
        <w:rPr>
          <w:sz w:val="24"/>
          <w:szCs w:val="24"/>
        </w:rPr>
        <w:t>POSSAMOS HOMENAGEAR A PESSOA A SENHORA CLECINA E DÁ A ELA O TÍTULO DE CIDADÃ SUCUPIRENSE QUERO SOLICITAR A SECRETÁRIA DA CASA E MESA DIRETORA PRA  JÁ QUE EU SENTEI PRIMEIRO COM O VERADOR TEXERA PRA SEJA COLOCADO O NOME DELE PRA QUE SEJAMOS NÓS DOIS OS AUTORES DO PROJETO</w:t>
      </w:r>
      <w:r w:rsidR="007859D4">
        <w:rPr>
          <w:sz w:val="24"/>
          <w:szCs w:val="24"/>
        </w:rPr>
        <w:t xml:space="preserve"> </w:t>
      </w:r>
      <w:r w:rsidR="00AE4A01">
        <w:rPr>
          <w:sz w:val="24"/>
          <w:szCs w:val="24"/>
        </w:rPr>
        <w:t xml:space="preserve"> E MUITO OBRIGADO. COM A PALAVRA VEREADOR WANDERSON RIBEIRO BOM DIA NOVAMENTE EM RELAÇÃO QUE HOMENAGEIA A PROFESSORA CLECINA CONHEÇO MUITO BEM QUANTO PESSOA E COMO PROFISSIONAL DESDE DE DOIS E DOZE CONHEÇO </w:t>
      </w:r>
      <w:r w:rsidR="00AE4A01">
        <w:rPr>
          <w:sz w:val="24"/>
          <w:szCs w:val="24"/>
        </w:rPr>
        <w:lastRenderedPageBreak/>
        <w:t xml:space="preserve">A CLECINA TRABALHEI DOIS ANOS JUNTO E ACHO ESSE PROJETO CABIVÉL COMO FALOU A VEREADORA CARMELIA EU CONCORDO </w:t>
      </w:r>
      <w:r w:rsidR="00E108A0">
        <w:rPr>
          <w:sz w:val="24"/>
          <w:szCs w:val="24"/>
        </w:rPr>
        <w:t>QU</w:t>
      </w:r>
      <w:r w:rsidR="00AE4A01">
        <w:rPr>
          <w:sz w:val="24"/>
          <w:szCs w:val="24"/>
        </w:rPr>
        <w:t>E ANEXE O NOME DO VEREADOR TEXERA NO PROJETO REFERENTE A ESSE PROJETO É A PRIMEIRA DISCUÇÃO E ISSO QUE TENHO A DIZER NO MOMENTO E MUITO OBRIGADO. COM A PALAVRA VEREADORA ELORE</w:t>
      </w:r>
      <w:r w:rsidR="001B602A">
        <w:rPr>
          <w:sz w:val="24"/>
          <w:szCs w:val="24"/>
        </w:rPr>
        <w:t xml:space="preserve">NA FERNANDES PEÇO PERMISSÃO PRA FALAR SENTADA EU ESPERO MUITO CONHECER A CLECINA NÃO SEI SE JÁ TIVE A OPORTUNIDADE DE CONVERSA COM ELA PESSOALMENTE, MAS TODO PROJETO QUE VIER PRA ESTÁ CASA QUE ALGUM VEREADOR CONHECE DE FATO A HISTÓRIA DE ALGUM PROFISSIONAL TEM O </w:t>
      </w:r>
      <w:proofErr w:type="gramStart"/>
      <w:r w:rsidR="001B602A">
        <w:rPr>
          <w:sz w:val="24"/>
          <w:szCs w:val="24"/>
        </w:rPr>
        <w:t>MEU  APOIO</w:t>
      </w:r>
      <w:proofErr w:type="gramEnd"/>
      <w:r w:rsidR="001B602A">
        <w:rPr>
          <w:sz w:val="24"/>
          <w:szCs w:val="24"/>
        </w:rPr>
        <w:t xml:space="preserve"> E ESPERO MUITO QUE ELA ESTEJA PRESENTE NA SESSÃO QUERO MUITO CONHECE-LA E JÁ O MEU APOIO E ESPERO QUE SEJA APROVADO. COM A PALAVRA VEREADOR FRANCISCO TEOFILO EU VOU APROVAR TAMBÉM É UMA PESSOA QUE CONTRIBUI PRA O NOSSO MUNICIPÍO ENTÃO TEM O MEU AOPIO ESTÁ NA PRIMEIRA DISCUSSÃO E NA SEGUNDA DISCUSSÃO VOU ESTÁ AQUI PRESENTE PRA HOMENEGEAR ESSE GUERREIRA QUE VOÇÊ ESTÁ DANDO O TÍTULO DE CIDADÃ E MUITO OBRIGADA. SENHOR PRESIDENTE COM A PALAVRA QUERO DIZER AOS COSELHEIROS QUE</w:t>
      </w:r>
      <w:r w:rsidR="00DA775F">
        <w:rPr>
          <w:sz w:val="24"/>
          <w:szCs w:val="24"/>
        </w:rPr>
        <w:t xml:space="preserve"> AQUI SE FAZEM PRESENTE QUE VOU COLOCAR O PROJETO NA SEGUNDA- FEIRA </w:t>
      </w:r>
      <w:r w:rsidR="00E108A0">
        <w:rPr>
          <w:sz w:val="24"/>
          <w:szCs w:val="24"/>
        </w:rPr>
        <w:t>PRA</w:t>
      </w:r>
      <w:r w:rsidR="00DA775F">
        <w:rPr>
          <w:sz w:val="24"/>
          <w:szCs w:val="24"/>
        </w:rPr>
        <w:t xml:space="preserve"> DISCUTIR E VOTAR E SE FOR ANTES EU CONVOVAR OS COLEGAS PRA UMA EXTRAORDINARIA PRA QUE SEJA EM ABIO PRA QUE NÃO PREJUDIQUE VOÇÊS. COM A PALAVRA VEREADORA FEZ UMA PEQUENA EXPLANAÇÃO SOBRE O PROJETO 001/2023. EU TAMBÉM CONVERSEI COM O VEREADOR DERSON SOBRE O PROJETO QUE ESTÁ AQUI </w:t>
      </w:r>
      <w:r w:rsidR="00E15DA7">
        <w:rPr>
          <w:sz w:val="24"/>
          <w:szCs w:val="24"/>
        </w:rPr>
        <w:t>HOJE,</w:t>
      </w:r>
      <w:r w:rsidR="00DA775F">
        <w:rPr>
          <w:sz w:val="24"/>
          <w:szCs w:val="24"/>
        </w:rPr>
        <w:t xml:space="preserve"> TEM TRÊS REPRESENTATES DO COSELHO TUTELAR E UMA EX </w:t>
      </w:r>
      <w:r w:rsidR="00E15DA7">
        <w:rPr>
          <w:sz w:val="24"/>
          <w:szCs w:val="24"/>
        </w:rPr>
        <w:t>COSELHERA,</w:t>
      </w:r>
      <w:r w:rsidR="00DA775F">
        <w:rPr>
          <w:sz w:val="24"/>
          <w:szCs w:val="24"/>
        </w:rPr>
        <w:t xml:space="preserve"> MAS AÍ EU FIZ UMA LEITURA DO PROJETO E EU OBSERVEI QUE O TEM AQUI É SÓ UMA ATUALIZAÇÃO E O MANDATO CONTINUA DE QUATRO ANOS E O MAIS É SÓ UMA LEI ATUALIZADORA SE DEPENDESSE DE MIM SERIA VOTADO HOJE E EU ESTOU A FAVOR DO PROJETO</w:t>
      </w:r>
      <w:r w:rsidR="00E15DA7">
        <w:rPr>
          <w:sz w:val="24"/>
          <w:szCs w:val="24"/>
        </w:rPr>
        <w:t>. COM A PALAVRA VEREADORA TÂNIA SILMARA EM RELAÇÃO A ESSE PROJETO EU SEMPRE FUI UMA DEFENSSORA DO CONSELHO TUTELAR É UM TRABALHO ARDO NÃO É FACIL ELES SÓ LIDAM COM SITIAÇÃO VUNERABILIDADE O PROJETO TEM O MEU APOIO AGENTE PODE ATÉ VOTAR HOJE. COM A PALAVRA VEREADOR WANDERSON NOLETO HOJE ELAS TIRARAM UM TEMPINHO PRA VIM AQUI  O PROJETO ESTÁ LEGAL É SÓ UMA LEI ATULIZANDO É POR</w:t>
      </w:r>
      <w:r w:rsidR="00CF19BE">
        <w:rPr>
          <w:sz w:val="24"/>
          <w:szCs w:val="24"/>
        </w:rPr>
        <w:t xml:space="preserve"> QUE</w:t>
      </w:r>
      <w:r w:rsidR="00E15DA7">
        <w:rPr>
          <w:sz w:val="24"/>
          <w:szCs w:val="24"/>
        </w:rPr>
        <w:t xml:space="preserve"> ANTES O CONSELHO TUTELAR ERA APENAS DOIS</w:t>
      </w:r>
      <w:r w:rsidR="00E108A0">
        <w:rPr>
          <w:sz w:val="24"/>
          <w:szCs w:val="24"/>
        </w:rPr>
        <w:t xml:space="preserve"> ANOS</w:t>
      </w:r>
      <w:r w:rsidR="00E15DA7">
        <w:rPr>
          <w:sz w:val="24"/>
          <w:szCs w:val="24"/>
        </w:rPr>
        <w:t xml:space="preserve"> CONSECUTIVOS E AGORA TEVE A LEI FEDERAL QUE O PRESIDENTE JAIR BOSONARO NA ÉPOCA COLOCOU ILIMITADO MAS QUE EM ALGUMAS CIDADES JÁ ESTÃO LIMITANDO OS VOTOS FICANDO IGUAL DE VEREADOR A PESSOA TEM DIREITO A ESCOLHAR APENAS UM AÍ A PREOCUPAÇÃO DO PREFIETO FOI MANDAR ESSE PROJETO PRA NÓS </w:t>
      </w:r>
      <w:r w:rsidR="008B3E61">
        <w:rPr>
          <w:sz w:val="24"/>
          <w:szCs w:val="24"/>
        </w:rPr>
        <w:t xml:space="preserve">PRA GENTE CONTINUAR COM OS CINCOS VOTOS PRA QUE FIQUE MELHOR PRA OS CANDIDATOS E SE O SENHOR DECIDIR COLOCAR EM VOTAÇÃO EU ESTOU DE ACORDO OBRIGADO. SENHOR PRESIDENTE COM A PALAVRA EU QUANDO AGENTE </w:t>
      </w:r>
      <w:r w:rsidR="00980AA0">
        <w:rPr>
          <w:sz w:val="24"/>
          <w:szCs w:val="24"/>
        </w:rPr>
        <w:t>RECEBEU ESSE</w:t>
      </w:r>
      <w:r w:rsidR="008B3E61">
        <w:rPr>
          <w:sz w:val="24"/>
          <w:szCs w:val="24"/>
        </w:rPr>
        <w:t xml:space="preserve"> </w:t>
      </w:r>
      <w:r w:rsidR="00CF19BE">
        <w:rPr>
          <w:sz w:val="24"/>
          <w:szCs w:val="24"/>
        </w:rPr>
        <w:t>PROJETO CONVERSEI</w:t>
      </w:r>
      <w:r w:rsidR="008B3E61">
        <w:rPr>
          <w:sz w:val="24"/>
          <w:szCs w:val="24"/>
        </w:rPr>
        <w:t xml:space="preserve"> COM A VERADORA TÂNIA QUE ERA EM REGIME DE URGÊNCIA E ELA DISSE VEREADOR EU NÃO ME ATENTEI A OLHAR POR </w:t>
      </w:r>
      <w:r w:rsidR="00CF19BE">
        <w:rPr>
          <w:sz w:val="24"/>
          <w:szCs w:val="24"/>
        </w:rPr>
        <w:t>QUE ESTAVA</w:t>
      </w:r>
      <w:r w:rsidR="008B3E61">
        <w:rPr>
          <w:sz w:val="24"/>
          <w:szCs w:val="24"/>
        </w:rPr>
        <w:t xml:space="preserve"> VIAJANDO </w:t>
      </w:r>
      <w:r w:rsidR="004B7212">
        <w:rPr>
          <w:sz w:val="24"/>
          <w:szCs w:val="24"/>
        </w:rPr>
        <w:t xml:space="preserve">VAI SER APRESENTADO E DISCUTIMOS E VOTAMOS NA PRÓXIMA </w:t>
      </w:r>
      <w:r w:rsidR="00CF19BE">
        <w:rPr>
          <w:sz w:val="24"/>
          <w:szCs w:val="24"/>
        </w:rPr>
        <w:t>SESSÃO,</w:t>
      </w:r>
      <w:r w:rsidR="004B7212">
        <w:rPr>
          <w:sz w:val="24"/>
          <w:szCs w:val="24"/>
        </w:rPr>
        <w:t xml:space="preserve"> MAS JÁ QUE O PLENÁRIO ESTÁ A FAVOR DESCONSIDERE MINHA PRIMEIRA FALA FECHANDO A ORDEM DO DIA E DÊ CONTINUIDADE O PROJETO ESTÁ EM DISCUSSÃOE VOTAÇÃO.  VEREADORA TÂNIA SILMARA </w:t>
      </w:r>
      <w:r w:rsidR="00980AA0">
        <w:rPr>
          <w:sz w:val="24"/>
          <w:szCs w:val="24"/>
        </w:rPr>
        <w:t xml:space="preserve">COMO TEMOS TRÊS CONCELHEIRAS HOJE AQUI QUERO SÓ PERGUNTAR PRA ELAS QUE JÁ ESTUDARAM O PROJETO SE ESTÁ ADEQUADO AS REAIS NECESSIDADES DO CONCELHO TUTELAR PRA QUE EU POSSA TOMAR ESSA DECISÃO. COM A PALAVRA VEREADORA ELORENA FERNANDES COMO JÁ FOI FALADO QUE NÃO TEVE NENHUMA MUDANÇA FOI SÓ UMA ATUALIZAÇÃO EU ESTOU A FAVOR DO PROJETO. COM A </w:t>
      </w:r>
      <w:r w:rsidR="00980AA0">
        <w:rPr>
          <w:sz w:val="24"/>
          <w:szCs w:val="24"/>
        </w:rPr>
        <w:lastRenderedPageBreak/>
        <w:t>PALAVRA VEREADOR CRISTIANO ALVES QUERO SÓ DEIXAR O MEU APOIO AO PROJETO E SE FOR COLOCADO EM VOTAÇÃO EU ESTOU A FAVOR. VEREADOR FRANCISCO TEOFILO ESSE PROJETO É MUITO IMPOTANTE QUERO PARABENIZAR AS MENINAS DO CONSELHO PELO O EXCELENTE TRABALHO E EU SOU A FAVOR DESSE PROJETO. COM A PALAVRA SENHOR PRESIDENTE O PROJETO DE LEI 001/2023 ESTÁ EM VOTAÇÃO SE TODOS FOREM DE ACORDO QUE PERMANEÇÃO COMO ESTÃO E O PROJETO SEGUE APROVADO POR O UNANIMIDADE DOS PRESENTES</w:t>
      </w:r>
      <w:r w:rsidR="00AA584B">
        <w:rPr>
          <w:sz w:val="24"/>
          <w:szCs w:val="24"/>
        </w:rPr>
        <w:t xml:space="preserve"> FECHO A ORDEM DO </w:t>
      </w:r>
      <w:r w:rsidR="00CF19BE">
        <w:rPr>
          <w:sz w:val="24"/>
          <w:szCs w:val="24"/>
        </w:rPr>
        <w:t>DIA.</w:t>
      </w:r>
      <w:r w:rsidR="00AA584B">
        <w:rPr>
          <w:sz w:val="24"/>
          <w:szCs w:val="24"/>
        </w:rPr>
        <w:t xml:space="preserve"> </w:t>
      </w:r>
      <w:r w:rsidR="003422A2">
        <w:rPr>
          <w:sz w:val="24"/>
          <w:szCs w:val="24"/>
        </w:rPr>
        <w:t>OBRIGADO</w:t>
      </w:r>
      <w:r w:rsidR="00C641C5">
        <w:rPr>
          <w:sz w:val="24"/>
          <w:szCs w:val="24"/>
        </w:rPr>
        <w:t xml:space="preserve"> </w:t>
      </w:r>
      <w:r w:rsidR="000E662D">
        <w:rPr>
          <w:sz w:val="24"/>
          <w:szCs w:val="24"/>
        </w:rPr>
        <w:t>TODOS</w:t>
      </w:r>
      <w:r w:rsidR="00B05E11">
        <w:rPr>
          <w:sz w:val="24"/>
          <w:szCs w:val="24"/>
        </w:rPr>
        <w:t xml:space="preserve"> E</w:t>
      </w:r>
      <w:r w:rsidR="003422A2">
        <w:rPr>
          <w:sz w:val="24"/>
          <w:szCs w:val="24"/>
        </w:rPr>
        <w:t xml:space="preserve"> DECLARO ENCERRADA A PRESENTE SESSÃO</w:t>
      </w:r>
      <w:r w:rsidR="00B05E11">
        <w:rPr>
          <w:sz w:val="24"/>
          <w:szCs w:val="24"/>
        </w:rPr>
        <w:t xml:space="preserve"> QUE SEJA LAVRADA A PRESENTE ATA APÓS LIDA DISCUTIDA E APROVADA SERÁ ASSINADA PELA SECRETÁRIA GERAL MESA DIRETORA E DEMAIS COLEGAS VEREADORES</w:t>
      </w:r>
      <w:r w:rsidR="003422A2">
        <w:rPr>
          <w:sz w:val="24"/>
          <w:szCs w:val="24"/>
        </w:rPr>
        <w:t>.</w:t>
      </w:r>
    </w:p>
    <w:p w14:paraId="11873978" w14:textId="77777777" w:rsidR="00B533AD" w:rsidRDefault="00B533AD" w:rsidP="00ED6912">
      <w:pPr>
        <w:jc w:val="both"/>
        <w:rPr>
          <w:sz w:val="24"/>
          <w:szCs w:val="24"/>
        </w:rPr>
      </w:pPr>
    </w:p>
    <w:p w14:paraId="0BB471DC" w14:textId="77777777" w:rsidR="00AD0B37" w:rsidRDefault="00AD0B37" w:rsidP="00ED6912">
      <w:pPr>
        <w:jc w:val="both"/>
        <w:rPr>
          <w:sz w:val="24"/>
          <w:szCs w:val="24"/>
        </w:rPr>
      </w:pPr>
    </w:p>
    <w:p w14:paraId="2480C06B" w14:textId="77777777" w:rsidR="00B533AD" w:rsidRDefault="00B533AD" w:rsidP="00ED6912">
      <w:pPr>
        <w:jc w:val="both"/>
        <w:rPr>
          <w:sz w:val="24"/>
          <w:szCs w:val="24"/>
        </w:rPr>
      </w:pPr>
    </w:p>
    <w:p w14:paraId="7A6284E3" w14:textId="2F1605F6" w:rsidR="00B533AD" w:rsidRPr="005A1B03" w:rsidRDefault="00B533AD" w:rsidP="002D2713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</w:t>
      </w:r>
      <w:r w:rsidRPr="005A1B03">
        <w:rPr>
          <w:sz w:val="24"/>
          <w:szCs w:val="24"/>
        </w:rPr>
        <w:t xml:space="preserve">         SUCUPIRA DO RIACHÃO </w:t>
      </w:r>
      <w:r w:rsidR="00AA584B">
        <w:rPr>
          <w:sz w:val="24"/>
          <w:szCs w:val="24"/>
        </w:rPr>
        <w:t>29</w:t>
      </w:r>
      <w:r w:rsidR="003422A2">
        <w:rPr>
          <w:sz w:val="24"/>
          <w:szCs w:val="24"/>
        </w:rPr>
        <w:t xml:space="preserve"> </w:t>
      </w:r>
      <w:r w:rsidR="003422A2" w:rsidRPr="005A1B03">
        <w:rPr>
          <w:sz w:val="24"/>
          <w:szCs w:val="24"/>
        </w:rPr>
        <w:t>DE</w:t>
      </w:r>
      <w:r w:rsidRPr="005A1B03">
        <w:rPr>
          <w:sz w:val="24"/>
          <w:szCs w:val="24"/>
        </w:rPr>
        <w:t xml:space="preserve"> </w:t>
      </w:r>
      <w:r w:rsidR="003422A2">
        <w:rPr>
          <w:sz w:val="24"/>
          <w:szCs w:val="24"/>
        </w:rPr>
        <w:t>MARÇO</w:t>
      </w:r>
      <w:r w:rsidRPr="005A1B03">
        <w:rPr>
          <w:sz w:val="24"/>
          <w:szCs w:val="24"/>
        </w:rPr>
        <w:t xml:space="preserve"> DE  202</w:t>
      </w:r>
      <w:r w:rsidR="0066092C">
        <w:rPr>
          <w:sz w:val="24"/>
          <w:szCs w:val="24"/>
        </w:rPr>
        <w:t>3</w:t>
      </w:r>
      <w:r w:rsidRPr="005A1B03">
        <w:rPr>
          <w:sz w:val="24"/>
          <w:szCs w:val="24"/>
        </w:rPr>
        <w:t>.</w:t>
      </w:r>
    </w:p>
    <w:p w14:paraId="3090E543" w14:textId="77777777" w:rsidR="00B533AD" w:rsidRPr="005A1B03" w:rsidRDefault="00B533AD" w:rsidP="002D2713">
      <w:pPr>
        <w:jc w:val="both"/>
        <w:rPr>
          <w:sz w:val="24"/>
          <w:szCs w:val="24"/>
        </w:rPr>
      </w:pPr>
    </w:p>
    <w:p w14:paraId="41B80B4A" w14:textId="77777777" w:rsidR="00B533AD" w:rsidRPr="005A1B03" w:rsidRDefault="00B533AD" w:rsidP="002D2713">
      <w:pPr>
        <w:rPr>
          <w:sz w:val="24"/>
          <w:szCs w:val="24"/>
        </w:rPr>
      </w:pPr>
    </w:p>
    <w:p w14:paraId="4C95E874" w14:textId="77777777" w:rsidR="00B533AD" w:rsidRDefault="00B533AD" w:rsidP="002D2713">
      <w:pPr>
        <w:spacing w:after="0"/>
      </w:pPr>
    </w:p>
    <w:p w14:paraId="2E038A6D" w14:textId="77777777" w:rsidR="00AD0B37" w:rsidRDefault="00AD0B37" w:rsidP="002D2713">
      <w:pPr>
        <w:spacing w:after="0"/>
      </w:pPr>
    </w:p>
    <w:p w14:paraId="58E23ABB" w14:textId="77777777" w:rsidR="00AD0B37" w:rsidRDefault="00AD0B37" w:rsidP="002D2713">
      <w:pPr>
        <w:spacing w:after="0"/>
      </w:pPr>
    </w:p>
    <w:p w14:paraId="79F40E8B" w14:textId="77777777" w:rsidR="00AD0B37" w:rsidRDefault="00AD0B37" w:rsidP="002D2713">
      <w:pPr>
        <w:spacing w:after="0"/>
      </w:pPr>
    </w:p>
    <w:p w14:paraId="22DED8F1" w14:textId="77777777" w:rsidR="00AD0B37" w:rsidRDefault="00AD0B37" w:rsidP="002D2713">
      <w:pPr>
        <w:spacing w:after="0"/>
      </w:pPr>
    </w:p>
    <w:p w14:paraId="5A35657F" w14:textId="77777777" w:rsidR="00AD0B37" w:rsidRDefault="00AD0B37" w:rsidP="002D2713">
      <w:pPr>
        <w:spacing w:after="0"/>
      </w:pPr>
    </w:p>
    <w:p w14:paraId="4D83B212" w14:textId="77777777" w:rsidR="00AD0B37" w:rsidRDefault="00AD0B37" w:rsidP="002D2713">
      <w:pPr>
        <w:spacing w:after="0"/>
      </w:pPr>
    </w:p>
    <w:p w14:paraId="50533CD2" w14:textId="77777777" w:rsidR="00AD0B37" w:rsidRDefault="00AD0B37" w:rsidP="002D2713">
      <w:pPr>
        <w:spacing w:after="0"/>
      </w:pPr>
    </w:p>
    <w:p w14:paraId="24512DCA" w14:textId="77777777" w:rsidR="00AD0B37" w:rsidRDefault="00AD0B37" w:rsidP="002D2713">
      <w:pPr>
        <w:spacing w:after="0"/>
      </w:pPr>
    </w:p>
    <w:p w14:paraId="59566EA1" w14:textId="77777777" w:rsidR="00AD0B37" w:rsidRDefault="00AD0B37" w:rsidP="002D2713">
      <w:pPr>
        <w:spacing w:after="0"/>
      </w:pPr>
    </w:p>
    <w:p w14:paraId="63DF04EE" w14:textId="77777777" w:rsidR="00AD0B37" w:rsidRDefault="00AD0B37" w:rsidP="002D2713">
      <w:pPr>
        <w:spacing w:after="0"/>
      </w:pPr>
    </w:p>
    <w:p w14:paraId="7DCD149F" w14:textId="77777777" w:rsidR="00AD0B37" w:rsidRDefault="00AD0B37" w:rsidP="002D2713">
      <w:pPr>
        <w:spacing w:after="0"/>
      </w:pPr>
    </w:p>
    <w:p w14:paraId="3F9D02C2" w14:textId="77777777" w:rsidR="00AD0B37" w:rsidRPr="00DE258D" w:rsidRDefault="00AD0B37" w:rsidP="002D2713">
      <w:pPr>
        <w:spacing w:after="0"/>
      </w:pPr>
    </w:p>
    <w:p w14:paraId="057FB501" w14:textId="77777777" w:rsidR="00B533AD" w:rsidRPr="00FE3C43" w:rsidRDefault="00B533AD" w:rsidP="002D2713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0F4FA9C1" w14:textId="77777777" w:rsidR="00B533AD" w:rsidRPr="009704B1" w:rsidRDefault="00B533AD" w:rsidP="002D2713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</w:t>
      </w:r>
      <w:proofErr w:type="gramStart"/>
      <w:r>
        <w:rPr>
          <w:rFonts w:ascii="Verdana" w:eastAsia="Verdana" w:hAnsi="Verdana" w:cs="Verdana"/>
          <w:b/>
          <w:sz w:val="16"/>
        </w:rPr>
        <w:t>José  s</w:t>
      </w:r>
      <w:proofErr w:type="gramEnd"/>
      <w:r>
        <w:rPr>
          <w:rFonts w:ascii="Verdana" w:eastAsia="Verdana" w:hAnsi="Verdana" w:cs="Verdana"/>
          <w:b/>
          <w:sz w:val="16"/>
        </w:rPr>
        <w:t xml:space="preserve">/n– Sucupira do Riachão – MA CEP. 65668000   </w:t>
      </w:r>
      <w:proofErr w:type="gramStart"/>
      <w:r>
        <w:rPr>
          <w:rFonts w:ascii="Verdana" w:eastAsia="Verdana" w:hAnsi="Verdana" w:cs="Verdana"/>
          <w:b/>
          <w:sz w:val="16"/>
        </w:rPr>
        <w:t>Telefone :</w:t>
      </w:r>
      <w:proofErr w:type="gramEnd"/>
      <w:r>
        <w:rPr>
          <w:rFonts w:ascii="Verdana" w:eastAsia="Verdana" w:hAnsi="Verdana" w:cs="Verdana"/>
          <w:b/>
          <w:sz w:val="16"/>
        </w:rPr>
        <w:t xml:space="preserve"> (99) 998531-8481  Email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p w14:paraId="7E30020A" w14:textId="77777777" w:rsidR="00B533AD" w:rsidRDefault="00B533AD" w:rsidP="002D2713">
      <w:pPr>
        <w:rPr>
          <w:sz w:val="56"/>
          <w:szCs w:val="56"/>
        </w:rPr>
      </w:pPr>
    </w:p>
    <w:p w14:paraId="12CB2AED" w14:textId="77777777" w:rsidR="00B533AD" w:rsidRPr="0039731B" w:rsidRDefault="00B533AD" w:rsidP="002D2713">
      <w:pPr>
        <w:rPr>
          <w:sz w:val="56"/>
          <w:szCs w:val="56"/>
        </w:rPr>
      </w:pPr>
    </w:p>
    <w:p w14:paraId="173A9227" w14:textId="77777777" w:rsidR="00B533AD" w:rsidRPr="00AF5305" w:rsidRDefault="00B533AD" w:rsidP="00ED6912">
      <w:pPr>
        <w:jc w:val="both"/>
        <w:rPr>
          <w:sz w:val="24"/>
          <w:szCs w:val="24"/>
        </w:rPr>
      </w:pPr>
    </w:p>
    <w:sectPr w:rsidR="00B533AD" w:rsidRPr="00AF5305" w:rsidSect="00AD0B3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DF2"/>
    <w:rsid w:val="0000118C"/>
    <w:rsid w:val="00002E9F"/>
    <w:rsid w:val="00005663"/>
    <w:rsid w:val="00027AA7"/>
    <w:rsid w:val="000333EB"/>
    <w:rsid w:val="00070D53"/>
    <w:rsid w:val="00073E08"/>
    <w:rsid w:val="00084AEA"/>
    <w:rsid w:val="00086DF4"/>
    <w:rsid w:val="000928CF"/>
    <w:rsid w:val="000A15BC"/>
    <w:rsid w:val="000A670B"/>
    <w:rsid w:val="000B1EE8"/>
    <w:rsid w:val="000B48B2"/>
    <w:rsid w:val="000C748A"/>
    <w:rsid w:val="000D54E1"/>
    <w:rsid w:val="000D5DF2"/>
    <w:rsid w:val="000E662D"/>
    <w:rsid w:val="000E75B3"/>
    <w:rsid w:val="000E7C2F"/>
    <w:rsid w:val="000F56D0"/>
    <w:rsid w:val="00106331"/>
    <w:rsid w:val="00126B04"/>
    <w:rsid w:val="00131AE4"/>
    <w:rsid w:val="00135BD4"/>
    <w:rsid w:val="001638D7"/>
    <w:rsid w:val="00166955"/>
    <w:rsid w:val="00174040"/>
    <w:rsid w:val="00191505"/>
    <w:rsid w:val="00197A2C"/>
    <w:rsid w:val="001A174A"/>
    <w:rsid w:val="001B0A89"/>
    <w:rsid w:val="001B602A"/>
    <w:rsid w:val="001D2D25"/>
    <w:rsid w:val="001F3E30"/>
    <w:rsid w:val="00212F45"/>
    <w:rsid w:val="00213FF0"/>
    <w:rsid w:val="00233782"/>
    <w:rsid w:val="00292502"/>
    <w:rsid w:val="002945AB"/>
    <w:rsid w:val="0029627C"/>
    <w:rsid w:val="00297569"/>
    <w:rsid w:val="002A32D1"/>
    <w:rsid w:val="002C73DE"/>
    <w:rsid w:val="002D7FA7"/>
    <w:rsid w:val="00301F0E"/>
    <w:rsid w:val="00307A12"/>
    <w:rsid w:val="00310E19"/>
    <w:rsid w:val="0031686E"/>
    <w:rsid w:val="003320F9"/>
    <w:rsid w:val="0034066E"/>
    <w:rsid w:val="003422A2"/>
    <w:rsid w:val="00346388"/>
    <w:rsid w:val="00356694"/>
    <w:rsid w:val="0036130C"/>
    <w:rsid w:val="003768E5"/>
    <w:rsid w:val="003925C4"/>
    <w:rsid w:val="00393F1C"/>
    <w:rsid w:val="003A0619"/>
    <w:rsid w:val="003B345F"/>
    <w:rsid w:val="003B5988"/>
    <w:rsid w:val="003D1800"/>
    <w:rsid w:val="003D2E1B"/>
    <w:rsid w:val="003D2F36"/>
    <w:rsid w:val="003F38D0"/>
    <w:rsid w:val="004118C3"/>
    <w:rsid w:val="00417970"/>
    <w:rsid w:val="00423AEC"/>
    <w:rsid w:val="00453712"/>
    <w:rsid w:val="00453B3F"/>
    <w:rsid w:val="00473542"/>
    <w:rsid w:val="00473640"/>
    <w:rsid w:val="0047500B"/>
    <w:rsid w:val="004757D8"/>
    <w:rsid w:val="00493C95"/>
    <w:rsid w:val="004A3504"/>
    <w:rsid w:val="004B708B"/>
    <w:rsid w:val="004B7212"/>
    <w:rsid w:val="004B74C0"/>
    <w:rsid w:val="004B7D3C"/>
    <w:rsid w:val="004C2EB1"/>
    <w:rsid w:val="004D0B50"/>
    <w:rsid w:val="004E0B69"/>
    <w:rsid w:val="00522CF4"/>
    <w:rsid w:val="0053767C"/>
    <w:rsid w:val="00543EFB"/>
    <w:rsid w:val="00567CFE"/>
    <w:rsid w:val="005A126F"/>
    <w:rsid w:val="005B050B"/>
    <w:rsid w:val="005D0E06"/>
    <w:rsid w:val="005E38F8"/>
    <w:rsid w:val="005E4C96"/>
    <w:rsid w:val="00613902"/>
    <w:rsid w:val="00622E63"/>
    <w:rsid w:val="00624F23"/>
    <w:rsid w:val="006360E9"/>
    <w:rsid w:val="00650672"/>
    <w:rsid w:val="0066092C"/>
    <w:rsid w:val="00660A83"/>
    <w:rsid w:val="00666F10"/>
    <w:rsid w:val="006A3730"/>
    <w:rsid w:val="006B3FCE"/>
    <w:rsid w:val="006C1775"/>
    <w:rsid w:val="006D6BDE"/>
    <w:rsid w:val="006F11B1"/>
    <w:rsid w:val="00711933"/>
    <w:rsid w:val="007158AB"/>
    <w:rsid w:val="00722D26"/>
    <w:rsid w:val="0075674B"/>
    <w:rsid w:val="007626F2"/>
    <w:rsid w:val="00773117"/>
    <w:rsid w:val="00783011"/>
    <w:rsid w:val="00783D4A"/>
    <w:rsid w:val="007859D4"/>
    <w:rsid w:val="0078703F"/>
    <w:rsid w:val="0079048D"/>
    <w:rsid w:val="007B1414"/>
    <w:rsid w:val="007D4979"/>
    <w:rsid w:val="007F48B1"/>
    <w:rsid w:val="007F736F"/>
    <w:rsid w:val="00825F20"/>
    <w:rsid w:val="00834B45"/>
    <w:rsid w:val="00840232"/>
    <w:rsid w:val="00842352"/>
    <w:rsid w:val="0085274E"/>
    <w:rsid w:val="00857321"/>
    <w:rsid w:val="00870CBC"/>
    <w:rsid w:val="00883FF9"/>
    <w:rsid w:val="008A08B7"/>
    <w:rsid w:val="008A7A15"/>
    <w:rsid w:val="008B3E61"/>
    <w:rsid w:val="008B7460"/>
    <w:rsid w:val="008D1565"/>
    <w:rsid w:val="008E75A7"/>
    <w:rsid w:val="00901AB6"/>
    <w:rsid w:val="009033A6"/>
    <w:rsid w:val="00915A4E"/>
    <w:rsid w:val="00916681"/>
    <w:rsid w:val="00921DEF"/>
    <w:rsid w:val="00925B92"/>
    <w:rsid w:val="00930F3F"/>
    <w:rsid w:val="00934200"/>
    <w:rsid w:val="00951703"/>
    <w:rsid w:val="00955622"/>
    <w:rsid w:val="00956F22"/>
    <w:rsid w:val="00965A11"/>
    <w:rsid w:val="00980AA0"/>
    <w:rsid w:val="00982C1D"/>
    <w:rsid w:val="00987CC1"/>
    <w:rsid w:val="00990B87"/>
    <w:rsid w:val="00993220"/>
    <w:rsid w:val="009A784B"/>
    <w:rsid w:val="009C2389"/>
    <w:rsid w:val="009F0F98"/>
    <w:rsid w:val="009F56F6"/>
    <w:rsid w:val="00A0744F"/>
    <w:rsid w:val="00A1010A"/>
    <w:rsid w:val="00A1490E"/>
    <w:rsid w:val="00A14C88"/>
    <w:rsid w:val="00A24D74"/>
    <w:rsid w:val="00A27AF9"/>
    <w:rsid w:val="00A36349"/>
    <w:rsid w:val="00A47E81"/>
    <w:rsid w:val="00A55408"/>
    <w:rsid w:val="00A56AEE"/>
    <w:rsid w:val="00A657D0"/>
    <w:rsid w:val="00A673E8"/>
    <w:rsid w:val="00A703EA"/>
    <w:rsid w:val="00A749CC"/>
    <w:rsid w:val="00A74B95"/>
    <w:rsid w:val="00A9548E"/>
    <w:rsid w:val="00AA584B"/>
    <w:rsid w:val="00AB4D97"/>
    <w:rsid w:val="00AC3344"/>
    <w:rsid w:val="00AC7CAF"/>
    <w:rsid w:val="00AD0B37"/>
    <w:rsid w:val="00AE4A01"/>
    <w:rsid w:val="00AE4E54"/>
    <w:rsid w:val="00AF1B5C"/>
    <w:rsid w:val="00AF5305"/>
    <w:rsid w:val="00B04262"/>
    <w:rsid w:val="00B05E11"/>
    <w:rsid w:val="00B07A09"/>
    <w:rsid w:val="00B12FD5"/>
    <w:rsid w:val="00B21BC7"/>
    <w:rsid w:val="00B25A62"/>
    <w:rsid w:val="00B47989"/>
    <w:rsid w:val="00B533AD"/>
    <w:rsid w:val="00B571D7"/>
    <w:rsid w:val="00B65209"/>
    <w:rsid w:val="00B67444"/>
    <w:rsid w:val="00B75EC7"/>
    <w:rsid w:val="00B83E0E"/>
    <w:rsid w:val="00BB1267"/>
    <w:rsid w:val="00BC53E0"/>
    <w:rsid w:val="00BC695E"/>
    <w:rsid w:val="00BD3712"/>
    <w:rsid w:val="00BF0EB1"/>
    <w:rsid w:val="00C05123"/>
    <w:rsid w:val="00C10E94"/>
    <w:rsid w:val="00C207FB"/>
    <w:rsid w:val="00C24385"/>
    <w:rsid w:val="00C251AD"/>
    <w:rsid w:val="00C32465"/>
    <w:rsid w:val="00C44672"/>
    <w:rsid w:val="00C641C5"/>
    <w:rsid w:val="00C64699"/>
    <w:rsid w:val="00C646F7"/>
    <w:rsid w:val="00C70ABB"/>
    <w:rsid w:val="00C84598"/>
    <w:rsid w:val="00C96C28"/>
    <w:rsid w:val="00CB4D04"/>
    <w:rsid w:val="00CB6A22"/>
    <w:rsid w:val="00CD148B"/>
    <w:rsid w:val="00CD3EBE"/>
    <w:rsid w:val="00CD7EB2"/>
    <w:rsid w:val="00CE4EB7"/>
    <w:rsid w:val="00CE55F8"/>
    <w:rsid w:val="00CE5760"/>
    <w:rsid w:val="00CF19BE"/>
    <w:rsid w:val="00CF3DE0"/>
    <w:rsid w:val="00D02EA8"/>
    <w:rsid w:val="00D112B0"/>
    <w:rsid w:val="00D21C48"/>
    <w:rsid w:val="00D342D9"/>
    <w:rsid w:val="00D35469"/>
    <w:rsid w:val="00D60EA5"/>
    <w:rsid w:val="00D65A83"/>
    <w:rsid w:val="00D761FA"/>
    <w:rsid w:val="00DA775F"/>
    <w:rsid w:val="00DB3E57"/>
    <w:rsid w:val="00DD6606"/>
    <w:rsid w:val="00DD6B27"/>
    <w:rsid w:val="00E108A0"/>
    <w:rsid w:val="00E140A6"/>
    <w:rsid w:val="00E15DA7"/>
    <w:rsid w:val="00E33A5C"/>
    <w:rsid w:val="00E46D84"/>
    <w:rsid w:val="00E527B6"/>
    <w:rsid w:val="00E6372F"/>
    <w:rsid w:val="00E64FD8"/>
    <w:rsid w:val="00E849FE"/>
    <w:rsid w:val="00EA70A1"/>
    <w:rsid w:val="00ED5D0C"/>
    <w:rsid w:val="00ED654F"/>
    <w:rsid w:val="00ED6912"/>
    <w:rsid w:val="00EE0F83"/>
    <w:rsid w:val="00EE3636"/>
    <w:rsid w:val="00EF7018"/>
    <w:rsid w:val="00F03B29"/>
    <w:rsid w:val="00F23D02"/>
    <w:rsid w:val="00F279E6"/>
    <w:rsid w:val="00F3013A"/>
    <w:rsid w:val="00F35AC1"/>
    <w:rsid w:val="00F456B1"/>
    <w:rsid w:val="00F6406F"/>
    <w:rsid w:val="00F77843"/>
    <w:rsid w:val="00F852F8"/>
    <w:rsid w:val="00F9085F"/>
    <w:rsid w:val="00FA130A"/>
    <w:rsid w:val="00FB7128"/>
    <w:rsid w:val="00FB7B84"/>
    <w:rsid w:val="00FD0CC9"/>
    <w:rsid w:val="00FD5056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A5BD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3762</Words>
  <Characters>20316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User</cp:lastModifiedBy>
  <cp:revision>29</cp:revision>
  <cp:lastPrinted>2023-03-30T13:22:00Z</cp:lastPrinted>
  <dcterms:created xsi:type="dcterms:W3CDTF">2023-03-28T13:38:00Z</dcterms:created>
  <dcterms:modified xsi:type="dcterms:W3CDTF">2023-04-03T10:34:00Z</dcterms:modified>
</cp:coreProperties>
</file>