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6A37" w14:textId="77777777" w:rsidR="00840232" w:rsidRPr="00237657" w:rsidRDefault="00840232" w:rsidP="0078225E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538A5A" wp14:editId="6EEF6D25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2FFDB997" w14:textId="77777777" w:rsidR="00840232" w:rsidRPr="00237657" w:rsidRDefault="00840232" w:rsidP="0078225E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</w:p>
    <w:p w14:paraId="33C5A834" w14:textId="77777777" w:rsidR="00840232" w:rsidRPr="00237657" w:rsidRDefault="00840232" w:rsidP="0078225E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ESTADO DO MARANHÃO</w:t>
      </w:r>
    </w:p>
    <w:p w14:paraId="40D29E45" w14:textId="77777777" w:rsidR="00840232" w:rsidRPr="00237657" w:rsidRDefault="00840232" w:rsidP="0078225E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PODER LEGISLATIVO </w:t>
      </w:r>
    </w:p>
    <w:p w14:paraId="6B0E8C90" w14:textId="77777777" w:rsidR="00840232" w:rsidRPr="00237657" w:rsidRDefault="00840232" w:rsidP="0078225E">
      <w:pPr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                            CNPJ 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14:paraId="283365CD" w14:textId="77777777" w:rsidR="00840232" w:rsidRPr="00EE2151" w:rsidRDefault="00840232" w:rsidP="0078225E">
      <w:pPr>
        <w:spacing w:after="0" w:line="240" w:lineRule="auto"/>
      </w:pPr>
    </w:p>
    <w:p w14:paraId="56D53C1E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 ORDINÁRIA DA CÂMARA </w:t>
      </w:r>
    </w:p>
    <w:p w14:paraId="4D703226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14:paraId="6440C12E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 </w:t>
      </w:r>
      <w:r>
        <w:t xml:space="preserve">15 </w:t>
      </w:r>
      <w:r w:rsidRPr="005D4A30">
        <w:t xml:space="preserve">DE          </w:t>
      </w:r>
    </w:p>
    <w:p w14:paraId="233FF8B3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</w:t>
      </w:r>
      <w:r>
        <w:t>DEZEMBRO</w:t>
      </w:r>
      <w:r w:rsidRPr="005D4A30">
        <w:t xml:space="preserve"> DE 2022.</w:t>
      </w:r>
    </w:p>
    <w:p w14:paraId="6834AF96" w14:textId="77777777" w:rsidR="00840232" w:rsidRPr="00641D1E" w:rsidRDefault="00840232" w:rsidP="0078225E">
      <w:pPr>
        <w:spacing w:after="0" w:line="240" w:lineRule="auto"/>
        <w:jc w:val="both"/>
        <w:rPr>
          <w:sz w:val="24"/>
          <w:szCs w:val="24"/>
        </w:rPr>
      </w:pPr>
    </w:p>
    <w:p w14:paraId="4840EF0C" w14:textId="77777777" w:rsidR="00840232" w:rsidRPr="005A1B03" w:rsidRDefault="00840232" w:rsidP="00ED6912">
      <w:pPr>
        <w:jc w:val="both"/>
        <w:rPr>
          <w:sz w:val="24"/>
          <w:szCs w:val="24"/>
        </w:rPr>
      </w:pPr>
    </w:p>
    <w:p w14:paraId="06F9FB16" w14:textId="77B0404B" w:rsidR="00B533AD" w:rsidRDefault="00840232" w:rsidP="00ED6912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8D1565">
        <w:rPr>
          <w:sz w:val="24"/>
          <w:szCs w:val="24"/>
        </w:rPr>
        <w:t>17</w:t>
      </w:r>
      <w:r w:rsidRPr="005A1B03">
        <w:rPr>
          <w:sz w:val="24"/>
          <w:szCs w:val="24"/>
        </w:rPr>
        <w:t xml:space="preserve">:00 HORAS NA SEDE PROVISÓRIA DA CÂMARA MUNICIPAL DE SUCUPIRA DO RIACHÃO-MA, NA RUA SÃO JOSÉ S/N SOB A PRESIDÊNCIA DA SENHORA VEREADORA CARMELIA MARIA OLIVEIRA LIMA E SECRETARIADO PELO SENHOR VEREADOR WANDERSON NOLETO </w:t>
      </w:r>
      <w:r w:rsidR="007158AB">
        <w:rPr>
          <w:sz w:val="24"/>
          <w:szCs w:val="24"/>
        </w:rPr>
        <w:t xml:space="preserve">RIBEIRO, NESSE MOMENTO QUERO CONVIDAR O VEREADOR ANTÔNIO </w:t>
      </w:r>
      <w:r w:rsidR="000B48B2">
        <w:rPr>
          <w:sz w:val="24"/>
          <w:szCs w:val="24"/>
        </w:rPr>
        <w:t>LUIZ PARA SUBSTITUIR O VEREADOR TÉO</w:t>
      </w:r>
      <w:r w:rsidR="00E46D84">
        <w:rPr>
          <w:sz w:val="24"/>
          <w:szCs w:val="24"/>
        </w:rPr>
        <w:t xml:space="preserve"> NA MESA DIRETORA DESTA CASA,</w:t>
      </w:r>
      <w:r w:rsidR="000A670B">
        <w:rPr>
          <w:sz w:val="24"/>
          <w:szCs w:val="24"/>
        </w:rPr>
        <w:t xml:space="preserve"> </w:t>
      </w:r>
      <w:r w:rsidR="00D60EA5">
        <w:rPr>
          <w:sz w:val="24"/>
          <w:szCs w:val="24"/>
        </w:rPr>
        <w:t>NESSE MOMENTO</w:t>
      </w:r>
      <w:r w:rsidR="000A670B">
        <w:rPr>
          <w:sz w:val="24"/>
          <w:szCs w:val="24"/>
        </w:rPr>
        <w:t xml:space="preserve"> SOLICITO O VEREADOR DERSON RIBEIRO QUE FAÇA A LEITURA DO SALMO DO DIA</w:t>
      </w:r>
      <w:r w:rsidR="006F11B1">
        <w:rPr>
          <w:sz w:val="24"/>
          <w:szCs w:val="24"/>
        </w:rPr>
        <w:t>,</w:t>
      </w:r>
      <w:r w:rsidR="00297569">
        <w:rPr>
          <w:sz w:val="24"/>
          <w:szCs w:val="24"/>
        </w:rPr>
        <w:t xml:space="preserve"> CONTINUANDO </w:t>
      </w:r>
      <w:r w:rsidRPr="005A1B03">
        <w:rPr>
          <w:sz w:val="24"/>
          <w:szCs w:val="24"/>
        </w:rPr>
        <w:t xml:space="preserve">EM NOME DE DEUS DA LIBERDADE E DA </w:t>
      </w:r>
      <w:r w:rsidR="00E527B6">
        <w:rPr>
          <w:sz w:val="24"/>
          <w:szCs w:val="24"/>
        </w:rPr>
        <w:t xml:space="preserve">DEMOCRACIA EU </w:t>
      </w:r>
      <w:r w:rsidRPr="005A1B03">
        <w:rPr>
          <w:sz w:val="24"/>
          <w:szCs w:val="24"/>
        </w:rPr>
        <w:t xml:space="preserve"> DECLARO ABERTA A PRESENTE </w:t>
      </w:r>
      <w:r w:rsidR="00E527B6">
        <w:rPr>
          <w:sz w:val="24"/>
          <w:szCs w:val="24"/>
        </w:rPr>
        <w:t>SESSÃO,</w:t>
      </w:r>
      <w:r w:rsidRPr="005A1B03">
        <w:rPr>
          <w:sz w:val="24"/>
          <w:szCs w:val="24"/>
        </w:rPr>
        <w:t xml:space="preserve">  CONTINUANDO SOLICITO  </w:t>
      </w:r>
      <w:r w:rsidR="00000DF2">
        <w:rPr>
          <w:sz w:val="24"/>
          <w:szCs w:val="24"/>
        </w:rPr>
        <w:t xml:space="preserve"> DERSON RIBEIRO </w:t>
      </w:r>
      <w:r w:rsidRPr="005A1B03">
        <w:rPr>
          <w:sz w:val="24"/>
          <w:szCs w:val="24"/>
        </w:rPr>
        <w:t>QUE CONFIRME O HORÁRIO DE INICIO 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 06(SEIS) VEREADORES, CARMELIA MARIA OLIVEIRA LIMA, ANTONIO</w:t>
      </w:r>
      <w:r w:rsidR="00310E19">
        <w:rPr>
          <w:sz w:val="24"/>
          <w:szCs w:val="24"/>
        </w:rPr>
        <w:t xml:space="preserve"> CARLOS DE MORAES, ARTUR REIS DA SILVA, CRISTIANO ALVES PEREIRA, ANTÔNIO LUIZ COELHO E WANDERSON NOLETO </w:t>
      </w:r>
      <w:r w:rsidR="000C748A">
        <w:rPr>
          <w:sz w:val="24"/>
          <w:szCs w:val="24"/>
        </w:rPr>
        <w:t>RIBEIRO QUÓRUM LEGISLATIVO LEGAL</w:t>
      </w:r>
      <w:r w:rsidR="00A0744F">
        <w:rPr>
          <w:sz w:val="24"/>
          <w:szCs w:val="24"/>
        </w:rPr>
        <w:t xml:space="preserve">, </w:t>
      </w:r>
      <w:r w:rsidR="00310E19">
        <w:rPr>
          <w:sz w:val="24"/>
          <w:szCs w:val="24"/>
        </w:rPr>
        <w:t xml:space="preserve"> </w:t>
      </w:r>
      <w:r w:rsidR="00D60EA5">
        <w:rPr>
          <w:sz w:val="24"/>
          <w:szCs w:val="24"/>
        </w:rPr>
        <w:t>CONTINUANDO</w:t>
      </w:r>
      <w:r w:rsidRPr="005A1B03">
        <w:rPr>
          <w:sz w:val="24"/>
          <w:szCs w:val="24"/>
        </w:rPr>
        <w:t xml:space="preserve"> SOLICITO O PRIMEIRO SECRETÁRIO DA MESA QUE FAÇA A LEITURA  DA PAUTA </w:t>
      </w:r>
      <w:r w:rsidR="00393F1C">
        <w:rPr>
          <w:sz w:val="24"/>
          <w:szCs w:val="24"/>
        </w:rPr>
        <w:t>DESTA</w:t>
      </w:r>
      <w:r w:rsidRPr="005A1B03">
        <w:rPr>
          <w:sz w:val="24"/>
          <w:szCs w:val="24"/>
        </w:rPr>
        <w:t xml:space="preserve"> SESSÃO, </w:t>
      </w:r>
      <w:r w:rsidR="00393F1C">
        <w:rPr>
          <w:sz w:val="24"/>
          <w:szCs w:val="24"/>
        </w:rPr>
        <w:t xml:space="preserve"> E </w:t>
      </w:r>
      <w:r w:rsidR="00AF1B5C">
        <w:rPr>
          <w:sz w:val="24"/>
          <w:szCs w:val="24"/>
        </w:rPr>
        <w:t xml:space="preserve">JÁ CONTINUE FAZENDO A </w:t>
      </w:r>
      <w:r w:rsidRPr="005A1B03">
        <w:rPr>
          <w:sz w:val="24"/>
          <w:szCs w:val="24"/>
        </w:rPr>
        <w:t xml:space="preserve"> LEITURA ATA DA SESSÃO ANTERIOR ,NESSE MOMENTO A ATA ESTAR EM DISCUSSÃO, E VOTAÇÃO, SE OS SENHORES FOREM DE ACORDO COM A ATA QUE FIQUEM COMO ESTÃO A ATA SEGUE  APROVADA POR HUNANIMIDADE DOS PRESENTES,</w:t>
      </w:r>
      <w:r w:rsidR="00A27AF9">
        <w:rPr>
          <w:sz w:val="24"/>
          <w:szCs w:val="24"/>
        </w:rPr>
        <w:t xml:space="preserve"> </w:t>
      </w:r>
      <w:r w:rsidR="003D1800">
        <w:rPr>
          <w:sz w:val="24"/>
          <w:szCs w:val="24"/>
        </w:rPr>
        <w:t>NESSE MOMENTO EU SOLICITO O PRIMEIRO SECRETÁRIO DA MESA QUE FAÇA A LEITURA DO REQUERIMENTO NÚMERO 08/2022</w:t>
      </w:r>
      <w:r w:rsidR="0053767C">
        <w:rPr>
          <w:sz w:val="24"/>
          <w:szCs w:val="24"/>
        </w:rPr>
        <w:t>.</w:t>
      </w:r>
      <w:r w:rsidR="000928CF">
        <w:rPr>
          <w:sz w:val="24"/>
          <w:szCs w:val="24"/>
        </w:rPr>
        <w:t xml:space="preserve"> CONTINUANDO A SENHORA PRESIDENTE, NESSE MOMENTO EU DECLARO ABERTO PEQUENO EXPEDIENTE E JÁ INCORPORO AO GRANDE EXPEDIENTE</w:t>
      </w:r>
      <w:r w:rsidR="007626F2">
        <w:rPr>
          <w:sz w:val="24"/>
          <w:szCs w:val="24"/>
        </w:rPr>
        <w:t xml:space="preserve"> E PASSO A PALAVRA SEGUNDO A ORDEM DE INSCRITOS PARA O VEREADOR JOSÉ ARTHUR NÃO SE PRONUNCIOU.</w:t>
      </w:r>
      <w:r w:rsidR="00B571D7">
        <w:rPr>
          <w:sz w:val="24"/>
          <w:szCs w:val="24"/>
        </w:rPr>
        <w:t xml:space="preserve"> CONTINUANDO  ENCERRO O GRANDE EXPEDIENTE E ABRO A ORDEM DO </w:t>
      </w:r>
      <w:r w:rsidR="00C251AD">
        <w:rPr>
          <w:sz w:val="24"/>
          <w:szCs w:val="24"/>
        </w:rPr>
        <w:t>DIA COLOCANDO EM VOTAÇÃO A CHAPA ÚNICA</w:t>
      </w:r>
      <w:r w:rsidR="00A36349">
        <w:rPr>
          <w:sz w:val="24"/>
          <w:szCs w:val="24"/>
        </w:rPr>
        <w:t xml:space="preserve"> NOME, UNIDOS POR SUCUPIRA DO RIACHÃO ONDE O PRESIDENTE É, JOSÉ ARTHUR REIS DA SILVA</w:t>
      </w:r>
      <w:r w:rsidR="0034066E">
        <w:rPr>
          <w:sz w:val="24"/>
          <w:szCs w:val="24"/>
        </w:rPr>
        <w:t>, VICE-PRESIDENTE ANTÔNIO LUIZ COELHO, PRIMEIRO SECRETÁRIO</w:t>
      </w:r>
      <w:r w:rsidR="00F23D02">
        <w:rPr>
          <w:sz w:val="24"/>
          <w:szCs w:val="24"/>
        </w:rPr>
        <w:t xml:space="preserve"> CRISTIANO ALVES PEREIRA, </w:t>
      </w:r>
      <w:r w:rsidR="00722D26">
        <w:rPr>
          <w:sz w:val="24"/>
          <w:szCs w:val="24"/>
        </w:rPr>
        <w:t>SEGUNDO SECRETÁRIO ANTÔNIO CARLOS DE MORAES</w:t>
      </w:r>
      <w:r w:rsidR="00857321">
        <w:rPr>
          <w:sz w:val="24"/>
          <w:szCs w:val="24"/>
        </w:rPr>
        <w:t xml:space="preserve">, COMUNICA AOS SENHORES SEGUNDO A RESOLUÇÃO DA </w:t>
      </w:r>
      <w:r w:rsidR="00915A4E">
        <w:rPr>
          <w:sz w:val="24"/>
          <w:szCs w:val="24"/>
        </w:rPr>
        <w:t>CASA NÚMERO 01/2017</w:t>
      </w:r>
      <w:r w:rsidR="00825F20">
        <w:rPr>
          <w:sz w:val="24"/>
          <w:szCs w:val="24"/>
        </w:rPr>
        <w:t xml:space="preserve"> A VOTAÇÃO ELA É NOMINAL E EU VOU CHAMAR DE ACORDO A ORDEM ALFABÉTICA.</w:t>
      </w:r>
      <w:r w:rsidR="001A174A">
        <w:rPr>
          <w:sz w:val="24"/>
          <w:szCs w:val="24"/>
        </w:rPr>
        <w:t xml:space="preserve"> VOU SÓ FAZER UMA PEQUENA LEITURA</w:t>
      </w:r>
      <w:r w:rsidR="003320F9">
        <w:rPr>
          <w:sz w:val="24"/>
          <w:szCs w:val="24"/>
        </w:rPr>
        <w:t>, OBEDECENDO O REGIMENTO INTERNO DA CASA E DE ACORDO COM A RESOLUÇÃO NÚMERO 01/ 2017</w:t>
      </w:r>
      <w:r w:rsidR="00666F10">
        <w:rPr>
          <w:sz w:val="24"/>
          <w:szCs w:val="24"/>
        </w:rPr>
        <w:t xml:space="preserve"> </w:t>
      </w:r>
      <w:r w:rsidR="000E7C2F">
        <w:rPr>
          <w:sz w:val="24"/>
          <w:szCs w:val="24"/>
        </w:rPr>
        <w:t>SERÁ REALIZADA A VOTAÇÃO DA ELEIÇÃO DA MESA DIRETORA DA CÂMARA MUNICIPAL DE SUCUPIRA DO RIACHÃO ÀS 18 HORAS DO DIA 14 DE DEZEMBRO</w:t>
      </w:r>
      <w:r w:rsidR="00073E08">
        <w:rPr>
          <w:sz w:val="24"/>
          <w:szCs w:val="24"/>
        </w:rPr>
        <w:t xml:space="preserve"> </w:t>
      </w:r>
      <w:r w:rsidR="00073E08">
        <w:rPr>
          <w:sz w:val="24"/>
          <w:szCs w:val="24"/>
        </w:rPr>
        <w:lastRenderedPageBreak/>
        <w:t xml:space="preserve">ENCERROU-SE O PRAZO LIMITE PARA REGISTRO DE CHAPA E SOMENTE UMA CHAPA FOI PROTOCOLADA </w:t>
      </w:r>
      <w:r w:rsidR="000F56D0">
        <w:rPr>
          <w:sz w:val="24"/>
          <w:szCs w:val="24"/>
        </w:rPr>
        <w:t xml:space="preserve"> NESTA CASA </w:t>
      </w:r>
      <w:r w:rsidR="00834B45">
        <w:rPr>
          <w:sz w:val="24"/>
          <w:szCs w:val="24"/>
        </w:rPr>
        <w:t>ENTÃO A CHAPA É ÚNICA VOU LER PARA OS SENHORES NOVAMENTE O NOME DA CHAPA É UNIDOS POR</w:t>
      </w:r>
      <w:r w:rsidR="00A1010A">
        <w:rPr>
          <w:sz w:val="24"/>
          <w:szCs w:val="24"/>
        </w:rPr>
        <w:t xml:space="preserve"> SUCUPIRA O PRESIDENTE E JOSÉ ARTUR REGINA SILVA, </w:t>
      </w:r>
      <w:r w:rsidR="000E75B3">
        <w:rPr>
          <w:sz w:val="24"/>
          <w:szCs w:val="24"/>
        </w:rPr>
        <w:t>VICE-PRESIDENTE ANTÔNIO LUIZ COELHO, PRIMEIRO SECRETÁRIO</w:t>
      </w:r>
      <w:r w:rsidR="00CE5760">
        <w:rPr>
          <w:sz w:val="24"/>
          <w:szCs w:val="24"/>
        </w:rPr>
        <w:t xml:space="preserve"> CRISTIANO ALVES PEREIRA, SEGUNDO SECRETÁRIO ANTÔNIO CARLOS DE MORAES OU PROCEDER A VOTAÇÃO</w:t>
      </w:r>
      <w:r w:rsidR="00027AA7">
        <w:rPr>
          <w:sz w:val="24"/>
          <w:szCs w:val="24"/>
        </w:rPr>
        <w:t xml:space="preserve"> SERÁ NOMINAL IREI CHAMAR DE ACORDO COM A ORDEM ALFABÉTICA. SENHOR ANTÔNIO CARLOS DE MORAES PROCEDA O SEU VOTO,</w:t>
      </w:r>
      <w:r w:rsidR="00AF5305">
        <w:rPr>
          <w:sz w:val="24"/>
          <w:szCs w:val="24"/>
        </w:rPr>
        <w:t xml:space="preserve"> BOA TARDE A TODOS COLEGAS VEREADORES PRESIDENTE DA CÂMARA O PÚBLICO AQUI PRESENTE </w:t>
      </w:r>
      <w:r w:rsidR="00B12FD5">
        <w:rPr>
          <w:sz w:val="24"/>
          <w:szCs w:val="24"/>
        </w:rPr>
        <w:t>EU QUERO DIZER QUE PELA PRIMEIRA VEZ ESTOU PARTICIPANDO DA VOTAÇÃO DE CÂMARA</w:t>
      </w:r>
      <w:r w:rsidR="001B0A89">
        <w:rPr>
          <w:sz w:val="24"/>
          <w:szCs w:val="24"/>
        </w:rPr>
        <w:t xml:space="preserve"> MUNICIPAL DE SUCUPIRA DO RIACHÃO, MAIS CONHECENDO AS OUTRAS VEZES QUE A GENTE TEM VISTO</w:t>
      </w:r>
      <w:r w:rsidR="00BD3712">
        <w:rPr>
          <w:sz w:val="24"/>
          <w:szCs w:val="24"/>
        </w:rPr>
        <w:t xml:space="preserve"> EU ACREDITO QUE O LEGISLATIVO DE SUCUPIRA DO RIACHÃO ESTÁ DE PARABÉNS PORQUE A PRIMEIRA VEZ QUE EU VEJO UMA ELEIÇÃO DE CÂMARA CALMA</w:t>
      </w:r>
      <w:r w:rsidR="00292502">
        <w:rPr>
          <w:sz w:val="24"/>
          <w:szCs w:val="24"/>
        </w:rPr>
        <w:t>, UNIDA COM RESPONSABILIDADE COM TRABALHO E COM UNIÃO AO POVO ARTHUR</w:t>
      </w:r>
      <w:r w:rsidR="00C646F7">
        <w:rPr>
          <w:sz w:val="24"/>
          <w:szCs w:val="24"/>
        </w:rPr>
        <w:t xml:space="preserve"> EU DECLARO MEU VOTO PARA VOCÊ E QUERO DIZER E DESEJAR UM BOM TRABALHO A VOCÊ PORQUE EU ACREDITO</w:t>
      </w:r>
      <w:r w:rsidR="00FD0CC9">
        <w:rPr>
          <w:sz w:val="24"/>
          <w:szCs w:val="24"/>
        </w:rPr>
        <w:t xml:space="preserve"> CONHECENDO VOCÊ COMO EU CONHEÇO ACREDITO QUE VOCÊ VAI FAZER UM BOM TRABALHO E CONTE COM O APOIO</w:t>
      </w:r>
      <w:r w:rsidR="00934200">
        <w:rPr>
          <w:sz w:val="24"/>
          <w:szCs w:val="24"/>
        </w:rPr>
        <w:t xml:space="preserve"> DO SEU AMIGO TEIXEIRA MEU MUITO OBRIGADO.</w:t>
      </w:r>
      <w:r w:rsidR="00417970">
        <w:rPr>
          <w:sz w:val="24"/>
          <w:szCs w:val="24"/>
        </w:rPr>
        <w:t xml:space="preserve"> </w:t>
      </w:r>
      <w:r w:rsidR="009F0F98">
        <w:rPr>
          <w:sz w:val="24"/>
          <w:szCs w:val="24"/>
        </w:rPr>
        <w:t>SENHOR VEREADOR ANTÔNIO LUIZ COELHO, MEU VOTO VAI PARA CHAPA UNIDOS POR SUCUPIRA</w:t>
      </w:r>
      <w:r w:rsidR="00453B3F">
        <w:rPr>
          <w:sz w:val="24"/>
          <w:szCs w:val="24"/>
        </w:rPr>
        <w:t xml:space="preserve">. SENHORA VEREADORA </w:t>
      </w:r>
      <w:r w:rsidR="00D02EA8">
        <w:rPr>
          <w:sz w:val="24"/>
          <w:szCs w:val="24"/>
        </w:rPr>
        <w:t xml:space="preserve">CARMELIA </w:t>
      </w:r>
      <w:r w:rsidR="00453B3F">
        <w:rPr>
          <w:sz w:val="24"/>
          <w:szCs w:val="24"/>
        </w:rPr>
        <w:t>MARIA OLIVEIRA LIMA,</w:t>
      </w:r>
      <w:r w:rsidR="00C05123">
        <w:rPr>
          <w:sz w:val="24"/>
          <w:szCs w:val="24"/>
        </w:rPr>
        <w:t xml:space="preserve"> </w:t>
      </w:r>
      <w:r w:rsidR="00D342D9" w:rsidRPr="00D342D9">
        <w:rPr>
          <w:sz w:val="24"/>
          <w:szCs w:val="24"/>
        </w:rPr>
        <w:t>A QUAL VOS FALO, VEREADOR ARTUR O MEU VOTO É SIM PELA CHAPA UNIDOS POR SUCUPIRA DO RIACHÃO. SENHOR VEREADOR CRISTIANO ALVES PEREIRA. COM A PALAVRA VEREADOR CRISTIANO, BOA TARDE SENHORA PRESIDENTE AMIGOS VEREADORES E O PÚBLICO AQUI PRESENTE O MEU VOTO É SIM PELA CHAPA UNIDOS POR SUCUPIRA DO RIACHÃO. SENHOR VEREADOR JOSÉ ARTUR REIS DA SILVA. COM A PALAVRA VEREADOR ARTUR, BOA TARDE A TODOS MEU VOTO É SIM A CHAPA UNIDOS OU SUCUPIRA DO RIACHÃO. SENHOR VEREADOR WANDERSON NOLETO RIBEIRO. COM A PALAVRA VEREADOR DERSON RIBEIRO, BOA TARDE A TODOS, MESA DIRETORA, COLEGAS VEREADORES AQUI PRESENTE, TODA A PLATEIA OS FUNCIONÁRIOS DA CASA, ANTES DE PROFERIR MEU VOTO EU QUERIA APENAS SÓ RESSALTAR AQUI QUE ESTA ELEIÇÃO DE HOJE É O SIGNIFICADO DE UM TRABALHO DE UM GRUPO VEREADOR ARTUR QUE TÁ NO NOSSO GRUPO ADERIU AO GRUPO POLÍTICO DO PREFEITO WALTER POR ESTA RAZÃO HOJE NÓS VAMOS ELEGER ELE A PRESIDENTE REALIZAR O SONHO DELE QUE ELE MESMO FALOU PARA A GENTE QUE É SER PRESIDENTE DA CASA QUE DEUS POSSA CONDUZIR QUE ELE FAÇA UM BOM MANDATO E DIZER VEREADOR ARTUR QUE VOCÊ NEM PRECISA AGRADECER SEU VOTO AGRADEÇA AO PREFEITO WALTER QUE O MEU VOTO É POR MOTIVO DELE E EU DIGO SIM A CHAPA UNIDOS POR SUCUPIRA. SENHORA PRESIDENTE, NESSE MOMENTO EU DECLARO CHAPA ÚNICA UNIDOS POR SUCUPIRA DO RIACHÃO APROVADA POR UNANIMIDADE DOS PRESENTES, SENDO PRESIDENTE JOSÉ ARTHUR REIS DA SILVA</w:t>
      </w:r>
      <w:r w:rsidR="006D6BDE">
        <w:rPr>
          <w:sz w:val="24"/>
          <w:szCs w:val="24"/>
        </w:rPr>
        <w:t xml:space="preserve">, </w:t>
      </w:r>
      <w:r w:rsidR="00D342D9" w:rsidRPr="00D342D9">
        <w:rPr>
          <w:sz w:val="24"/>
          <w:szCs w:val="24"/>
        </w:rPr>
        <w:t xml:space="preserve">VICE-PRESIDENTE ANTÔNIO LUIZ COELHO, PRIMEIRO SECRETÁRIO CRISTIANO ALVES PEREIRA, SEGUNDO SECRETÁRIO ANTÔNIO CARLOS DE MORAES A CHAPA ÚNICA ESTÁ APROVADA POR UNANIMIDADE DOS PRESENTES HOJE O VEREADOR JOSÉ ARTUR REIS DA SILVA É O PRESIDENTE ELEITO DESTA CASA PARA RECEBER SUA POSSE NO DIA PRIMEIRO DE JANEIRO DE 2023, NESSE MOMENTO EU DECLARO ENCERRADA A ORDEM DO DIA JÁ SOLICITO UM INTERVALO REGIMENTAL PARA QUE </w:t>
      </w:r>
      <w:r w:rsidR="00D342D9" w:rsidRPr="00D342D9">
        <w:rPr>
          <w:sz w:val="24"/>
          <w:szCs w:val="24"/>
        </w:rPr>
        <w:lastRenderedPageBreak/>
        <w:t xml:space="preserve">POSSAMOS EM SEGUIDA REALIZAR O ENCERRAMENTO DA </w:t>
      </w:r>
      <w:r w:rsidR="003B5988">
        <w:rPr>
          <w:sz w:val="24"/>
          <w:szCs w:val="24"/>
        </w:rPr>
        <w:t xml:space="preserve">SESSÃO, </w:t>
      </w:r>
      <w:r w:rsidR="006D6BDE">
        <w:rPr>
          <w:sz w:val="24"/>
          <w:szCs w:val="24"/>
        </w:rPr>
        <w:t xml:space="preserve"> </w:t>
      </w:r>
      <w:r w:rsidR="00DD6606">
        <w:rPr>
          <w:sz w:val="24"/>
          <w:szCs w:val="24"/>
        </w:rPr>
        <w:t>NÓS ESTAMOS ENCERRANDO UM PERÍODO LEGISLATIVO NESSE MOMENTO</w:t>
      </w:r>
      <w:r w:rsidR="00955622">
        <w:rPr>
          <w:sz w:val="24"/>
          <w:szCs w:val="24"/>
        </w:rPr>
        <w:t xml:space="preserve"> TERMINADA A VOTAÇÃO EU IREI CONCEDER A PALAVRA OS NOBRES COLEGAS VEREADORES PARA AQUELES QUE QUISEREM USAR A TRIBUNA</w:t>
      </w:r>
      <w:r w:rsidR="00005663">
        <w:rPr>
          <w:sz w:val="24"/>
          <w:szCs w:val="24"/>
        </w:rPr>
        <w:t xml:space="preserve"> PARABENIZAR O COLEGA VEREADOR A NOVA MESA DIRETORA DA CASA E FAZER SUAS CONSIDERAÇÕES A PALAVRA ESTÁ FACULTADA</w:t>
      </w:r>
      <w:r w:rsidR="00E6372F">
        <w:rPr>
          <w:sz w:val="24"/>
          <w:szCs w:val="24"/>
        </w:rPr>
        <w:t>.</w:t>
      </w:r>
      <w:r w:rsidR="00E33A5C">
        <w:rPr>
          <w:sz w:val="24"/>
          <w:szCs w:val="24"/>
        </w:rPr>
        <w:t xml:space="preserve"> COM A PALAVRA</w:t>
      </w:r>
      <w:r w:rsidR="00AC3344">
        <w:rPr>
          <w:sz w:val="24"/>
          <w:szCs w:val="24"/>
        </w:rPr>
        <w:t xml:space="preserve"> VEREADOR ARTHUR REIS, BOA TARDE MESA DIRETORA COLEGAS VEREADORES E PLATEIA QUE NOS ASSISTEM</w:t>
      </w:r>
      <w:r w:rsidR="00987CC1">
        <w:rPr>
          <w:sz w:val="24"/>
          <w:szCs w:val="24"/>
        </w:rPr>
        <w:t xml:space="preserve"> EU SÓ TENHO A AGRADECER A DEUS, MINHA FAMÍLIA QUE SEMPRE ME APOIA E AGORA OS COLEGAS VEREADORES</w:t>
      </w:r>
      <w:r w:rsidR="003F38D0">
        <w:rPr>
          <w:sz w:val="24"/>
          <w:szCs w:val="24"/>
        </w:rPr>
        <w:t xml:space="preserve"> QUE ESTOU PARTICIPANDO DESSE GRUPO POLÍTICO UNIDOS E É O QUE EU VOU TENTAR LEVAR</w:t>
      </w:r>
      <w:r w:rsidR="004A3504">
        <w:rPr>
          <w:sz w:val="24"/>
          <w:szCs w:val="24"/>
        </w:rPr>
        <w:t xml:space="preserve"> ESSES DOIS ANOS DE MANDATO COMO PRESIDENTE A UNIÃO DE TODOS PEÇO A TODOS COMPREENSÃO</w:t>
      </w:r>
      <w:r w:rsidR="00A657D0">
        <w:rPr>
          <w:sz w:val="24"/>
          <w:szCs w:val="24"/>
        </w:rPr>
        <w:t xml:space="preserve"> PORQUE JÁ ESTOU AGORA NO MEU TERCEIRO MANDATO E AGORA QUE VEIO A OPORTUNIDADE DE SER O PRESIDENTE DESTA CASA</w:t>
      </w:r>
      <w:r w:rsidR="00925B92">
        <w:rPr>
          <w:sz w:val="24"/>
          <w:szCs w:val="24"/>
        </w:rPr>
        <w:t xml:space="preserve"> E PEÇO AJUDA AOS VEREADORES QUE COMPREENDA PORQUE SÃO SEMPRE REPETE AQUI QUE É DE PRIMEIRO MANDATO</w:t>
      </w:r>
      <w:r w:rsidR="00473640">
        <w:rPr>
          <w:sz w:val="24"/>
          <w:szCs w:val="24"/>
        </w:rPr>
        <w:t xml:space="preserve"> O MAIS NOVO ENTÃO SE TIVER ALGUMA COISA QUE QUE POSSAM ME AJUDAR</w:t>
      </w:r>
      <w:r w:rsidR="00A749CC">
        <w:rPr>
          <w:sz w:val="24"/>
          <w:szCs w:val="24"/>
        </w:rPr>
        <w:t xml:space="preserve"> ENTÃO EU JÁ VOU COMPLETAR TRÊS MANDATOS MAS É O PRIMEIRO DE PRESIDENTE ENTÃO É SÓ AGRADECER A TODOS OS MEUS COLEGAS</w:t>
      </w:r>
      <w:r w:rsidR="00ED654F">
        <w:rPr>
          <w:sz w:val="24"/>
          <w:szCs w:val="24"/>
        </w:rPr>
        <w:t xml:space="preserve"> AO PREFEITO WALTER QUE ESTÁ PATROCINANDO ESSA VONTADE QUE EU TINHA DE SER PRESIDENTE ENTÃO MEU MUITO OBRIGADO.</w:t>
      </w:r>
      <w:r w:rsidR="00AB4D97">
        <w:rPr>
          <w:sz w:val="24"/>
          <w:szCs w:val="24"/>
        </w:rPr>
        <w:t xml:space="preserve"> COM A PALAVRA VEREADOR ANTÔNIO </w:t>
      </w:r>
      <w:r w:rsidR="00BC53E0">
        <w:rPr>
          <w:sz w:val="24"/>
          <w:szCs w:val="24"/>
        </w:rPr>
        <w:t xml:space="preserve">LUIZ, SENHORA PRESIDENTE </w:t>
      </w:r>
      <w:r w:rsidR="00D112B0">
        <w:rPr>
          <w:sz w:val="24"/>
          <w:szCs w:val="24"/>
        </w:rPr>
        <w:t xml:space="preserve">VEREADORA CARMÉLIA COMPANHEIRO VEREADOR </w:t>
      </w:r>
      <w:r w:rsidR="00ED5D0C">
        <w:rPr>
          <w:sz w:val="24"/>
          <w:szCs w:val="24"/>
        </w:rPr>
        <w:t>DERSON FAZ PARTE AQUI DA MESA DIRETORA INCLUINDO EU COMO SEMPRE</w:t>
      </w:r>
      <w:r w:rsidR="00CD148B">
        <w:rPr>
          <w:sz w:val="24"/>
          <w:szCs w:val="24"/>
        </w:rPr>
        <w:t xml:space="preserve"> SUBSTITUINDO AMIGO TEO ESTOU ENCERRANDO HOJE MAIS UMA VEZ AQUI NESSA MESA</w:t>
      </w:r>
      <w:r w:rsidR="000B1EE8">
        <w:rPr>
          <w:sz w:val="24"/>
          <w:szCs w:val="24"/>
        </w:rPr>
        <w:t xml:space="preserve"> ESSE PRIMEIRO BIÊNIO LEGISLATIVO DESSE MANDATO . </w:t>
      </w:r>
      <w:r w:rsidR="000D54E1">
        <w:rPr>
          <w:sz w:val="24"/>
          <w:szCs w:val="24"/>
        </w:rPr>
        <w:t>BOA TARDE AO PÚBLICO AQUI PRESENTE GRAÇAS A DEUS HOJE ESTAMOS ENCERRANDO COM UMA GALERA AÍ NO PLENÁRIO SENHORES VEREADORES</w:t>
      </w:r>
      <w:r w:rsidR="0078703F">
        <w:rPr>
          <w:sz w:val="24"/>
          <w:szCs w:val="24"/>
        </w:rPr>
        <w:t xml:space="preserve"> QUE ESTÃO DISCIPLINARIO FUNCIONÁRIOS MAIS UMA VEZ É UMA DESPEDIDA DESSE BIÊNIO DEPOIS DESSA SESSÃO ESTAREMOS DE RECESSO</w:t>
      </w:r>
      <w:r w:rsidR="00711933">
        <w:rPr>
          <w:sz w:val="24"/>
          <w:szCs w:val="24"/>
        </w:rPr>
        <w:t xml:space="preserve"> MAS O IMPORTANTE DO DIA DE HOJE É O QUE ESTÁ ACONTECENDO</w:t>
      </w:r>
      <w:r w:rsidR="005E38F8">
        <w:rPr>
          <w:sz w:val="24"/>
          <w:szCs w:val="24"/>
        </w:rPr>
        <w:t xml:space="preserve"> A ELEIÇÃO DA CÂMARA DE SUCUPIRA DESSA MINHA TODA A TRAJETÓRIA POLÍTICA QUE EU TENHO AQUI VENHO PASSANDO TALVEZ FOI A PRIMEIRA ELEIÇÃO DE UMA MANEIRA DIFERENTE</w:t>
      </w:r>
      <w:r w:rsidR="00F852F8">
        <w:rPr>
          <w:sz w:val="24"/>
          <w:szCs w:val="24"/>
        </w:rPr>
        <w:t xml:space="preserve"> EU QUESTIONEI ISSO NA REUNIÃO QUE A GENTE ESTAVA ONTEM LÁ NO RIACHÃO UMA MANEIRA QUE MOSTRA</w:t>
      </w:r>
      <w:r w:rsidR="00453712">
        <w:rPr>
          <w:sz w:val="24"/>
          <w:szCs w:val="24"/>
        </w:rPr>
        <w:t xml:space="preserve"> O QUE É LIDERANÇA, LIDERANÇA É ISSO</w:t>
      </w:r>
      <w:r w:rsidR="00BB1267">
        <w:rPr>
          <w:sz w:val="24"/>
          <w:szCs w:val="24"/>
        </w:rPr>
        <w:t xml:space="preserve"> É VOCÊ SABER LIDERAR COM ALEGRIA COM VONTADE E RESPEITAR OS SEUS LIDERADOS ASSIM O PREFEITO WALTER VEM FAZENDO</w:t>
      </w:r>
      <w:r w:rsidR="00C10E94">
        <w:rPr>
          <w:sz w:val="24"/>
          <w:szCs w:val="24"/>
        </w:rPr>
        <w:t xml:space="preserve">, O ARTHUR </w:t>
      </w:r>
      <w:r w:rsidR="00870CBC">
        <w:rPr>
          <w:sz w:val="24"/>
          <w:szCs w:val="24"/>
        </w:rPr>
        <w:t xml:space="preserve">UM COMPANHEIRO QUE CHEGOU COM A GENTE JÁ DISPUTOU ELEIÇÃO DE GENTE ME PERGUNTOU VOCÊS ESTÁ </w:t>
      </w:r>
      <w:r w:rsidR="008B7460">
        <w:rPr>
          <w:sz w:val="24"/>
          <w:szCs w:val="24"/>
        </w:rPr>
        <w:t>VOTANDO EM UM ADVERSÁRIO EU RESPONDI NÃO</w:t>
      </w:r>
      <w:r w:rsidR="007B1414">
        <w:rPr>
          <w:sz w:val="24"/>
          <w:szCs w:val="24"/>
        </w:rPr>
        <w:t xml:space="preserve"> DE IMEDIATO RESPONDI EU SERIA ADVERSÁRIO SE EU TIVESSE VINDO PARA DISPUTAR ESSA ELEIÇÃO COMO É DE COSTUME AQUI</w:t>
      </w:r>
      <w:r w:rsidR="00F6406F">
        <w:rPr>
          <w:sz w:val="24"/>
          <w:szCs w:val="24"/>
        </w:rPr>
        <w:t xml:space="preserve"> NÓS ESTAMOS HÁ MAIS DE ANOS JUNTO NO GRUPO FIZEMOS UMA CAMPANHA TODO MUNDO NO MESMO GRUPO ENTÃO NÃO HÁ MAIS DO QUE SE QUESTIONAR QUE É ADVERSÁRIO</w:t>
      </w:r>
      <w:r w:rsidR="005B050B">
        <w:rPr>
          <w:sz w:val="24"/>
          <w:szCs w:val="24"/>
        </w:rPr>
        <w:t xml:space="preserve"> O IMPORTANTE É O QUE ESTÁ ACONTECENDO E LOGICAMENTE COMO FALOU VEREADOR ARTHUR</w:t>
      </w:r>
      <w:r w:rsidR="003A0619">
        <w:rPr>
          <w:sz w:val="24"/>
          <w:szCs w:val="24"/>
        </w:rPr>
        <w:t xml:space="preserve"> UMA COISA IMPORTANTE TAMBÉM É O DESEJO ELE JÁ TINHA TENTADO OUTRAS VEZES E O BOM É ISSO EU TAMBÉM JÁ FUI PRESIDENTE DE CÂMARA</w:t>
      </w:r>
      <w:r w:rsidR="00B75EC7">
        <w:rPr>
          <w:sz w:val="24"/>
          <w:szCs w:val="24"/>
        </w:rPr>
        <w:t xml:space="preserve"> TRÊS VEZES É BOM? É AQUI A GENTE TESTA</w:t>
      </w:r>
      <w:r w:rsidR="00543EFB">
        <w:rPr>
          <w:sz w:val="24"/>
          <w:szCs w:val="24"/>
        </w:rPr>
        <w:t xml:space="preserve"> AQUELA VONTADE VOCÊ TESTA PELA SUA SABEDORIA ENTÃO VEREADOR EU QUERO APENAS LHE DESEJAR BOA SORTE</w:t>
      </w:r>
      <w:r w:rsidR="00CB6A22">
        <w:rPr>
          <w:sz w:val="24"/>
          <w:szCs w:val="24"/>
        </w:rPr>
        <w:t xml:space="preserve"> E NA MEDIDA QUE PRECISAR DO VEREADOR ANTÔNIO LUIZ ESTOU NO.</w:t>
      </w:r>
      <w:r w:rsidR="00990B87">
        <w:rPr>
          <w:sz w:val="24"/>
          <w:szCs w:val="24"/>
        </w:rPr>
        <w:t xml:space="preserve"> SE FOR O CASO A OPINIÃO A AJUDAR ACEITEI E ATÉ ME OFERECI NO MOMENTO DE FORMAÇÃO DE </w:t>
      </w:r>
      <w:r w:rsidR="00990B87">
        <w:rPr>
          <w:sz w:val="24"/>
          <w:szCs w:val="24"/>
        </w:rPr>
        <w:lastRenderedPageBreak/>
        <w:t>CHAPA</w:t>
      </w:r>
      <w:r w:rsidR="005E4C96">
        <w:rPr>
          <w:sz w:val="24"/>
          <w:szCs w:val="24"/>
        </w:rPr>
        <w:t xml:space="preserve"> NÃO GOSTARIA DE PARTICIPAR DA MESA DIRETORA PORQUE SEMPRE GOSTEI DE ESTAR NO PLENÁRIO MAS DE FRENTE LOGO LHE DISSE EU ACEITO SER O SEU VICE </w:t>
      </w:r>
      <w:r w:rsidR="00A9548E">
        <w:rPr>
          <w:sz w:val="24"/>
          <w:szCs w:val="24"/>
        </w:rPr>
        <w:t>JUSTAMENTE POR ISSO QUE NO MOMENTO QUE VOCÊ PRECISAR E EU PUDER LHE AJUDAR</w:t>
      </w:r>
      <w:r w:rsidR="00C207FB">
        <w:rPr>
          <w:sz w:val="24"/>
          <w:szCs w:val="24"/>
        </w:rPr>
        <w:t xml:space="preserve"> COM CERTEZA O VEREADOR ANTÔNIO LUIZ VAI ESTAR DO SEU LADO LOGICAMENTE AO LADO DA MESA DIRETORA DESSA CASA PORQUE SE EXISTIR UMA PESSOA QUE SEMPRE LUTOU</w:t>
      </w:r>
      <w:r w:rsidR="00C44672">
        <w:rPr>
          <w:sz w:val="24"/>
          <w:szCs w:val="24"/>
        </w:rPr>
        <w:t xml:space="preserve"> POR SUCUPIRA DO RIACHÃO FOI O VEREADOR ANTÔNIO LUIZ EU CHEGUEI AQUI NO COMEÇO NUNCA ME NEGUEI A NADA SEMPRE DISPUTEI EU ME CONSIDERO</w:t>
      </w:r>
      <w:r w:rsidR="00A56AEE">
        <w:rPr>
          <w:sz w:val="24"/>
          <w:szCs w:val="24"/>
        </w:rPr>
        <w:t xml:space="preserve"> NOVE MANDATOS QUE EU DISPUTO PORQUE EU TENHO 7 MANDATOS</w:t>
      </w:r>
      <w:r w:rsidR="004B708B">
        <w:rPr>
          <w:sz w:val="24"/>
          <w:szCs w:val="24"/>
        </w:rPr>
        <w:t xml:space="preserve"> MAS DOIS </w:t>
      </w:r>
      <w:r w:rsidR="000A15BC">
        <w:rPr>
          <w:sz w:val="24"/>
          <w:szCs w:val="24"/>
        </w:rPr>
        <w:t>FOI O MEU GENRO A GENTE TINHA PARTIDO POR SINAL MUITO BEM VOTADO ENTÃO SERIA 9 LÓGICO NÃO TODOS EM SUCUPIRA</w:t>
      </w:r>
      <w:r w:rsidR="005D0E06">
        <w:rPr>
          <w:sz w:val="24"/>
          <w:szCs w:val="24"/>
        </w:rPr>
        <w:t xml:space="preserve"> PORQUE EU JÁ VIM COM DOIS MANDATOS DE SÃO JOÃO DOS PATOS MAS CLARAMENTE JÁ RECEBENDO O VOTO DO POVOADO DE SUCUPIRA ENTÃO ASSIM EU SEMPRE PARTICIPEI</w:t>
      </w:r>
      <w:r w:rsidR="006A3730">
        <w:rPr>
          <w:sz w:val="24"/>
          <w:szCs w:val="24"/>
        </w:rPr>
        <w:t xml:space="preserve"> DE TODOS ESSES PROCESSOS ÀS VEZES ATÉ CRITICADOS POR SITUAÇÕES OU OUTRAS MAS ENTENDENDO</w:t>
      </w:r>
      <w:r w:rsidR="00A24D74">
        <w:rPr>
          <w:sz w:val="24"/>
          <w:szCs w:val="24"/>
        </w:rPr>
        <w:t xml:space="preserve"> QUE A CRÍTICA ÀS VEZES ATÉ AJUDA VOCÊ SE ALINHAR</w:t>
      </w:r>
      <w:r w:rsidR="004E0B69">
        <w:rPr>
          <w:sz w:val="24"/>
          <w:szCs w:val="24"/>
        </w:rPr>
        <w:t xml:space="preserve"> COM AQUILO QUE QUE VOCÊ PENSA QUE ESTÁ CERTO E NÃO ESTÁ ENTÃO GENTE A CÂMARA DE SUCUPIRA EU QUERO MAIS UMA VEZ PARABENIZAR A CÂMARA DE SUCUPIRA</w:t>
      </w:r>
      <w:r w:rsidR="00D21C48">
        <w:rPr>
          <w:sz w:val="24"/>
          <w:szCs w:val="24"/>
        </w:rPr>
        <w:t xml:space="preserve"> UMA COISA QUE EU SEMPRE DEFENDI AQUI </w:t>
      </w:r>
      <w:r w:rsidR="0029627C">
        <w:rPr>
          <w:sz w:val="24"/>
          <w:szCs w:val="24"/>
        </w:rPr>
        <w:t xml:space="preserve">EM PLENÁRIO A CÂMARA DE SUCUPIRA É UMA </w:t>
      </w:r>
      <w:r w:rsidR="00AE4E54">
        <w:rPr>
          <w:sz w:val="24"/>
          <w:szCs w:val="24"/>
        </w:rPr>
        <w:t>CÂMARA</w:t>
      </w:r>
      <w:r w:rsidR="0029627C">
        <w:rPr>
          <w:sz w:val="24"/>
          <w:szCs w:val="24"/>
        </w:rPr>
        <w:t xml:space="preserve"> QUE ELA SE DESTACA EM MEIO A ESSAS </w:t>
      </w:r>
      <w:r w:rsidR="00493C95">
        <w:rPr>
          <w:sz w:val="24"/>
          <w:szCs w:val="24"/>
        </w:rPr>
        <w:t>CÂMARAS</w:t>
      </w:r>
      <w:r w:rsidR="0029627C">
        <w:rPr>
          <w:sz w:val="24"/>
          <w:szCs w:val="24"/>
        </w:rPr>
        <w:t xml:space="preserve"> QUE</w:t>
      </w:r>
      <w:r w:rsidR="000333EB">
        <w:rPr>
          <w:sz w:val="24"/>
          <w:szCs w:val="24"/>
        </w:rPr>
        <w:t xml:space="preserve"> DO NOSSO NÍVEL DO MESMO TAMANHO COM O MESMO NÚMERO DE VEREADORES</w:t>
      </w:r>
      <w:r w:rsidR="009C2389">
        <w:rPr>
          <w:sz w:val="24"/>
          <w:szCs w:val="24"/>
        </w:rPr>
        <w:t xml:space="preserve"> </w:t>
      </w:r>
      <w:r w:rsidR="00493C95">
        <w:rPr>
          <w:sz w:val="24"/>
          <w:szCs w:val="24"/>
        </w:rPr>
        <w:t>CÂMARA</w:t>
      </w:r>
      <w:r w:rsidR="009C2389">
        <w:rPr>
          <w:sz w:val="24"/>
          <w:szCs w:val="24"/>
        </w:rPr>
        <w:t xml:space="preserve"> DE STATUS EU NÃO TENHO AQUI EM DADOS MAS VI A PRESIDENTE</w:t>
      </w:r>
      <w:r w:rsidR="00084AEA">
        <w:rPr>
          <w:sz w:val="24"/>
          <w:szCs w:val="24"/>
        </w:rPr>
        <w:t xml:space="preserve"> LENDO AQUI NA SESSÃO DE ENCERRAMENTO QUE FORAM VÁRIOS E VÁRIOS PROJETOS JÁ VOTADO NESSE PRIMEIRO BIÊNIO INDICAÇÕES</w:t>
      </w:r>
      <w:r w:rsidR="00EA70A1">
        <w:rPr>
          <w:sz w:val="24"/>
          <w:szCs w:val="24"/>
        </w:rPr>
        <w:t xml:space="preserve"> TANTOS QUE ÀS VEZES VOCÊ NEM ACREDITA QUE ACONTECEU ENTÃO EU QUERO PARABENIZAR MAIS UMA VEZ A TODOS OS VEREADORES QUE FORMA ESSE PODER</w:t>
      </w:r>
      <w:r w:rsidR="00F35AC1">
        <w:rPr>
          <w:sz w:val="24"/>
          <w:szCs w:val="24"/>
        </w:rPr>
        <w:t xml:space="preserve"> E TODOS DERAM DE SI O MELHOR POR DIA</w:t>
      </w:r>
      <w:r w:rsidR="0031686E">
        <w:rPr>
          <w:sz w:val="24"/>
          <w:szCs w:val="24"/>
        </w:rPr>
        <w:t xml:space="preserve"> PARA FAZER UM BOM TRABALHO NESSES DOIS ANOS E COM CERTEZA COMO CONTINUAMENTO DO EXECUTIVO ELE SABENDO QUE ELE TEM HOJE</w:t>
      </w:r>
      <w:r w:rsidR="0079048D">
        <w:rPr>
          <w:sz w:val="24"/>
          <w:szCs w:val="24"/>
        </w:rPr>
        <w:t xml:space="preserve"> SE ELE ESTÁ SE DIRECIONANDO NO RUMO CERTO A CÂMERA DE SUCUPIRA TAMBÉM EU TENHO CERTEZA VEREADOR</w:t>
      </w:r>
      <w:r w:rsidR="00624F23">
        <w:rPr>
          <w:sz w:val="24"/>
          <w:szCs w:val="24"/>
        </w:rPr>
        <w:t xml:space="preserve"> ARTHUR QUE NAS SUAS MÃOS TAMBÉM VAI PEGAR ESSA MESMA LINHA E QUE DEUS NOS AJUDE E QUE TENHA SEMPRE ESSA VONTADE DE TRABALHAR</w:t>
      </w:r>
      <w:r w:rsidR="004757D8">
        <w:rPr>
          <w:sz w:val="24"/>
          <w:szCs w:val="24"/>
        </w:rPr>
        <w:t xml:space="preserve"> PARA O NOSSO POVO MUITO OBRIGADO. COM A PALAVRA VEREADOR TEIXEIRA,</w:t>
      </w:r>
      <w:r w:rsidR="00CE55F8">
        <w:rPr>
          <w:sz w:val="24"/>
          <w:szCs w:val="24"/>
        </w:rPr>
        <w:t xml:space="preserve"> BOA TARDE A TODOS QUERO PEDIR PERMISSÃO PARA FALAR SENTADO MOMENTO DE AGRADECER EU QUERO AGRADECER MAIS UMA VEZ A MESA DIRETORA QUE HOJE NÓS ESTAMOS FAZENDO O ENCERRAMENTO</w:t>
      </w:r>
      <w:r w:rsidR="00CE4EB7">
        <w:rPr>
          <w:sz w:val="24"/>
          <w:szCs w:val="24"/>
        </w:rPr>
        <w:t xml:space="preserve"> PARABÉNS VEREADORA CARMÉLIA PRESIDENTE CARMÉLIA PARABÉNS PRIMEIRO SECRETÁRIO </w:t>
      </w:r>
      <w:r w:rsidR="00EE0F83">
        <w:rPr>
          <w:sz w:val="24"/>
          <w:szCs w:val="24"/>
        </w:rPr>
        <w:t>DERSON</w:t>
      </w:r>
      <w:r w:rsidR="00CE4EB7">
        <w:rPr>
          <w:sz w:val="24"/>
          <w:szCs w:val="24"/>
        </w:rPr>
        <w:t xml:space="preserve"> RIBEIRO</w:t>
      </w:r>
      <w:r w:rsidR="00EE0F83">
        <w:rPr>
          <w:sz w:val="24"/>
          <w:szCs w:val="24"/>
        </w:rPr>
        <w:t xml:space="preserve"> PELO GRANDE TRABALHO QUE TEM FEITO AQUI</w:t>
      </w:r>
      <w:r w:rsidR="009A784B">
        <w:rPr>
          <w:sz w:val="24"/>
          <w:szCs w:val="24"/>
        </w:rPr>
        <w:t xml:space="preserve"> E EU ACREDITO QUE ESTAMOS DE PARABÉNS QUERO AGRADECER O NOSSO AMIGO TÉO TAMBÉM QUE NÃO ESTÁ PRESENTE MAS FAZ PARTE DA MESA DIRETORA DÁ OS PARABÉNS PARA ELE E</w:t>
      </w:r>
      <w:r w:rsidR="00CD3EBE">
        <w:rPr>
          <w:sz w:val="24"/>
          <w:szCs w:val="24"/>
        </w:rPr>
        <w:t xml:space="preserve"> DIZER QUE NÓS TODOS ESTAMOS DE PARABÉNS QUERO AGRADECER MAIS UMA VEZ O COLEGA ARTHUR QUE CONCEDEU A PRESIDÊNCIA DA CÂMARA QUERO DIZER QUE ESTÁ DE PARABÉNS TAMBÉM</w:t>
      </w:r>
      <w:r w:rsidR="00473542">
        <w:rPr>
          <w:sz w:val="24"/>
          <w:szCs w:val="24"/>
        </w:rPr>
        <w:t xml:space="preserve"> POR ESSE LINDO SONHO QUE VOCÊ CONQUISTOU QUERO DIZER A VOCÊ QUE NO DIA QUE VOCÊ ME PROCUROU EU LHE DISSE RAPAZ ARTHUR EU SEI QUE ISSO É UM SONHO SEU</w:t>
      </w:r>
      <w:r w:rsidR="003925C4">
        <w:rPr>
          <w:sz w:val="24"/>
          <w:szCs w:val="24"/>
        </w:rPr>
        <w:t xml:space="preserve"> MAS E</w:t>
      </w:r>
      <w:r w:rsidR="007F48B1" w:rsidRPr="007F48B1">
        <w:rPr>
          <w:sz w:val="24"/>
          <w:szCs w:val="24"/>
        </w:rPr>
        <w:t xml:space="preserve"> </w:t>
      </w:r>
      <w:r w:rsidR="007F48B1">
        <w:rPr>
          <w:sz w:val="24"/>
          <w:szCs w:val="24"/>
        </w:rPr>
        <w:t xml:space="preserve">O E DE </w:t>
      </w:r>
      <w:r w:rsidR="003925C4">
        <w:rPr>
          <w:sz w:val="24"/>
          <w:szCs w:val="24"/>
        </w:rPr>
        <w:t>M PRIMEIRO LUGAR EU QUERO QUE VOCÊ CONSULTE O PREFEITO PORQUE SE VOCÊ CONQUISTOU O PREFEITO VOCÊ CONQUISTOU O MEU VOTO TAMBÉM ENTÃO O ARTHUR VOCÊ ESTÁ DE PARABÉNS</w:t>
      </w:r>
      <w:r w:rsidR="00A74B95">
        <w:rPr>
          <w:sz w:val="24"/>
          <w:szCs w:val="24"/>
        </w:rPr>
        <w:t xml:space="preserve"> ESTÁ DE PARABÉNS OS VEREADORES E DE PARABÉNS TAMBÉM O EXECUTIVO QUE FEZ UM </w:t>
      </w:r>
      <w:r w:rsidR="00A74B95">
        <w:rPr>
          <w:sz w:val="24"/>
          <w:szCs w:val="24"/>
        </w:rPr>
        <w:lastRenderedPageBreak/>
        <w:t xml:space="preserve">GRANDE TRABALHO MEU MUITO OBRIGADA.. </w:t>
      </w:r>
      <w:r w:rsidR="003D2F36">
        <w:rPr>
          <w:sz w:val="24"/>
          <w:szCs w:val="24"/>
        </w:rPr>
        <w:t>VEREADOR CRISTIANO COM A PALAVRA QUERO INICIAR MINHAS PALAVRAS PARABENIZANDO A VEREADORA CARMÉLIA PELO EXCELENTE TRABALHO</w:t>
      </w:r>
      <w:r w:rsidR="00197A2C">
        <w:rPr>
          <w:sz w:val="24"/>
          <w:szCs w:val="24"/>
        </w:rPr>
        <w:t xml:space="preserve"> QUE FEZ FRENTE ESSA CASA DURANTE DOIS ANOS PARABÉNS VEREADORA</w:t>
      </w:r>
      <w:r w:rsidR="00B21BC7">
        <w:rPr>
          <w:sz w:val="24"/>
          <w:szCs w:val="24"/>
        </w:rPr>
        <w:t xml:space="preserve"> QUERO AQUI TAMBÉM PARABENIZAR O VEREADOR ARTHUR PELA SUA VITÓRIA TIVE CONVERSANDO COM O PREFEITO WALTER</w:t>
      </w:r>
      <w:r w:rsidR="00C64699">
        <w:rPr>
          <w:sz w:val="24"/>
          <w:szCs w:val="24"/>
        </w:rPr>
        <w:t xml:space="preserve"> A RESPEITO DA PRESIDÊNCIA DA CÂMARA E ELE ME PERGUNTOU SE EU TINHA INTERESSE NA PRESIDÊNCIA E EU RESPONDI PREFEITO QUEM TÁ NA CHUVA É PARA SE MOLHAR</w:t>
      </w:r>
      <w:r w:rsidR="00660A83">
        <w:rPr>
          <w:sz w:val="24"/>
          <w:szCs w:val="24"/>
        </w:rPr>
        <w:t xml:space="preserve"> CARA QUE JÁ TEM TRÊS ANOS DE MANDATO E DIZER QUE NÃO TEM INTERESSE EM UMA PRESIDÊNCIA DE CÂMARA </w:t>
      </w:r>
      <w:r w:rsidR="00B04262">
        <w:rPr>
          <w:sz w:val="24"/>
          <w:szCs w:val="24"/>
        </w:rPr>
        <w:t>AGORA CORRER ATRÁS EU NÃO TENHO INTERESSE NÃO</w:t>
      </w:r>
      <w:r w:rsidR="00A673E8">
        <w:rPr>
          <w:sz w:val="24"/>
          <w:szCs w:val="24"/>
        </w:rPr>
        <w:t xml:space="preserve"> E SE CASO NÃO DER PARA ALGUÉM TIVER ALGUMA COISA DE SER CRISTIANO VOCÊ QUER SER PRONTO </w:t>
      </w:r>
      <w:r w:rsidR="00E64FD8">
        <w:rPr>
          <w:sz w:val="24"/>
          <w:szCs w:val="24"/>
        </w:rPr>
        <w:t xml:space="preserve">AQUETAR PARA NÃO TER BRIGA ENTRE OS OUTROS </w:t>
      </w:r>
      <w:r w:rsidR="00A14C88">
        <w:rPr>
          <w:sz w:val="24"/>
          <w:szCs w:val="24"/>
        </w:rPr>
        <w:t>ELE DISSE QUE O VEREADOR JÁ ME PEDIU VOTO ENTÃO POIS JÁ VOTO NELE E EU JÁ TINHA CONVERSADO COM O VEREADOR TAMBÉM E ELE DISSE CRISTIANO SE DER PARA MIM</w:t>
      </w:r>
      <w:r w:rsidR="004118C3">
        <w:rPr>
          <w:sz w:val="24"/>
          <w:szCs w:val="24"/>
        </w:rPr>
        <w:t xml:space="preserve">? E EU DISSE EU VOLTO EM TI E VICE-VERSA </w:t>
      </w:r>
      <w:r w:rsidR="005A126F">
        <w:rPr>
          <w:sz w:val="24"/>
          <w:szCs w:val="24"/>
        </w:rPr>
        <w:t>MAS EU NÃO TINHA INTERESSE REALMENTE NÃO EU FALEI ISSO PARA ELE MAS EU GOSTO DE FICAR ASSIM SOSSEGADINHO NO MEU CANTINHO AQUI</w:t>
      </w:r>
      <w:r w:rsidR="00783D4A">
        <w:rPr>
          <w:sz w:val="24"/>
          <w:szCs w:val="24"/>
        </w:rPr>
        <w:t xml:space="preserve"> MAS AINDA ME BOTARAM DE PRIMEIRO SECRETÁRIO MAS ESTÃO TODOS DE PARABÉNS A CÂMARA DE SUCUPIRA É UMA CÂMARA QUE TRABALHA SEMPRE EM HARMONIA</w:t>
      </w:r>
      <w:r w:rsidR="002945AB">
        <w:rPr>
          <w:sz w:val="24"/>
          <w:szCs w:val="24"/>
        </w:rPr>
        <w:t xml:space="preserve"> PREFEITO MUNICIPAL DURANTE UNS OITO ANOS AQUI NINGUÉM NÃO CONHECEU UM PREFEITO NA CÂMARA E ELE JÁ ANDOU AQUI UMAS QUATRO VEZES ESSES DOIS ANOS </w:t>
      </w:r>
      <w:r w:rsidR="00E140A6">
        <w:rPr>
          <w:sz w:val="24"/>
          <w:szCs w:val="24"/>
        </w:rPr>
        <w:t>ENTÃO EU SÓ TENHO QUE PARABENIZAR O PREFEITO CONDUZIU ESSE TRABALHO DE PRESIDÊNCIA COM MUITO</w:t>
      </w:r>
      <w:r w:rsidR="00C70ABB">
        <w:rPr>
          <w:sz w:val="24"/>
          <w:szCs w:val="24"/>
        </w:rPr>
        <w:t xml:space="preserve"> HARMONIA ENTRE TODOS OS VEREADORES ENTÃO EU SÓ TENHO QUE AGRADECER ISSO E HOJE MUITA GENTE COMO VEREADOR ANTÔNIO LUIZ FALOU VAI VOTAR NO ARTHUR QUE É DE OPOSIÇÃO</w:t>
      </w:r>
      <w:r w:rsidR="00FB7B84">
        <w:rPr>
          <w:sz w:val="24"/>
          <w:szCs w:val="24"/>
        </w:rPr>
        <w:t xml:space="preserve"> NÃO NÓS FOMOS DE OPOSIÇÃO E A PARTIR DO MOMENTO QUE NÓS VIEMOS PARA CÁ FOI PARA VESTIR A CAMISA E HOJE NÓS SOMOS E FAZEMOS PARTE DO GRUPO</w:t>
      </w:r>
      <w:r w:rsidR="00622E63">
        <w:rPr>
          <w:sz w:val="24"/>
          <w:szCs w:val="24"/>
        </w:rPr>
        <w:t xml:space="preserve"> E NÓS VIEMOS FOI PARA FICAR ENTÃO VEREADOR PARABÉNS E QUERO DESEJAR TODOS OS VEREADORES TODOS AQUI PRESENTES UM FELIZ NATAL E UM PRÓSPERO ANO NOVO</w:t>
      </w:r>
      <w:r w:rsidR="00F9085F">
        <w:rPr>
          <w:sz w:val="24"/>
          <w:szCs w:val="24"/>
        </w:rPr>
        <w:t xml:space="preserve"> E QUE RECEBAMOS 2023 COM MUITO AMOR E MUITA PAZ E MUITA HARMONIA MUITO OBRIGADA A TODOS</w:t>
      </w:r>
      <w:r w:rsidR="00346388">
        <w:rPr>
          <w:sz w:val="24"/>
          <w:szCs w:val="24"/>
        </w:rPr>
        <w:t xml:space="preserve">. COM A PALAVRA VEREADORA CARMELIA, </w:t>
      </w:r>
      <w:r w:rsidR="00A1490E">
        <w:rPr>
          <w:sz w:val="24"/>
          <w:szCs w:val="24"/>
        </w:rPr>
        <w:t>GOSTARIA INICIALMENTE DE SAUDAR TODOS OS PRESENTES AOS QUE NOS ACOMPANHA PELAS REDES SOCIAIS AOS NOBRES COLEGAS VEREADORES</w:t>
      </w:r>
      <w:r w:rsidR="00F3013A">
        <w:rPr>
          <w:sz w:val="24"/>
          <w:szCs w:val="24"/>
        </w:rPr>
        <w:t xml:space="preserve"> MEU CORDIAL BOA TARDE É COM IMENSA GRATIDÃO A DEUS QUE HOJE ME DESPEÇO DO CARGO DE PRESIDENTE DESTA CASA COM O SENTIMENTO DE </w:t>
      </w:r>
      <w:r w:rsidR="007F48B1">
        <w:rPr>
          <w:sz w:val="24"/>
          <w:szCs w:val="24"/>
        </w:rPr>
        <w:t xml:space="preserve">GRATIDÃO E SOBRETUDO </w:t>
      </w:r>
      <w:r w:rsidR="00993220">
        <w:rPr>
          <w:sz w:val="24"/>
          <w:szCs w:val="24"/>
        </w:rPr>
        <w:t>DE DEVER CUMPRIDO COMO PRESIDENTE ORGULHO ME BASTANTE</w:t>
      </w:r>
      <w:r w:rsidR="004C2EB1">
        <w:rPr>
          <w:sz w:val="24"/>
          <w:szCs w:val="24"/>
        </w:rPr>
        <w:t xml:space="preserve"> DE TER INICIADO UMA SÉRIE DE AÇÕES QUE AJUDARAM A APROXIMAR CADA VEZ MAIS O POVO SUCUPIRA É ESSE DA CÂMARA MUNICIPAL RECEBEMOS DIVERSOS ENTIDADES</w:t>
      </w:r>
      <w:r w:rsidR="00D65A83">
        <w:rPr>
          <w:sz w:val="24"/>
          <w:szCs w:val="24"/>
        </w:rPr>
        <w:t xml:space="preserve"> REPRESENTAÇÕES SOCIAIS</w:t>
      </w:r>
      <w:r w:rsidR="00BF0EB1">
        <w:rPr>
          <w:sz w:val="24"/>
          <w:szCs w:val="24"/>
        </w:rPr>
        <w:t xml:space="preserve"> VIERAM ATÉ AQUI TRAZER SUAS DEMANDAS E BUSCAR APOIO DO LEGISLATIVO SEMPRE DIALOGANDO COM AS DEMAIS AUTORIDADES E PODERES PARA TENTAR MELHORAR A VIDA DO SUCUPIRAS</w:t>
      </w:r>
      <w:r w:rsidR="007D4979">
        <w:rPr>
          <w:sz w:val="24"/>
          <w:szCs w:val="24"/>
        </w:rPr>
        <w:t xml:space="preserve"> QUERO AGRADECER</w:t>
      </w:r>
      <w:r w:rsidR="00522CF4">
        <w:rPr>
          <w:sz w:val="24"/>
          <w:szCs w:val="24"/>
        </w:rPr>
        <w:t xml:space="preserve"> A POPULAÇÃO SUCUPIRENSE PELA OPORTUNIDADE DE ESTAR VEREADORA SOU IMENSAMENTE GRATA AO </w:t>
      </w:r>
      <w:r w:rsidR="0047500B">
        <w:rPr>
          <w:sz w:val="24"/>
          <w:szCs w:val="24"/>
        </w:rPr>
        <w:t xml:space="preserve">MEU POVO OBRIGADA A TODOS </w:t>
      </w:r>
      <w:r w:rsidR="003768E5">
        <w:rPr>
          <w:sz w:val="24"/>
          <w:szCs w:val="24"/>
        </w:rPr>
        <w:t>E</w:t>
      </w:r>
      <w:r w:rsidR="0047500B">
        <w:rPr>
          <w:sz w:val="24"/>
          <w:szCs w:val="24"/>
        </w:rPr>
        <w:t xml:space="preserve"> NOBRES </w:t>
      </w:r>
      <w:r w:rsidR="003768E5">
        <w:rPr>
          <w:sz w:val="24"/>
          <w:szCs w:val="24"/>
        </w:rPr>
        <w:t>COLEGAS PELA PARCERIA NA CONDUÇÃO DOS TRABALHOS DURANTE ESSE BM</w:t>
      </w:r>
      <w:r w:rsidR="00B07A09">
        <w:rPr>
          <w:sz w:val="24"/>
          <w:szCs w:val="24"/>
        </w:rPr>
        <w:t xml:space="preserve"> AOS FUNCIONÁRIOS DA CASA MINHA GRATIDÃO E O MEU ABRAÇO FRATERNO DESEJO SUCESSO AOS VEREADORES ELEITOS PARA COMPOR A MESA DIRETORA</w:t>
      </w:r>
      <w:r w:rsidR="006C1775">
        <w:rPr>
          <w:sz w:val="24"/>
          <w:szCs w:val="24"/>
        </w:rPr>
        <w:t xml:space="preserve"> E QUEIRAM REPRESENTAR UM SUCUPIRENSE NOS PRÓXIMOS DOIS ANOS </w:t>
      </w:r>
      <w:r w:rsidR="00AC7CAF">
        <w:rPr>
          <w:sz w:val="24"/>
          <w:szCs w:val="24"/>
        </w:rPr>
        <w:t xml:space="preserve">A TODO O POVO DE SUCUPIRA DO RIACHÃO </w:t>
      </w:r>
      <w:r w:rsidR="00AC7CAF">
        <w:rPr>
          <w:sz w:val="24"/>
          <w:szCs w:val="24"/>
        </w:rPr>
        <w:lastRenderedPageBreak/>
        <w:t>TANTO OS QUE NOS ACOMPANHAM PELA REDES SOCIAIS</w:t>
      </w:r>
      <w:r w:rsidR="00FA130A">
        <w:rPr>
          <w:sz w:val="24"/>
          <w:szCs w:val="24"/>
        </w:rPr>
        <w:t xml:space="preserve"> QUANTO AO PÚBLICO PRESENTE OS MEUS MAIS SINCEROS VOTOS DE FELIZ NATAL E PRÓSPERO ANO NOVO EM TUDO RENDEMOS GRAÇAS AO NOSSO DEUS</w:t>
      </w:r>
      <w:r w:rsidR="009033A6">
        <w:rPr>
          <w:sz w:val="24"/>
          <w:szCs w:val="24"/>
        </w:rPr>
        <w:t xml:space="preserve"> SE ATÉ AQUI NOS FOI PERMITIDO ALCANÇAR OS OBJETIVOS TRAÇADOS AS HONRAS SÃO DESTINADAS AO MESTRE JESUS QUE NOS ORIENTA QUE NOS PROTEGE ABRE CAMINHO E NOS DÁ DISCERNIMENTO</w:t>
      </w:r>
      <w:r w:rsidR="00356694">
        <w:rPr>
          <w:sz w:val="24"/>
          <w:szCs w:val="24"/>
        </w:rPr>
        <w:t xml:space="preserve"> PARA DECIDIR DESDE A SITUAÇÃO MAIS SIMPLES A MAIS COMPLEXA É FERRO ESSAS MINHAS PALAVRAS ROGANDO A DEUS QUE ILUMINE CADA VEZ MAIS O NOSSO PARLAMENTO</w:t>
      </w:r>
      <w:r w:rsidR="00135BD4">
        <w:rPr>
          <w:sz w:val="24"/>
          <w:szCs w:val="24"/>
        </w:rPr>
        <w:t xml:space="preserve"> NOS DANDO SAÚDE PARA ENFRENTAR UMA NOVA E AR DO A BATALHA AO NOVO PRESIDENTE VEREADOR A CERTEZA DE COMPROMISSO FICA COM ISSO CONFERÊNCIA ASSIM COMO TAMBÉM</w:t>
      </w:r>
      <w:r w:rsidR="0000118C">
        <w:rPr>
          <w:sz w:val="24"/>
          <w:szCs w:val="24"/>
        </w:rPr>
        <w:t xml:space="preserve"> A NOVA MESA DIRETORA ELEITA CERTO DE QUE DEVEMOS LUTAR UNIDOS POR UMA SUCUPIRA QUE AVANÇA A PASSOS LARGOS EM BUSCA DE MAIS DESENVOLVIMENTO PARA TODOS</w:t>
      </w:r>
      <w:r w:rsidR="00CD7EB2">
        <w:rPr>
          <w:sz w:val="24"/>
          <w:szCs w:val="24"/>
        </w:rPr>
        <w:t xml:space="preserve"> FINALIZO A MINHA ATUAÇÃO COMO PRESIDENTE DESTA CASA MAS FIRME NO EXERCÍCIO </w:t>
      </w:r>
      <w:r w:rsidR="00965A11">
        <w:rPr>
          <w:sz w:val="24"/>
          <w:szCs w:val="24"/>
        </w:rPr>
        <w:t xml:space="preserve">DA VERIANÇA </w:t>
      </w:r>
      <w:r w:rsidR="002C73DE">
        <w:rPr>
          <w:sz w:val="24"/>
          <w:szCs w:val="24"/>
        </w:rPr>
        <w:t>E ACIMA DE TUDO FIRME NO PROPÓSITO DE TRABALHAR EM PROL DO POVO DE SUCUPIRA DO RIACHÃO QUE DEUS LHE ABENÇOE</w:t>
      </w:r>
      <w:r w:rsidR="00916681">
        <w:rPr>
          <w:sz w:val="24"/>
          <w:szCs w:val="24"/>
        </w:rPr>
        <w:t xml:space="preserve"> COM SAÚDE PAZ E NOS PERMITA EXERCER NOSSO TRABALHO COM SOLIDARIEDADE RESPEITO E AMOR AO PRÓXIMO UM FELIZ NATAL E BOAS FESTAS</w:t>
      </w:r>
      <w:r w:rsidR="00982C1D">
        <w:rPr>
          <w:sz w:val="24"/>
          <w:szCs w:val="24"/>
        </w:rPr>
        <w:t xml:space="preserve"> E UM FELIZ RECESSO A TODOS OS COLEGAS VEREADORES MEU MUITO OBRIGADO. NESSE MOMENTO QUERO NOVAMENTE PARABENIZAR O VEREADOR ARTHUR E TODA A MESA DIRETORA DA CASA</w:t>
      </w:r>
      <w:r w:rsidR="004D0B50">
        <w:rPr>
          <w:sz w:val="24"/>
          <w:szCs w:val="24"/>
        </w:rPr>
        <w:t xml:space="preserve"> E TAMBÉM É O PREFEITO WALTER PELA CONDUÇÃO DE TODO ESSE RESULTADO MEUS PARABÉNS E DECLARAR ENCERRADA ESTA 360 E ESTE PERÍODO LEGISLATIVO</w:t>
      </w:r>
      <w:r w:rsidR="000E662D">
        <w:rPr>
          <w:sz w:val="24"/>
          <w:szCs w:val="24"/>
        </w:rPr>
        <w:t xml:space="preserve"> ESTE BIÊNIO 2021/2022 MEU MUITO OBRIGADO A TODOS</w:t>
      </w:r>
      <w:r w:rsidR="00B05E11">
        <w:rPr>
          <w:sz w:val="24"/>
          <w:szCs w:val="24"/>
        </w:rPr>
        <w:t>, E QUE SEJA LAVRADA A PRESENTE ATA APÓS LIDA DISCUTIDA E APROVADA SERÁ ASSINADA PELA SECRETÁRIA GERAL MESA DIRETORA E DEMAIS COLEGAS VEREADORES.</w:t>
      </w:r>
    </w:p>
    <w:p w14:paraId="608065DB" w14:textId="77777777" w:rsidR="00B533AD" w:rsidRDefault="00B533AD" w:rsidP="00ED6912">
      <w:pPr>
        <w:jc w:val="both"/>
        <w:rPr>
          <w:sz w:val="24"/>
          <w:szCs w:val="24"/>
        </w:rPr>
      </w:pPr>
    </w:p>
    <w:p w14:paraId="2F414687" w14:textId="77777777" w:rsidR="00B533AD" w:rsidRDefault="00B533AD" w:rsidP="00ED6912">
      <w:pPr>
        <w:jc w:val="both"/>
        <w:rPr>
          <w:sz w:val="24"/>
          <w:szCs w:val="24"/>
        </w:rPr>
      </w:pPr>
    </w:p>
    <w:p w14:paraId="5FBABC14" w14:textId="77777777" w:rsidR="00B533AD" w:rsidRDefault="00B533AD" w:rsidP="00ED6912">
      <w:pPr>
        <w:jc w:val="both"/>
        <w:rPr>
          <w:sz w:val="24"/>
          <w:szCs w:val="24"/>
        </w:rPr>
      </w:pPr>
    </w:p>
    <w:p w14:paraId="18EA5B03" w14:textId="77777777" w:rsidR="00B533AD" w:rsidRDefault="00B533AD" w:rsidP="00ED6912">
      <w:pPr>
        <w:jc w:val="both"/>
        <w:rPr>
          <w:sz w:val="24"/>
          <w:szCs w:val="24"/>
        </w:rPr>
      </w:pPr>
    </w:p>
    <w:p w14:paraId="5E16BDD4" w14:textId="77777777" w:rsidR="00B533AD" w:rsidRDefault="00B533AD" w:rsidP="00ED6912">
      <w:pPr>
        <w:jc w:val="both"/>
        <w:rPr>
          <w:sz w:val="24"/>
          <w:szCs w:val="24"/>
        </w:rPr>
      </w:pPr>
    </w:p>
    <w:p w14:paraId="46CFE781" w14:textId="77777777" w:rsidR="00B533AD" w:rsidRDefault="00B533AD" w:rsidP="00ED6912">
      <w:pPr>
        <w:jc w:val="both"/>
        <w:rPr>
          <w:sz w:val="24"/>
          <w:szCs w:val="24"/>
        </w:rPr>
      </w:pPr>
    </w:p>
    <w:p w14:paraId="2EC4056C" w14:textId="77777777" w:rsidR="00B533AD" w:rsidRDefault="00B533AD" w:rsidP="00ED6912">
      <w:pPr>
        <w:jc w:val="both"/>
        <w:rPr>
          <w:sz w:val="24"/>
          <w:szCs w:val="24"/>
        </w:rPr>
      </w:pPr>
    </w:p>
    <w:p w14:paraId="5C6F04AA" w14:textId="1AF9B21E" w:rsidR="00B533AD" w:rsidRPr="005A1B03" w:rsidRDefault="00B533AD" w:rsidP="002D2713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</w:t>
      </w:r>
      <w:r w:rsidRPr="005A1B03">
        <w:rPr>
          <w:sz w:val="24"/>
          <w:szCs w:val="24"/>
        </w:rPr>
        <w:t xml:space="preserve">         SUCUPIRA DO RIACHÃO 1</w:t>
      </w:r>
      <w:r w:rsidR="00191505">
        <w:rPr>
          <w:sz w:val="24"/>
          <w:szCs w:val="24"/>
        </w:rPr>
        <w:t xml:space="preserve">9 </w:t>
      </w:r>
      <w:r w:rsidRPr="005A1B03">
        <w:rPr>
          <w:sz w:val="24"/>
          <w:szCs w:val="24"/>
        </w:rPr>
        <w:t xml:space="preserve"> DE DEZEMBRO DE  2022.</w:t>
      </w:r>
    </w:p>
    <w:p w14:paraId="2A12C773" w14:textId="77777777" w:rsidR="00B533AD" w:rsidRPr="005A1B03" w:rsidRDefault="00B533AD" w:rsidP="002D2713">
      <w:pPr>
        <w:jc w:val="both"/>
        <w:rPr>
          <w:sz w:val="24"/>
          <w:szCs w:val="24"/>
        </w:rPr>
      </w:pPr>
    </w:p>
    <w:p w14:paraId="2D7A4A84" w14:textId="77777777" w:rsidR="00B533AD" w:rsidRPr="005A1B03" w:rsidRDefault="00B533AD" w:rsidP="002D2713">
      <w:pPr>
        <w:jc w:val="both"/>
        <w:rPr>
          <w:sz w:val="24"/>
          <w:szCs w:val="24"/>
        </w:rPr>
      </w:pPr>
    </w:p>
    <w:p w14:paraId="47896539" w14:textId="77777777" w:rsidR="00B533AD" w:rsidRPr="005A1B03" w:rsidRDefault="00B533AD" w:rsidP="002D2713">
      <w:pPr>
        <w:rPr>
          <w:sz w:val="24"/>
          <w:szCs w:val="24"/>
        </w:rPr>
      </w:pPr>
    </w:p>
    <w:p w14:paraId="7CFD092E" w14:textId="77777777" w:rsidR="00B533AD" w:rsidRPr="00DE258D" w:rsidRDefault="00B533AD" w:rsidP="002D2713">
      <w:pPr>
        <w:spacing w:after="0"/>
      </w:pPr>
    </w:p>
    <w:p w14:paraId="125622E0" w14:textId="77777777" w:rsidR="00B533AD" w:rsidRPr="00FE3C43" w:rsidRDefault="00B533AD" w:rsidP="002D2713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0D8493EA" w14:textId="77777777" w:rsidR="00B533AD" w:rsidRPr="009704B1" w:rsidRDefault="00B533AD" w:rsidP="002D2713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José  s/n– Sucupira do Riachão – MA CEP. 65668000   Telefone : (99) 998531-8481  </w:t>
      </w:r>
      <w:proofErr w:type="spellStart"/>
      <w:r>
        <w:rPr>
          <w:rFonts w:ascii="Verdana" w:eastAsia="Verdana" w:hAnsi="Verdana" w:cs="Verdana"/>
          <w:b/>
          <w:sz w:val="16"/>
        </w:rPr>
        <w:t>Email</w:t>
      </w:r>
      <w:proofErr w:type="spellEnd"/>
      <w:r>
        <w:rPr>
          <w:rFonts w:ascii="Verdana" w:eastAsia="Verdana" w:hAnsi="Verdana" w:cs="Verdana"/>
          <w:b/>
          <w:sz w:val="16"/>
        </w:rPr>
        <w:t xml:space="preserve">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p w14:paraId="322B35C0" w14:textId="77777777" w:rsidR="00B533AD" w:rsidRDefault="00B533AD" w:rsidP="002D2713">
      <w:pPr>
        <w:rPr>
          <w:sz w:val="56"/>
          <w:szCs w:val="56"/>
        </w:rPr>
      </w:pPr>
    </w:p>
    <w:p w14:paraId="3EB9D400" w14:textId="77777777" w:rsidR="00B533AD" w:rsidRPr="0039731B" w:rsidRDefault="00B533AD" w:rsidP="002D2713">
      <w:pPr>
        <w:rPr>
          <w:sz w:val="56"/>
          <w:szCs w:val="56"/>
        </w:rPr>
      </w:pPr>
    </w:p>
    <w:p w14:paraId="6DBBE5E2" w14:textId="77777777" w:rsidR="00B533AD" w:rsidRPr="00AF5305" w:rsidRDefault="00B533AD" w:rsidP="00ED6912">
      <w:pPr>
        <w:jc w:val="both"/>
        <w:rPr>
          <w:sz w:val="24"/>
          <w:szCs w:val="24"/>
        </w:rPr>
      </w:pPr>
    </w:p>
    <w:sectPr w:rsidR="00B533AD" w:rsidRPr="00AF5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DF2"/>
    <w:rsid w:val="0000118C"/>
    <w:rsid w:val="00005663"/>
    <w:rsid w:val="00027AA7"/>
    <w:rsid w:val="000333EB"/>
    <w:rsid w:val="00070D53"/>
    <w:rsid w:val="00073E08"/>
    <w:rsid w:val="00084AEA"/>
    <w:rsid w:val="000928CF"/>
    <w:rsid w:val="000A15BC"/>
    <w:rsid w:val="000A670B"/>
    <w:rsid w:val="000B1EE8"/>
    <w:rsid w:val="000B48B2"/>
    <w:rsid w:val="000C748A"/>
    <w:rsid w:val="000D54E1"/>
    <w:rsid w:val="000E662D"/>
    <w:rsid w:val="000E75B3"/>
    <w:rsid w:val="000E7C2F"/>
    <w:rsid w:val="000F56D0"/>
    <w:rsid w:val="00135BD4"/>
    <w:rsid w:val="00191505"/>
    <w:rsid w:val="00197A2C"/>
    <w:rsid w:val="001A174A"/>
    <w:rsid w:val="001B0A89"/>
    <w:rsid w:val="001D2D25"/>
    <w:rsid w:val="00292502"/>
    <w:rsid w:val="002945AB"/>
    <w:rsid w:val="0029627C"/>
    <w:rsid w:val="00297569"/>
    <w:rsid w:val="002C73DE"/>
    <w:rsid w:val="00310E19"/>
    <w:rsid w:val="0031686E"/>
    <w:rsid w:val="003320F9"/>
    <w:rsid w:val="0034066E"/>
    <w:rsid w:val="00346388"/>
    <w:rsid w:val="00356694"/>
    <w:rsid w:val="003768E5"/>
    <w:rsid w:val="003925C4"/>
    <w:rsid w:val="00393F1C"/>
    <w:rsid w:val="003A0619"/>
    <w:rsid w:val="003B5988"/>
    <w:rsid w:val="003D1800"/>
    <w:rsid w:val="003D2F36"/>
    <w:rsid w:val="003F38D0"/>
    <w:rsid w:val="004118C3"/>
    <w:rsid w:val="00417970"/>
    <w:rsid w:val="00453712"/>
    <w:rsid w:val="00453B3F"/>
    <w:rsid w:val="00473542"/>
    <w:rsid w:val="00473640"/>
    <w:rsid w:val="0047500B"/>
    <w:rsid w:val="004757D8"/>
    <w:rsid w:val="00493C95"/>
    <w:rsid w:val="004A3504"/>
    <w:rsid w:val="004B708B"/>
    <w:rsid w:val="004B7D3C"/>
    <w:rsid w:val="004C2EB1"/>
    <w:rsid w:val="004D0B50"/>
    <w:rsid w:val="004E0B69"/>
    <w:rsid w:val="00522CF4"/>
    <w:rsid w:val="0053767C"/>
    <w:rsid w:val="00543EFB"/>
    <w:rsid w:val="005A126F"/>
    <w:rsid w:val="005B050B"/>
    <w:rsid w:val="005D0E06"/>
    <w:rsid w:val="005E38F8"/>
    <w:rsid w:val="005E4C96"/>
    <w:rsid w:val="00613902"/>
    <w:rsid w:val="00622E63"/>
    <w:rsid w:val="00624F23"/>
    <w:rsid w:val="00660A83"/>
    <w:rsid w:val="00666F10"/>
    <w:rsid w:val="006A3730"/>
    <w:rsid w:val="006C1775"/>
    <w:rsid w:val="006D6BDE"/>
    <w:rsid w:val="006F11B1"/>
    <w:rsid w:val="00711933"/>
    <w:rsid w:val="007158AB"/>
    <w:rsid w:val="00722D26"/>
    <w:rsid w:val="007626F2"/>
    <w:rsid w:val="00783D4A"/>
    <w:rsid w:val="0078703F"/>
    <w:rsid w:val="0079048D"/>
    <w:rsid w:val="007B1414"/>
    <w:rsid w:val="007D4979"/>
    <w:rsid w:val="007F48B1"/>
    <w:rsid w:val="00825F20"/>
    <w:rsid w:val="00834B45"/>
    <w:rsid w:val="00840232"/>
    <w:rsid w:val="0085274E"/>
    <w:rsid w:val="00857321"/>
    <w:rsid w:val="00870CBC"/>
    <w:rsid w:val="008B7460"/>
    <w:rsid w:val="008D1565"/>
    <w:rsid w:val="009033A6"/>
    <w:rsid w:val="00915A4E"/>
    <w:rsid w:val="00916681"/>
    <w:rsid w:val="00925B92"/>
    <w:rsid w:val="00934200"/>
    <w:rsid w:val="00955622"/>
    <w:rsid w:val="00965A11"/>
    <w:rsid w:val="00982C1D"/>
    <w:rsid w:val="00987CC1"/>
    <w:rsid w:val="00990B87"/>
    <w:rsid w:val="00993220"/>
    <w:rsid w:val="009A784B"/>
    <w:rsid w:val="009C2389"/>
    <w:rsid w:val="009F0F98"/>
    <w:rsid w:val="00A0744F"/>
    <w:rsid w:val="00A1010A"/>
    <w:rsid w:val="00A1490E"/>
    <w:rsid w:val="00A14C88"/>
    <w:rsid w:val="00A24D74"/>
    <w:rsid w:val="00A27AF9"/>
    <w:rsid w:val="00A36349"/>
    <w:rsid w:val="00A56AEE"/>
    <w:rsid w:val="00A657D0"/>
    <w:rsid w:val="00A673E8"/>
    <w:rsid w:val="00A749CC"/>
    <w:rsid w:val="00A74B95"/>
    <w:rsid w:val="00A9548E"/>
    <w:rsid w:val="00AB4D97"/>
    <w:rsid w:val="00AC3344"/>
    <w:rsid w:val="00AC7CAF"/>
    <w:rsid w:val="00AE4E54"/>
    <w:rsid w:val="00AF1B5C"/>
    <w:rsid w:val="00AF5305"/>
    <w:rsid w:val="00B04262"/>
    <w:rsid w:val="00B05E11"/>
    <w:rsid w:val="00B07A09"/>
    <w:rsid w:val="00B12FD5"/>
    <w:rsid w:val="00B21BC7"/>
    <w:rsid w:val="00B533AD"/>
    <w:rsid w:val="00B571D7"/>
    <w:rsid w:val="00B75EC7"/>
    <w:rsid w:val="00BB1267"/>
    <w:rsid w:val="00BC53E0"/>
    <w:rsid w:val="00BD3712"/>
    <w:rsid w:val="00BF0EB1"/>
    <w:rsid w:val="00C05123"/>
    <w:rsid w:val="00C10E94"/>
    <w:rsid w:val="00C207FB"/>
    <w:rsid w:val="00C251AD"/>
    <w:rsid w:val="00C44672"/>
    <w:rsid w:val="00C64699"/>
    <w:rsid w:val="00C646F7"/>
    <w:rsid w:val="00C70ABB"/>
    <w:rsid w:val="00CB6A22"/>
    <w:rsid w:val="00CD148B"/>
    <w:rsid w:val="00CD3EBE"/>
    <w:rsid w:val="00CD7EB2"/>
    <w:rsid w:val="00CE4EB7"/>
    <w:rsid w:val="00CE55F8"/>
    <w:rsid w:val="00CE5760"/>
    <w:rsid w:val="00D02EA8"/>
    <w:rsid w:val="00D112B0"/>
    <w:rsid w:val="00D21C48"/>
    <w:rsid w:val="00D342D9"/>
    <w:rsid w:val="00D60EA5"/>
    <w:rsid w:val="00D65A83"/>
    <w:rsid w:val="00DD6606"/>
    <w:rsid w:val="00DD6B27"/>
    <w:rsid w:val="00E140A6"/>
    <w:rsid w:val="00E33A5C"/>
    <w:rsid w:val="00E46D84"/>
    <w:rsid w:val="00E527B6"/>
    <w:rsid w:val="00E6372F"/>
    <w:rsid w:val="00E64FD8"/>
    <w:rsid w:val="00EA70A1"/>
    <w:rsid w:val="00ED5D0C"/>
    <w:rsid w:val="00ED654F"/>
    <w:rsid w:val="00ED6912"/>
    <w:rsid w:val="00EE0F83"/>
    <w:rsid w:val="00F23D02"/>
    <w:rsid w:val="00F279E6"/>
    <w:rsid w:val="00F3013A"/>
    <w:rsid w:val="00F35AC1"/>
    <w:rsid w:val="00F456B1"/>
    <w:rsid w:val="00F6406F"/>
    <w:rsid w:val="00F852F8"/>
    <w:rsid w:val="00F9085F"/>
    <w:rsid w:val="00FA130A"/>
    <w:rsid w:val="00FB7B84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6BF45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amarasucupirariachao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Adriana de Sousa Costa</cp:lastModifiedBy>
  <cp:revision>2</cp:revision>
  <dcterms:created xsi:type="dcterms:W3CDTF">2022-12-19T22:11:00Z</dcterms:created>
  <dcterms:modified xsi:type="dcterms:W3CDTF">2022-12-19T22:11:00Z</dcterms:modified>
</cp:coreProperties>
</file>