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7615" w14:textId="77777777" w:rsidR="008A6B64" w:rsidRPr="004D2E8C" w:rsidRDefault="008A6B64" w:rsidP="007C3619">
      <w:pPr>
        <w:spacing w:after="0" w:line="240" w:lineRule="auto"/>
        <w:jc w:val="center"/>
        <w:rPr>
          <w:b/>
          <w:sz w:val="20"/>
          <w:szCs w:val="20"/>
        </w:rPr>
      </w:pPr>
      <w:r w:rsidRPr="004D2E8C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383E6E" wp14:editId="27BFCC4B">
            <wp:simplePos x="0" y="0"/>
            <wp:positionH relativeFrom="column">
              <wp:posOffset>196215</wp:posOffset>
            </wp:positionH>
            <wp:positionV relativeFrom="paragraph">
              <wp:posOffset>-26035</wp:posOffset>
            </wp:positionV>
            <wp:extent cx="1318260" cy="920750"/>
            <wp:effectExtent l="0" t="0" r="0" b="0"/>
            <wp:wrapTight wrapText="bothSides">
              <wp:wrapPolygon edited="0">
                <wp:start x="0" y="0"/>
                <wp:lineTo x="0" y="21004"/>
                <wp:lineTo x="21225" y="21004"/>
                <wp:lineTo x="21225" y="0"/>
                <wp:lineTo x="0" y="0"/>
              </wp:wrapPolygon>
            </wp:wrapTight>
            <wp:docPr id="2" name="Imagem 2" descr="C:\Users\Camara\Downloads\brasao cama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brasao camar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E8C">
        <w:rPr>
          <w:rFonts w:eastAsia="Verdana" w:cs="Verdana"/>
          <w:b/>
          <w:sz w:val="20"/>
          <w:szCs w:val="20"/>
        </w:rPr>
        <w:t>CÂMARA MUNICIPAL VEREADOR JOSÉ COÊLHO RIBEIRO</w:t>
      </w:r>
    </w:p>
    <w:p w14:paraId="157FF2FA" w14:textId="77777777" w:rsidR="008A6B64" w:rsidRPr="004D2E8C" w:rsidRDefault="008A6B64" w:rsidP="007C3619">
      <w:pPr>
        <w:spacing w:after="0" w:line="240" w:lineRule="auto"/>
        <w:jc w:val="center"/>
        <w:rPr>
          <w:b/>
          <w:sz w:val="20"/>
          <w:szCs w:val="20"/>
        </w:rPr>
      </w:pPr>
      <w:r w:rsidRPr="004D2E8C">
        <w:rPr>
          <w:rFonts w:eastAsia="Verdana" w:cs="Verdana"/>
          <w:b/>
          <w:sz w:val="20"/>
          <w:szCs w:val="20"/>
        </w:rPr>
        <w:t>SUCUPIRA DO RIACHÃO</w:t>
      </w:r>
    </w:p>
    <w:p w14:paraId="68991126" w14:textId="77777777" w:rsidR="008A6B64" w:rsidRPr="004D2E8C" w:rsidRDefault="008A6B64" w:rsidP="007C3619">
      <w:pPr>
        <w:spacing w:after="0" w:line="240" w:lineRule="auto"/>
        <w:ind w:right="8"/>
        <w:jc w:val="center"/>
        <w:rPr>
          <w:rFonts w:eastAsia="Verdana" w:cs="Verdana"/>
          <w:b/>
          <w:sz w:val="20"/>
          <w:szCs w:val="20"/>
        </w:rPr>
      </w:pPr>
      <w:r w:rsidRPr="004D2E8C">
        <w:rPr>
          <w:rFonts w:eastAsia="Verdana" w:cs="Verdana"/>
          <w:b/>
          <w:sz w:val="20"/>
          <w:szCs w:val="20"/>
        </w:rPr>
        <w:t>ESTADO DO MARANHÃO</w:t>
      </w:r>
    </w:p>
    <w:p w14:paraId="5333BEB6" w14:textId="77777777" w:rsidR="008A6B64" w:rsidRPr="004D2E8C" w:rsidRDefault="008A6B64" w:rsidP="007C3619">
      <w:pPr>
        <w:spacing w:after="0" w:line="240" w:lineRule="auto"/>
        <w:ind w:right="8"/>
        <w:jc w:val="center"/>
        <w:rPr>
          <w:rFonts w:eastAsia="Verdana" w:cs="Verdana"/>
          <w:b/>
          <w:sz w:val="20"/>
          <w:szCs w:val="20"/>
        </w:rPr>
      </w:pPr>
      <w:r w:rsidRPr="004D2E8C">
        <w:rPr>
          <w:rFonts w:eastAsia="Verdana" w:cs="Verdana"/>
          <w:b/>
          <w:sz w:val="20"/>
          <w:szCs w:val="20"/>
        </w:rPr>
        <w:t xml:space="preserve">PODER LEGISLATIVO </w:t>
      </w:r>
    </w:p>
    <w:p w14:paraId="03283924" w14:textId="4470F764" w:rsidR="008A6B64" w:rsidRPr="004D2E8C" w:rsidRDefault="008A6B64" w:rsidP="007C3619">
      <w:pPr>
        <w:rPr>
          <w:sz w:val="20"/>
          <w:szCs w:val="20"/>
        </w:rPr>
      </w:pPr>
      <w:r w:rsidRPr="004D2E8C">
        <w:rPr>
          <w:rFonts w:eastAsia="Verdana" w:cs="Verdana"/>
          <w:b/>
          <w:sz w:val="20"/>
          <w:szCs w:val="20"/>
        </w:rPr>
        <w:t xml:space="preserve">                     </w:t>
      </w:r>
      <w:r>
        <w:rPr>
          <w:rFonts w:eastAsia="Verdana" w:cs="Verdana"/>
          <w:b/>
          <w:sz w:val="20"/>
          <w:szCs w:val="20"/>
        </w:rPr>
        <w:t xml:space="preserve">           </w:t>
      </w:r>
      <w:r w:rsidRPr="004D2E8C">
        <w:rPr>
          <w:rFonts w:eastAsia="Verdana" w:cs="Verdana"/>
          <w:b/>
          <w:sz w:val="20"/>
          <w:szCs w:val="20"/>
        </w:rPr>
        <w:t xml:space="preserve">         CNPJ n°: 03.018.837/0001-56 __________________</w:t>
      </w:r>
      <w:r w:rsidRPr="004D2E8C">
        <w:rPr>
          <w:rFonts w:asciiTheme="majorHAnsi" w:hAnsiTheme="majorHAnsi"/>
          <w:b/>
          <w:sz w:val="20"/>
          <w:szCs w:val="20"/>
        </w:rPr>
        <w:t>__________________________________________</w:t>
      </w:r>
      <w:r w:rsidRPr="004D2E8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="00DE5B53">
        <w:rPr>
          <w:sz w:val="20"/>
          <w:szCs w:val="20"/>
        </w:rPr>
        <w:t>______</w:t>
      </w:r>
      <w:r w:rsidRPr="004D2E8C">
        <w:rPr>
          <w:sz w:val="20"/>
          <w:szCs w:val="20"/>
        </w:rPr>
        <w:t xml:space="preserve">   </w:t>
      </w:r>
    </w:p>
    <w:p w14:paraId="3924D892" w14:textId="77777777" w:rsidR="008A6B64" w:rsidRPr="004D2E8C" w:rsidRDefault="008A6B64" w:rsidP="007C3619">
      <w:pPr>
        <w:rPr>
          <w:sz w:val="20"/>
          <w:szCs w:val="20"/>
        </w:rPr>
      </w:pPr>
    </w:p>
    <w:p w14:paraId="55951F40" w14:textId="77777777" w:rsidR="008A6B64" w:rsidRPr="004D2E8C" w:rsidRDefault="008A6B64" w:rsidP="007C3619">
      <w:pPr>
        <w:spacing w:after="0"/>
        <w:jc w:val="both"/>
        <w:rPr>
          <w:sz w:val="20"/>
          <w:szCs w:val="20"/>
        </w:rPr>
      </w:pPr>
      <w:r w:rsidRPr="004D2E8C">
        <w:rPr>
          <w:sz w:val="20"/>
          <w:szCs w:val="20"/>
        </w:rPr>
        <w:t xml:space="preserve">                                                                                                ATA DE SESSÃO ORDINÁRIA DA CÂMARA</w:t>
      </w:r>
    </w:p>
    <w:p w14:paraId="54DCAC4C" w14:textId="77777777" w:rsidR="008A6B64" w:rsidRPr="004D2E8C" w:rsidRDefault="008A6B64" w:rsidP="007C3619">
      <w:pPr>
        <w:spacing w:after="0"/>
        <w:jc w:val="both"/>
        <w:rPr>
          <w:sz w:val="20"/>
          <w:szCs w:val="20"/>
        </w:rPr>
      </w:pPr>
      <w:r w:rsidRPr="004D2E8C">
        <w:rPr>
          <w:sz w:val="20"/>
          <w:szCs w:val="20"/>
        </w:rPr>
        <w:t xml:space="preserve">                                                                                                MUNICIPAL DE SUCUPIRA DO RIACHÃO,</w:t>
      </w:r>
    </w:p>
    <w:p w14:paraId="30CAB57A" w14:textId="34B7B746" w:rsidR="008A6B64" w:rsidRPr="004D2E8C" w:rsidRDefault="008A6B64" w:rsidP="007C3619">
      <w:pPr>
        <w:spacing w:after="0"/>
        <w:jc w:val="both"/>
        <w:rPr>
          <w:sz w:val="20"/>
          <w:szCs w:val="20"/>
        </w:rPr>
      </w:pPr>
      <w:r w:rsidRPr="004D2E8C">
        <w:rPr>
          <w:sz w:val="20"/>
          <w:szCs w:val="20"/>
        </w:rPr>
        <w:t xml:space="preserve">                                                                                                ESTADO DO MARANHÃO NO DIA </w:t>
      </w:r>
      <w:r w:rsidR="00DE5816">
        <w:rPr>
          <w:sz w:val="20"/>
          <w:szCs w:val="20"/>
        </w:rPr>
        <w:t>30</w:t>
      </w:r>
      <w:r w:rsidRPr="004D2E8C">
        <w:rPr>
          <w:sz w:val="20"/>
          <w:szCs w:val="20"/>
        </w:rPr>
        <w:t xml:space="preserve"> DE          </w:t>
      </w:r>
    </w:p>
    <w:p w14:paraId="6BA0E94D" w14:textId="06FED39F" w:rsidR="008A6B64" w:rsidRPr="004D2E8C" w:rsidRDefault="008A6B64" w:rsidP="007C3619">
      <w:pPr>
        <w:spacing w:after="0"/>
        <w:jc w:val="both"/>
        <w:rPr>
          <w:sz w:val="20"/>
          <w:szCs w:val="20"/>
        </w:rPr>
      </w:pPr>
      <w:r w:rsidRPr="004D2E8C">
        <w:rPr>
          <w:sz w:val="20"/>
          <w:szCs w:val="20"/>
        </w:rPr>
        <w:t xml:space="preserve">                                                                                                JUN</w:t>
      </w:r>
      <w:r w:rsidR="00DE5816">
        <w:rPr>
          <w:sz w:val="20"/>
          <w:szCs w:val="20"/>
        </w:rPr>
        <w:t>H</w:t>
      </w:r>
      <w:r w:rsidRPr="004D2E8C">
        <w:rPr>
          <w:sz w:val="20"/>
          <w:szCs w:val="20"/>
        </w:rPr>
        <w:t>O DE 2022.</w:t>
      </w:r>
    </w:p>
    <w:p w14:paraId="172322F7" w14:textId="77777777" w:rsidR="008A6B64" w:rsidRPr="004D2E8C" w:rsidRDefault="008A6B64" w:rsidP="007C3619">
      <w:pPr>
        <w:jc w:val="both"/>
        <w:rPr>
          <w:sz w:val="20"/>
          <w:szCs w:val="20"/>
        </w:rPr>
      </w:pPr>
    </w:p>
    <w:p w14:paraId="3A01181A" w14:textId="77777777" w:rsidR="008A6B64" w:rsidRPr="004D2E8C" w:rsidRDefault="008A6B64" w:rsidP="007C3619">
      <w:pPr>
        <w:jc w:val="both"/>
        <w:rPr>
          <w:sz w:val="20"/>
          <w:szCs w:val="20"/>
        </w:rPr>
      </w:pPr>
    </w:p>
    <w:p w14:paraId="42C697F9" w14:textId="77777777" w:rsidR="00632B70" w:rsidRDefault="008A6B64" w:rsidP="00D74874">
      <w:pPr>
        <w:pStyle w:val="PargrafodaLista"/>
        <w:jc w:val="both"/>
        <w:rPr>
          <w:sz w:val="20"/>
          <w:szCs w:val="20"/>
        </w:rPr>
      </w:pPr>
      <w:r w:rsidRPr="004D2E8C">
        <w:rPr>
          <w:sz w:val="20"/>
          <w:szCs w:val="20"/>
        </w:rPr>
        <w:t>SITO ÀS 17:00 HORAS NA SEDE PROVISÓRIA DA CÂMARA MUNICIPAL DE SUCUPIRA DO RIACHÃO-MA, NA RUA SÃO JOSÉ S/N SOB A PRESIDÊNCIA DA SENHORA VEREADORA CARMELIA MARIA OLIVEIRA LIMA E SECRETARIADO PELO SENHOR VEREADOR WANDERSON NOLETO RIBEIRO,  COMPARECERAM 0</w:t>
      </w:r>
      <w:r w:rsidR="00756A1F">
        <w:rPr>
          <w:sz w:val="20"/>
          <w:szCs w:val="20"/>
        </w:rPr>
        <w:t>7</w:t>
      </w:r>
      <w:r w:rsidRPr="004D2E8C">
        <w:rPr>
          <w:sz w:val="20"/>
          <w:szCs w:val="20"/>
        </w:rPr>
        <w:t xml:space="preserve"> (</w:t>
      </w:r>
      <w:r w:rsidR="00756A1F">
        <w:rPr>
          <w:sz w:val="20"/>
          <w:szCs w:val="20"/>
        </w:rPr>
        <w:t>SETE</w:t>
      </w:r>
      <w:r w:rsidRPr="004D2E8C">
        <w:rPr>
          <w:sz w:val="20"/>
          <w:szCs w:val="20"/>
        </w:rPr>
        <w:t xml:space="preserve">) VEREADORES, TÂNIA SILMARA LIMA BARBOSA RIBEIRO, CARMELIA MARIA OLIVEIRA LIMA, CRISTIANO ALVES PEREIRA, ANTONIO CARLOS DE MORAES, JOSÉ ARTHUR REIS DA SILVA, ANTONIO LUIZ COELHO E WANDERSON NOLETO RIBEIRO E COMO ERA QUÓRUM LEGISLATIVO LEGAL,  EM NOME DE DEUS DA LIBERDADE E DA DEMOCRACIA A SENHORA PRESIDENTE DECLARA ABERTA A SESSÃO ORDINÁRIA DA CÂMARA MUNICIPAL DE SUCUPIRA DO RIACHÃO-MA, NO SEU SEGUNDO ANO DA SÉTIMA LEGISLATURA EM </w:t>
      </w:r>
      <w:r w:rsidR="00A93769">
        <w:rPr>
          <w:sz w:val="20"/>
          <w:szCs w:val="20"/>
        </w:rPr>
        <w:t>30</w:t>
      </w:r>
      <w:r w:rsidRPr="004D2E8C">
        <w:rPr>
          <w:sz w:val="20"/>
          <w:szCs w:val="20"/>
        </w:rPr>
        <w:t xml:space="preserve"> DE JUNHO DE 2022. NESSE MOMENTO </w:t>
      </w:r>
      <w:proofErr w:type="gramStart"/>
      <w:r w:rsidR="005F18D4">
        <w:rPr>
          <w:sz w:val="20"/>
          <w:szCs w:val="20"/>
        </w:rPr>
        <w:t xml:space="preserve">QUERO </w:t>
      </w:r>
      <w:r w:rsidR="003708BE">
        <w:rPr>
          <w:sz w:val="20"/>
          <w:szCs w:val="20"/>
        </w:rPr>
        <w:t xml:space="preserve"> CONVIDAAR</w:t>
      </w:r>
      <w:proofErr w:type="gramEnd"/>
      <w:r w:rsidR="003708BE">
        <w:rPr>
          <w:sz w:val="20"/>
          <w:szCs w:val="20"/>
        </w:rPr>
        <w:t xml:space="preserve"> O VEREADOR ANTÔNIO LUIZ </w:t>
      </w:r>
      <w:r w:rsidR="00940296">
        <w:rPr>
          <w:sz w:val="20"/>
          <w:szCs w:val="20"/>
        </w:rPr>
        <w:t xml:space="preserve">COELHO PARA </w:t>
      </w:r>
      <w:r w:rsidR="00C20638">
        <w:rPr>
          <w:sz w:val="20"/>
          <w:szCs w:val="20"/>
        </w:rPr>
        <w:t xml:space="preserve">COMPOR A MESA DIRETORA </w:t>
      </w:r>
      <w:r w:rsidR="003A3612">
        <w:rPr>
          <w:sz w:val="20"/>
          <w:szCs w:val="20"/>
        </w:rPr>
        <w:t xml:space="preserve">SUBSTITUINDO O </w:t>
      </w:r>
      <w:r w:rsidR="002C65BF">
        <w:rPr>
          <w:sz w:val="20"/>
          <w:szCs w:val="20"/>
        </w:rPr>
        <w:t>VEREADOR</w:t>
      </w:r>
      <w:r w:rsidR="00632B70">
        <w:rPr>
          <w:sz w:val="20"/>
          <w:szCs w:val="20"/>
        </w:rPr>
        <w:t xml:space="preserve"> FRANCISCO TEOFILO (</w:t>
      </w:r>
      <w:r w:rsidR="002C65BF">
        <w:rPr>
          <w:sz w:val="20"/>
          <w:szCs w:val="20"/>
        </w:rPr>
        <w:t xml:space="preserve"> </w:t>
      </w:r>
      <w:r w:rsidR="00632B70">
        <w:rPr>
          <w:sz w:val="20"/>
          <w:szCs w:val="20"/>
        </w:rPr>
        <w:t xml:space="preserve">TÉO ), </w:t>
      </w:r>
      <w:r w:rsidR="001B4D8E">
        <w:rPr>
          <w:sz w:val="20"/>
          <w:szCs w:val="20"/>
        </w:rPr>
        <w:t xml:space="preserve"> </w:t>
      </w:r>
      <w:r w:rsidR="006E3785">
        <w:rPr>
          <w:sz w:val="20"/>
          <w:szCs w:val="20"/>
        </w:rPr>
        <w:t xml:space="preserve"> </w:t>
      </w:r>
      <w:r w:rsidR="00C714FE">
        <w:rPr>
          <w:sz w:val="20"/>
          <w:szCs w:val="20"/>
        </w:rPr>
        <w:t xml:space="preserve">CONTINUANDO CONVIDO A </w:t>
      </w:r>
      <w:r w:rsidRPr="004D2E8C">
        <w:rPr>
          <w:sz w:val="20"/>
          <w:szCs w:val="20"/>
        </w:rPr>
        <w:t xml:space="preserve"> VEREADORA TÂNIA SILMARA QUE FAÇA A LEITURA DO SALMO DO DIA. CONTINUANDO SOLICITO O PRIMEIRO SECRETÁRIO QUE FAÇA </w:t>
      </w:r>
      <w:r w:rsidR="00632B70">
        <w:rPr>
          <w:sz w:val="20"/>
          <w:szCs w:val="20"/>
        </w:rPr>
        <w:t xml:space="preserve">A LEITURA DA PAUTA DESTA SESSÃO, </w:t>
      </w:r>
      <w:r w:rsidRPr="004D2E8C">
        <w:rPr>
          <w:sz w:val="20"/>
          <w:szCs w:val="20"/>
        </w:rPr>
        <w:t xml:space="preserve"> CONTINUANDO SOLICITO O PRIMEIRO </w:t>
      </w:r>
      <w:r w:rsidR="00BC6EBB">
        <w:rPr>
          <w:sz w:val="20"/>
          <w:szCs w:val="20"/>
        </w:rPr>
        <w:t xml:space="preserve">SECRETÁRIO DA </w:t>
      </w:r>
      <w:r w:rsidR="000068B1">
        <w:rPr>
          <w:sz w:val="20"/>
          <w:szCs w:val="20"/>
        </w:rPr>
        <w:t xml:space="preserve">MESA </w:t>
      </w:r>
      <w:r w:rsidRPr="004D2E8C">
        <w:rPr>
          <w:sz w:val="20"/>
          <w:szCs w:val="20"/>
        </w:rPr>
        <w:t xml:space="preserve"> QUE FAÇA A LEITURA DA ATA DA SESSÃO ANTERIOR. </w:t>
      </w:r>
      <w:r w:rsidR="00632B70">
        <w:rPr>
          <w:sz w:val="20"/>
          <w:szCs w:val="20"/>
        </w:rPr>
        <w:t xml:space="preserve">LOGO APÓS COLOCO </w:t>
      </w:r>
      <w:r w:rsidRPr="004D2E8C">
        <w:rPr>
          <w:sz w:val="20"/>
          <w:szCs w:val="20"/>
        </w:rPr>
        <w:t>A ATA ESTÁ E</w:t>
      </w:r>
      <w:r w:rsidR="00632B70">
        <w:rPr>
          <w:sz w:val="20"/>
          <w:szCs w:val="20"/>
        </w:rPr>
        <w:t xml:space="preserve">M DISCUSSÃO </w:t>
      </w:r>
      <w:proofErr w:type="gramStart"/>
      <w:r w:rsidR="00632B70">
        <w:rPr>
          <w:sz w:val="20"/>
          <w:szCs w:val="20"/>
        </w:rPr>
        <w:t xml:space="preserve">E </w:t>
      </w:r>
      <w:r w:rsidRPr="004D2E8C">
        <w:rPr>
          <w:sz w:val="20"/>
          <w:szCs w:val="20"/>
        </w:rPr>
        <w:t xml:space="preserve"> EM</w:t>
      </w:r>
      <w:proofErr w:type="gramEnd"/>
      <w:r w:rsidRPr="004D2E8C">
        <w:rPr>
          <w:sz w:val="20"/>
          <w:szCs w:val="20"/>
        </w:rPr>
        <w:t xml:space="preserve"> VOTAÇÃO SE OS SENHORES FOREM DE ACORDO</w:t>
      </w:r>
      <w:r w:rsidR="000E3B89">
        <w:rPr>
          <w:sz w:val="20"/>
          <w:szCs w:val="20"/>
        </w:rPr>
        <w:t xml:space="preserve"> COM A ATA QUE </w:t>
      </w:r>
      <w:r w:rsidRPr="004D2E8C">
        <w:rPr>
          <w:sz w:val="20"/>
          <w:szCs w:val="20"/>
        </w:rPr>
        <w:t xml:space="preserve"> FIQUEM COMO ESTÃO, A ATA SEGUE APROVADA</w:t>
      </w:r>
      <w:r w:rsidR="00CE18D8">
        <w:rPr>
          <w:sz w:val="20"/>
          <w:szCs w:val="20"/>
        </w:rPr>
        <w:t xml:space="preserve"> POR UNANIMIDADE DOS PRESENTE</w:t>
      </w:r>
      <w:r w:rsidR="0010341C">
        <w:rPr>
          <w:sz w:val="20"/>
          <w:szCs w:val="20"/>
        </w:rPr>
        <w:t xml:space="preserve">S. </w:t>
      </w:r>
      <w:r w:rsidR="00632B70">
        <w:rPr>
          <w:sz w:val="20"/>
          <w:szCs w:val="20"/>
        </w:rPr>
        <w:t xml:space="preserve">NESSE MOMENTO </w:t>
      </w:r>
      <w:r w:rsidRPr="004D2E8C">
        <w:rPr>
          <w:sz w:val="20"/>
          <w:szCs w:val="20"/>
        </w:rPr>
        <w:t xml:space="preserve"> ABRO O PEQUENO EXPEDIENTE E  JÁ ENCORPORO AO GRANDE </w:t>
      </w:r>
      <w:r w:rsidR="0010341C">
        <w:rPr>
          <w:sz w:val="20"/>
          <w:szCs w:val="20"/>
        </w:rPr>
        <w:t xml:space="preserve">EXPEDIENTE, </w:t>
      </w:r>
      <w:r w:rsidR="00121AC6">
        <w:rPr>
          <w:sz w:val="20"/>
          <w:szCs w:val="20"/>
        </w:rPr>
        <w:t xml:space="preserve">E QUEBRANDO O PROTOCOLO DESTA CASA CONVIDO </w:t>
      </w:r>
      <w:r w:rsidR="00632B70">
        <w:rPr>
          <w:sz w:val="20"/>
          <w:szCs w:val="20"/>
        </w:rPr>
        <w:t xml:space="preserve">A </w:t>
      </w:r>
      <w:r w:rsidR="00B70356">
        <w:rPr>
          <w:sz w:val="20"/>
          <w:szCs w:val="20"/>
        </w:rPr>
        <w:t>DOUTORA NYELMA PA</w:t>
      </w:r>
      <w:r w:rsidR="00632B70">
        <w:rPr>
          <w:sz w:val="20"/>
          <w:szCs w:val="20"/>
        </w:rPr>
        <w:t xml:space="preserve">RA COMPOR A MESA DIRETORA NOSSA ASSESSORA JURÍDICA </w:t>
      </w:r>
      <w:r w:rsidR="008A7FA9">
        <w:rPr>
          <w:sz w:val="20"/>
          <w:szCs w:val="20"/>
        </w:rPr>
        <w:t xml:space="preserve">, </w:t>
      </w:r>
      <w:r w:rsidR="00632B70">
        <w:rPr>
          <w:sz w:val="20"/>
          <w:szCs w:val="20"/>
        </w:rPr>
        <w:t>EM SEGUIDA CONVIDO O PASTOR ATAL</w:t>
      </w:r>
      <w:r w:rsidR="008A7FA9">
        <w:rPr>
          <w:sz w:val="20"/>
          <w:szCs w:val="20"/>
        </w:rPr>
        <w:t>IAS PARA C</w:t>
      </w:r>
      <w:r w:rsidR="00632B70">
        <w:rPr>
          <w:sz w:val="20"/>
          <w:szCs w:val="20"/>
        </w:rPr>
        <w:t>OMPOR A MESA DIRETORA</w:t>
      </w:r>
      <w:r w:rsidR="008A7FA9">
        <w:rPr>
          <w:sz w:val="20"/>
          <w:szCs w:val="20"/>
        </w:rPr>
        <w:t>, CONVIDO O PREFEITO MUNICIPAL WALTER AZEVEDO PA</w:t>
      </w:r>
      <w:r w:rsidR="00632B70">
        <w:rPr>
          <w:sz w:val="20"/>
          <w:szCs w:val="20"/>
        </w:rPr>
        <w:t xml:space="preserve">RA COMPOR A MESA DIRETORA </w:t>
      </w:r>
      <w:r w:rsidR="006C28E7">
        <w:rPr>
          <w:sz w:val="20"/>
          <w:szCs w:val="20"/>
        </w:rPr>
        <w:t xml:space="preserve">, </w:t>
      </w:r>
      <w:r w:rsidR="00DC71B0">
        <w:rPr>
          <w:sz w:val="20"/>
          <w:szCs w:val="20"/>
        </w:rPr>
        <w:t>JÁ QUE HOJE FA</w:t>
      </w:r>
      <w:r w:rsidR="005264F2">
        <w:rPr>
          <w:sz w:val="20"/>
          <w:szCs w:val="20"/>
        </w:rPr>
        <w:t>RE</w:t>
      </w:r>
      <w:r w:rsidR="00632B70">
        <w:rPr>
          <w:sz w:val="20"/>
          <w:szCs w:val="20"/>
        </w:rPr>
        <w:t xml:space="preserve">MOS UMA SESSÃO DIFERENTE SENDO A </w:t>
      </w:r>
      <w:r w:rsidR="00DC71B0">
        <w:rPr>
          <w:sz w:val="20"/>
          <w:szCs w:val="20"/>
        </w:rPr>
        <w:t xml:space="preserve"> SESSÃO DE ENCERRAMENTO </w:t>
      </w:r>
      <w:r w:rsidR="000350BE">
        <w:rPr>
          <w:sz w:val="20"/>
          <w:szCs w:val="20"/>
        </w:rPr>
        <w:t xml:space="preserve"> DESSE PERÍODO LEG</w:t>
      </w:r>
      <w:r w:rsidR="00632B70">
        <w:rPr>
          <w:sz w:val="20"/>
          <w:szCs w:val="20"/>
        </w:rPr>
        <w:t xml:space="preserve">ISLATIVO, E </w:t>
      </w:r>
      <w:r w:rsidR="00F16792">
        <w:rPr>
          <w:sz w:val="20"/>
          <w:szCs w:val="20"/>
        </w:rPr>
        <w:t>JÁ QUE NÃO TEMOS NENHUMA MATÉRIA EM EXPEDIENTE</w:t>
      </w:r>
      <w:r w:rsidR="00632B70">
        <w:rPr>
          <w:sz w:val="20"/>
          <w:szCs w:val="20"/>
        </w:rPr>
        <w:t xml:space="preserve"> É </w:t>
      </w:r>
      <w:r w:rsidR="00F25F2B">
        <w:rPr>
          <w:sz w:val="20"/>
          <w:szCs w:val="20"/>
        </w:rPr>
        <w:t xml:space="preserve">SIMPLESMENTE </w:t>
      </w:r>
      <w:r w:rsidR="00576471">
        <w:rPr>
          <w:sz w:val="20"/>
          <w:szCs w:val="20"/>
        </w:rPr>
        <w:t xml:space="preserve">UM </w:t>
      </w:r>
      <w:r w:rsidR="00632B70">
        <w:rPr>
          <w:sz w:val="20"/>
          <w:szCs w:val="20"/>
        </w:rPr>
        <w:t xml:space="preserve">MOMENTO DE ENCERRAMENTO DE MAIS UM PERIODO LEGISLATIVO  E </w:t>
      </w:r>
      <w:r w:rsidR="00706BC0">
        <w:rPr>
          <w:sz w:val="20"/>
          <w:szCs w:val="20"/>
        </w:rPr>
        <w:t xml:space="preserve"> DE ACORDO COM A LISTA DE INSCRITOS PASSO A PALAVRA PARA O VEREADOR WANDERSON </w:t>
      </w:r>
      <w:r w:rsidR="00A07369">
        <w:rPr>
          <w:sz w:val="20"/>
          <w:szCs w:val="20"/>
        </w:rPr>
        <w:t xml:space="preserve">RIBEIRO (DERSON),, </w:t>
      </w:r>
      <w:r w:rsidR="000E6620">
        <w:rPr>
          <w:sz w:val="20"/>
          <w:szCs w:val="20"/>
        </w:rPr>
        <w:t xml:space="preserve">WANDERSON RIBEIRO, BOA TARDE A TODOS MESA DIRETORA, PÚBLICO QUE ESTÁ NOS ASSISTINDO ATRAVÉS DO </w:t>
      </w:r>
      <w:r w:rsidR="00C8027A">
        <w:rPr>
          <w:sz w:val="20"/>
          <w:szCs w:val="20"/>
        </w:rPr>
        <w:t xml:space="preserve">FACEBOOK, PLATÉIA PRESENTE, PREFEITO WALTER, NOSSA ACESSORA JURÍDICA DR.NYELMA SEMPRE </w:t>
      </w:r>
      <w:r w:rsidR="00717E1E">
        <w:rPr>
          <w:sz w:val="20"/>
          <w:szCs w:val="20"/>
        </w:rPr>
        <w:t xml:space="preserve">PRESENTE, E A TODOS QUE SE FAZEM AQUI NESSE </w:t>
      </w:r>
      <w:r w:rsidR="00BA07E1">
        <w:rPr>
          <w:sz w:val="20"/>
          <w:szCs w:val="20"/>
        </w:rPr>
        <w:t>MOMENTO</w:t>
      </w:r>
      <w:r w:rsidR="005D5F7F">
        <w:rPr>
          <w:sz w:val="20"/>
          <w:szCs w:val="20"/>
        </w:rPr>
        <w:t xml:space="preserve"> REFORÇANDO AS PALAVRAS DA </w:t>
      </w:r>
      <w:r w:rsidR="00243157">
        <w:rPr>
          <w:sz w:val="20"/>
          <w:szCs w:val="20"/>
        </w:rPr>
        <w:t xml:space="preserve">PRESIDENTE CARMELIA HOJE É UMA SESSÃO DE AGRADECIMENTOS </w:t>
      </w:r>
      <w:r w:rsidR="00EA0558">
        <w:rPr>
          <w:sz w:val="20"/>
          <w:szCs w:val="20"/>
        </w:rPr>
        <w:t xml:space="preserve">EU QUERO AQUI NESSE MOMENTO AGRADECER A CADA UM COLEGA VEREADOR </w:t>
      </w:r>
      <w:r w:rsidR="002D1C0D">
        <w:rPr>
          <w:sz w:val="20"/>
          <w:szCs w:val="20"/>
        </w:rPr>
        <w:t xml:space="preserve">QUE FAZ PARTE DESSE PODER LEGISLATIVO NO QUE DIZ RESPEITO AO COLETIVO </w:t>
      </w:r>
      <w:r w:rsidR="00415258">
        <w:rPr>
          <w:sz w:val="20"/>
          <w:szCs w:val="20"/>
        </w:rPr>
        <w:t xml:space="preserve">O TRABALHO QUE A GENTE VEM  </w:t>
      </w:r>
      <w:r w:rsidR="00D63D4A">
        <w:rPr>
          <w:sz w:val="20"/>
          <w:szCs w:val="20"/>
        </w:rPr>
        <w:t>EXERCENDO DESDE DO DIA DA NOSSA PO</w:t>
      </w:r>
      <w:r w:rsidR="00632B70">
        <w:rPr>
          <w:sz w:val="20"/>
          <w:szCs w:val="20"/>
        </w:rPr>
        <w:t>S</w:t>
      </w:r>
      <w:r w:rsidR="00D63D4A">
        <w:rPr>
          <w:sz w:val="20"/>
          <w:szCs w:val="20"/>
        </w:rPr>
        <w:t xml:space="preserve">SE ATÉ O DIA DE HOJE, GRAÇAS A DEUS </w:t>
      </w:r>
      <w:r w:rsidR="00CF5E92">
        <w:rPr>
          <w:sz w:val="20"/>
          <w:szCs w:val="20"/>
        </w:rPr>
        <w:t xml:space="preserve">SEMPRE PENSANDO NO SENTINDO DA COLETIVIDADE </w:t>
      </w:r>
      <w:r w:rsidR="006E3306">
        <w:rPr>
          <w:sz w:val="20"/>
          <w:szCs w:val="20"/>
        </w:rPr>
        <w:t xml:space="preserve">EU FAZENDO UM ESTUDO SOBRE O SIGNIFICADO DE SER VEREADOR OU VEREADORA, </w:t>
      </w:r>
      <w:r w:rsidR="00497D65">
        <w:rPr>
          <w:sz w:val="20"/>
          <w:szCs w:val="20"/>
        </w:rPr>
        <w:t xml:space="preserve">A PALAVRA VEREADOR É VER A DOR, É VER A </w:t>
      </w:r>
      <w:r w:rsidR="00D00DA1">
        <w:rPr>
          <w:sz w:val="20"/>
          <w:szCs w:val="20"/>
        </w:rPr>
        <w:t>DOR OUTRO,</w:t>
      </w:r>
      <w:r w:rsidR="00497D65">
        <w:rPr>
          <w:sz w:val="20"/>
          <w:szCs w:val="20"/>
        </w:rPr>
        <w:t xml:space="preserve"> SE COLOCAR NO LUGAR DO OUTRO </w:t>
      </w:r>
      <w:r w:rsidR="00D00DA1">
        <w:rPr>
          <w:sz w:val="20"/>
          <w:szCs w:val="20"/>
        </w:rPr>
        <w:t xml:space="preserve">E FAZER O POSSÍVEL PARA AJUDAR </w:t>
      </w:r>
      <w:r w:rsidR="002F4B13">
        <w:rPr>
          <w:sz w:val="20"/>
          <w:szCs w:val="20"/>
        </w:rPr>
        <w:t xml:space="preserve">AS PESSOAS NO MESMO SENTINDO DITO ISSO </w:t>
      </w:r>
      <w:r w:rsidR="00E32DBF">
        <w:rPr>
          <w:sz w:val="20"/>
          <w:szCs w:val="20"/>
        </w:rPr>
        <w:t xml:space="preserve">EU TAMBÉM DIRIGO MINHAS PALAVRAS AO PREFEITO </w:t>
      </w:r>
      <w:r w:rsidR="008D4A21">
        <w:rPr>
          <w:sz w:val="20"/>
          <w:szCs w:val="20"/>
        </w:rPr>
        <w:t xml:space="preserve">WALTER </w:t>
      </w:r>
      <w:r w:rsidR="0031456E">
        <w:rPr>
          <w:sz w:val="20"/>
          <w:szCs w:val="20"/>
        </w:rPr>
        <w:t xml:space="preserve">DIZER QUE NÃO </w:t>
      </w:r>
      <w:r w:rsidR="00E8510A">
        <w:rPr>
          <w:sz w:val="20"/>
          <w:szCs w:val="20"/>
        </w:rPr>
        <w:t xml:space="preserve">É SEU ANIVERSÁRIO MAIS VOCÊ ESTÁ DE PARABÉNS PELA </w:t>
      </w:r>
      <w:r w:rsidR="00E8510A">
        <w:rPr>
          <w:sz w:val="20"/>
          <w:szCs w:val="20"/>
        </w:rPr>
        <w:lastRenderedPageBreak/>
        <w:t xml:space="preserve">ADMINISTRAÇÃO QUE VEM FAZENDO ISSO NOS DEIXA </w:t>
      </w:r>
      <w:r w:rsidR="00201B59">
        <w:rPr>
          <w:sz w:val="20"/>
          <w:szCs w:val="20"/>
        </w:rPr>
        <w:t xml:space="preserve">ORGULHOSOS CADA DIA QUE PASSA A GENTE TER O </w:t>
      </w:r>
      <w:r w:rsidR="004D7EB7">
        <w:rPr>
          <w:sz w:val="20"/>
          <w:szCs w:val="20"/>
        </w:rPr>
        <w:t>INCENTIVO, A GENTE VER AS COISAS ACONTECENDO D</w:t>
      </w:r>
      <w:r w:rsidR="006243D5">
        <w:rPr>
          <w:sz w:val="20"/>
          <w:szCs w:val="20"/>
        </w:rPr>
        <w:t xml:space="preserve">A FORMA </w:t>
      </w:r>
      <w:r w:rsidR="004D7EB7">
        <w:rPr>
          <w:sz w:val="20"/>
          <w:szCs w:val="20"/>
        </w:rPr>
        <w:t xml:space="preserve">QUE VOCÊ </w:t>
      </w:r>
      <w:r w:rsidR="006243D5">
        <w:rPr>
          <w:sz w:val="20"/>
          <w:szCs w:val="20"/>
        </w:rPr>
        <w:t xml:space="preserve">NOS </w:t>
      </w:r>
      <w:r w:rsidR="004D7EB7">
        <w:rPr>
          <w:sz w:val="20"/>
          <w:szCs w:val="20"/>
        </w:rPr>
        <w:t xml:space="preserve"> PROMETEU </w:t>
      </w:r>
      <w:r w:rsidR="006243D5">
        <w:rPr>
          <w:sz w:val="20"/>
          <w:szCs w:val="20"/>
        </w:rPr>
        <w:t xml:space="preserve"> </w:t>
      </w:r>
      <w:r w:rsidR="00112840">
        <w:rPr>
          <w:sz w:val="20"/>
          <w:szCs w:val="20"/>
        </w:rPr>
        <w:t xml:space="preserve">VOCÊ DISSE QUE TINHA UM SONHO DE VER A SUCUPIRA VIRAR UM CANTEIRO DE OBRAS </w:t>
      </w:r>
      <w:r w:rsidR="00213D7F">
        <w:rPr>
          <w:sz w:val="20"/>
          <w:szCs w:val="20"/>
        </w:rPr>
        <w:t xml:space="preserve">MAIS NÃO SÓ ESTÁ VIRANDO UM CANTEIRO DE OBRAS COMO TAMBÉM TODO O SISTEMA </w:t>
      </w:r>
      <w:r w:rsidR="005C753A">
        <w:rPr>
          <w:sz w:val="20"/>
          <w:szCs w:val="20"/>
        </w:rPr>
        <w:t xml:space="preserve">O GRUPO POLÍTICO TODOS ESTÃO TRABALHANDO DE ACORDO COM A NECESSIDADE DA NOSSA POPULAÇÃO QUE É UMA </w:t>
      </w:r>
      <w:r w:rsidR="00A80F5D">
        <w:rPr>
          <w:sz w:val="20"/>
          <w:szCs w:val="20"/>
        </w:rPr>
        <w:t xml:space="preserve">POPULAÇÃO CARENTE QUE QUER ATENÇÃO QUE PRECISA DE SAÚDE E EDUCAÇÃO E GRAÇAS A DEUS O NOSSO MUNICÍPIO É </w:t>
      </w:r>
      <w:r w:rsidR="00A275F8">
        <w:rPr>
          <w:sz w:val="20"/>
          <w:szCs w:val="20"/>
        </w:rPr>
        <w:t>PEQUENO MAIS</w:t>
      </w:r>
      <w:r w:rsidR="00A80F5D">
        <w:rPr>
          <w:sz w:val="20"/>
          <w:szCs w:val="20"/>
        </w:rPr>
        <w:t xml:space="preserve"> É GRANDE </w:t>
      </w:r>
      <w:r w:rsidR="00A275F8">
        <w:rPr>
          <w:sz w:val="20"/>
          <w:szCs w:val="20"/>
        </w:rPr>
        <w:t xml:space="preserve">NESSE SENTINDO DE DESENVOLVIMENTO GRAÇAS A DEUS </w:t>
      </w:r>
      <w:r w:rsidR="00F23602">
        <w:rPr>
          <w:sz w:val="20"/>
          <w:szCs w:val="20"/>
        </w:rPr>
        <w:t xml:space="preserve">A SUCUPIRA TA SE TORNANDO UMA CIDADE, TEM AS DIFICULDADES TEM </w:t>
      </w:r>
      <w:r w:rsidR="00105857">
        <w:rPr>
          <w:sz w:val="20"/>
          <w:szCs w:val="20"/>
        </w:rPr>
        <w:t xml:space="preserve">POR QUE ADMINISTRAR UMA CIDADE PEQUENA SE TORNA </w:t>
      </w:r>
      <w:r w:rsidR="00350092">
        <w:rPr>
          <w:sz w:val="20"/>
          <w:szCs w:val="20"/>
        </w:rPr>
        <w:t xml:space="preserve">MAIS DIFÍCIL DO QUE UMA CIDADE GRANDE É DIFÍCIL MAIS NÃO É </w:t>
      </w:r>
      <w:r w:rsidR="009B339F">
        <w:rPr>
          <w:sz w:val="20"/>
          <w:szCs w:val="20"/>
        </w:rPr>
        <w:t>IMPO</w:t>
      </w:r>
      <w:r w:rsidR="00632B70">
        <w:rPr>
          <w:sz w:val="20"/>
          <w:szCs w:val="20"/>
        </w:rPr>
        <w:t>SSÍVEL. HOJE EU ME DEPAREI COM U</w:t>
      </w:r>
      <w:r w:rsidR="009B339F">
        <w:rPr>
          <w:sz w:val="20"/>
          <w:szCs w:val="20"/>
        </w:rPr>
        <w:t xml:space="preserve">MA IMAGEN QUE AINDA ESTÁ AQUI NA MINHA MENTE </w:t>
      </w:r>
      <w:r w:rsidR="00F65C68">
        <w:rPr>
          <w:sz w:val="20"/>
          <w:szCs w:val="20"/>
        </w:rPr>
        <w:t xml:space="preserve">PASSANDO AQUI NA RUA GRANDE OLHEI PARA O CENTRO ADMINISTRATIVO E ESTÃO PINTANDO A FRENTE </w:t>
      </w:r>
      <w:r w:rsidR="00D55E71">
        <w:rPr>
          <w:sz w:val="20"/>
          <w:szCs w:val="20"/>
        </w:rPr>
        <w:t xml:space="preserve">NA FASE FINAL, EU ME EMOCIONEI </w:t>
      </w:r>
      <w:r w:rsidR="00DD5D49">
        <w:rPr>
          <w:sz w:val="20"/>
          <w:szCs w:val="20"/>
        </w:rPr>
        <w:t xml:space="preserve">POR QUE </w:t>
      </w:r>
      <w:r w:rsidR="00421BC2">
        <w:rPr>
          <w:sz w:val="20"/>
          <w:szCs w:val="20"/>
        </w:rPr>
        <w:t xml:space="preserve"> O CENTRO ADMINISTRATIVO DE SUCUPIRA ELE JÁ NÃO</w:t>
      </w:r>
      <w:r w:rsidR="00DD5D49">
        <w:rPr>
          <w:sz w:val="20"/>
          <w:szCs w:val="20"/>
        </w:rPr>
        <w:t xml:space="preserve"> ERA MAIS UM SONHO JÁ ERA UM PESADELO </w:t>
      </w:r>
      <w:r w:rsidR="00364726">
        <w:rPr>
          <w:sz w:val="20"/>
          <w:szCs w:val="20"/>
        </w:rPr>
        <w:t xml:space="preserve">PARA CADA PREFEITO QUE RECEBIA A </w:t>
      </w:r>
      <w:r w:rsidR="0047140A">
        <w:rPr>
          <w:sz w:val="20"/>
          <w:szCs w:val="20"/>
        </w:rPr>
        <w:t xml:space="preserve">ADMINISTRAÇÃO, POR QUE TAVA </w:t>
      </w:r>
      <w:r w:rsidR="0038411C">
        <w:rPr>
          <w:sz w:val="20"/>
          <w:szCs w:val="20"/>
        </w:rPr>
        <w:t xml:space="preserve"> DESACREDITADO SE NÃO ME ENGANA</w:t>
      </w:r>
      <w:r w:rsidR="0047140A">
        <w:rPr>
          <w:sz w:val="20"/>
          <w:szCs w:val="20"/>
        </w:rPr>
        <w:t xml:space="preserve"> AQUELA ELA </w:t>
      </w:r>
      <w:r w:rsidR="0038411C">
        <w:rPr>
          <w:sz w:val="20"/>
          <w:szCs w:val="20"/>
        </w:rPr>
        <w:t xml:space="preserve"> É QUASE </w:t>
      </w:r>
      <w:r w:rsidR="0047140A">
        <w:rPr>
          <w:sz w:val="20"/>
          <w:szCs w:val="20"/>
        </w:rPr>
        <w:t xml:space="preserve">MAIS VELHA DO QUE EU, </w:t>
      </w:r>
      <w:r w:rsidR="0038411C">
        <w:rPr>
          <w:sz w:val="20"/>
          <w:szCs w:val="20"/>
        </w:rPr>
        <w:t xml:space="preserve">EU TENHO </w:t>
      </w:r>
      <w:r w:rsidR="00A33DE2">
        <w:rPr>
          <w:sz w:val="20"/>
          <w:szCs w:val="20"/>
        </w:rPr>
        <w:t xml:space="preserve">25 ANOS E AQUELA OBRA TEM UNS 23 ANOS E ESTÁ SENDO CONCLUÍDA VOCÊ PREFEITO WALTER AGRACIADO POR COLOCAR </w:t>
      </w:r>
      <w:r w:rsidR="00A8667D">
        <w:rPr>
          <w:sz w:val="20"/>
          <w:szCs w:val="20"/>
        </w:rPr>
        <w:t xml:space="preserve">A SUCUPIRA VAI TER UMA PREFEITURA </w:t>
      </w:r>
      <w:r w:rsidR="00D61F62">
        <w:rPr>
          <w:sz w:val="20"/>
          <w:szCs w:val="20"/>
        </w:rPr>
        <w:t xml:space="preserve">É UMA CIDADE QUE NÃO TINHA PREFEITURA AGORA VAI TER O SEU PRÉDIO FÍSICO </w:t>
      </w:r>
      <w:r w:rsidR="00096D8A">
        <w:rPr>
          <w:sz w:val="20"/>
          <w:szCs w:val="20"/>
        </w:rPr>
        <w:t xml:space="preserve">TANTO COMO AS DEMAIS COISAS QUE LA VAI </w:t>
      </w:r>
      <w:r w:rsidR="00983FD2">
        <w:rPr>
          <w:sz w:val="20"/>
          <w:szCs w:val="20"/>
        </w:rPr>
        <w:t xml:space="preserve">FUNCIONAR ENTÃO É UM MOMENTO DE NÓS AGRADECER A DEUS POR ESTARMO VIVOS </w:t>
      </w:r>
      <w:r w:rsidR="00436289">
        <w:rPr>
          <w:sz w:val="20"/>
          <w:szCs w:val="20"/>
        </w:rPr>
        <w:t xml:space="preserve">AQUILO QUE NÃO É FÁCIL, FALAM É SÓ UMA SESSÃO, SÓ UMA VEZ </w:t>
      </w:r>
      <w:r w:rsidR="006B2A02">
        <w:rPr>
          <w:sz w:val="20"/>
          <w:szCs w:val="20"/>
        </w:rPr>
        <w:t xml:space="preserve"> </w:t>
      </w:r>
      <w:r w:rsidR="00D73F2B">
        <w:rPr>
          <w:sz w:val="20"/>
          <w:szCs w:val="20"/>
        </w:rPr>
        <w:t xml:space="preserve">POR SEMANA MAIS A RESPONSABILIDADE É IMENSA É PRO RESTO DA VIDA ENTÃO AGRADEÇO A DEUS POR A GENTE ESTA AQUI VIVO DIANTE DAS DIFICULDADES </w:t>
      </w:r>
      <w:r w:rsidR="00EF069A">
        <w:rPr>
          <w:sz w:val="20"/>
          <w:szCs w:val="20"/>
        </w:rPr>
        <w:t xml:space="preserve">POR QUE A GENTE JÁ PERDEU TANTOS COLEGAS VEREADORES QUE PODERIAM ESTÁ AQUI CONOSCO HOJE </w:t>
      </w:r>
      <w:r w:rsidR="00FA7D93">
        <w:rPr>
          <w:sz w:val="20"/>
          <w:szCs w:val="20"/>
        </w:rPr>
        <w:t xml:space="preserve">E NÃO TIVERAM A MESMA OPORTUNIDADE E DIZER QUE ESTOU AQUI A DISPOSIÇÃO PARA </w:t>
      </w:r>
      <w:r w:rsidR="00EA79F5">
        <w:rPr>
          <w:sz w:val="20"/>
          <w:szCs w:val="20"/>
        </w:rPr>
        <w:t>TRABALHAR PARA O BEM DE SUCUPIRA ASSIM COMO FOI PROMETIDO</w:t>
      </w:r>
      <w:r w:rsidR="003C5680">
        <w:rPr>
          <w:sz w:val="20"/>
          <w:szCs w:val="20"/>
        </w:rPr>
        <w:t xml:space="preserve"> NESTA CÂMARA MUNICIPAL ATÉ O </w:t>
      </w:r>
      <w:r w:rsidR="00237A81">
        <w:rPr>
          <w:sz w:val="20"/>
          <w:szCs w:val="20"/>
        </w:rPr>
        <w:t>FIM</w:t>
      </w:r>
      <w:r w:rsidR="003C5680">
        <w:rPr>
          <w:sz w:val="20"/>
          <w:szCs w:val="20"/>
        </w:rPr>
        <w:t xml:space="preserve"> DO MEU MANDATO </w:t>
      </w:r>
      <w:r w:rsidR="00915D7B">
        <w:rPr>
          <w:sz w:val="20"/>
          <w:szCs w:val="20"/>
        </w:rPr>
        <w:t xml:space="preserve"> </w:t>
      </w:r>
      <w:r w:rsidR="00FA7D93">
        <w:rPr>
          <w:sz w:val="20"/>
          <w:szCs w:val="20"/>
        </w:rPr>
        <w:t xml:space="preserve"> </w:t>
      </w:r>
      <w:r w:rsidR="00CE36EA">
        <w:rPr>
          <w:sz w:val="20"/>
          <w:szCs w:val="20"/>
        </w:rPr>
        <w:t>E PEÇO A DEUS QUE ABENÇOE A CADA UM DE NÓS MEU MUITO OBRIGADO.</w:t>
      </w:r>
    </w:p>
    <w:p w14:paraId="05483C4D" w14:textId="32A255E9" w:rsidR="00230DE4" w:rsidRPr="00617113" w:rsidRDefault="00437D22" w:rsidP="0087563E">
      <w:pPr>
        <w:pStyle w:val="PargrafodaLista"/>
        <w:jc w:val="both"/>
      </w:pPr>
      <w:r>
        <w:rPr>
          <w:sz w:val="20"/>
          <w:szCs w:val="20"/>
        </w:rPr>
        <w:t>CONTINUANDO COM A PALAVRA O VEREADOR CRISTIANO BOA TARDE SENHORA PRESIDENTE AMIGOS VEREADORES PREFEITO WALTER O PÚBLICO AQUI PRESENTE EU QUERO SÓ  DESEJAR AOS NOSSOS  COLEGAS VEREADORES UM FELIZ RECESSO QUE POSSAMOS RETORNAR SEMPRE COM ESSA HARMONIA QUE AGENTE VEM TRA</w:t>
      </w:r>
      <w:r w:rsidR="00A44EC4">
        <w:rPr>
          <w:sz w:val="20"/>
          <w:szCs w:val="20"/>
        </w:rPr>
        <w:t xml:space="preserve">ZENDO AQUI ENTRE O LESGILATIVO E EXECUTIVO </w:t>
      </w:r>
      <w:r>
        <w:rPr>
          <w:sz w:val="20"/>
          <w:szCs w:val="20"/>
        </w:rPr>
        <w:t xml:space="preserve"> É  ESSA PACERIA</w:t>
      </w:r>
      <w:r w:rsidR="00A44EC4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PR</w:t>
      </w:r>
      <w:r w:rsidR="0015619B">
        <w:rPr>
          <w:sz w:val="20"/>
          <w:szCs w:val="20"/>
        </w:rPr>
        <w:t xml:space="preserve">ECISA PARA QUE O PREFEITO CONTINUE </w:t>
      </w:r>
      <w:r w:rsidR="00A44EC4">
        <w:rPr>
          <w:sz w:val="20"/>
          <w:szCs w:val="20"/>
        </w:rPr>
        <w:t xml:space="preserve"> </w:t>
      </w:r>
      <w:r>
        <w:rPr>
          <w:sz w:val="20"/>
          <w:szCs w:val="20"/>
        </w:rPr>
        <w:t>DESENVOLVENDO UM BELÍSSIMO TRABALHO NO MUNICÍPIO  ENTÃO  PREFEITO VOCÊ PODE CONTAR COM</w:t>
      </w:r>
      <w:r w:rsidR="00BF2172">
        <w:rPr>
          <w:sz w:val="20"/>
          <w:szCs w:val="20"/>
        </w:rPr>
        <w:t xml:space="preserve">IGO </w:t>
      </w:r>
      <w:r>
        <w:rPr>
          <w:sz w:val="20"/>
          <w:szCs w:val="20"/>
        </w:rPr>
        <w:t xml:space="preserve"> POR QUE AQUI TANTO O VEREADOR DE OPO</w:t>
      </w:r>
      <w:r w:rsidR="0015619B">
        <w:rPr>
          <w:sz w:val="20"/>
          <w:szCs w:val="20"/>
        </w:rPr>
        <w:t>SIÇÃO OU DE SITUAÇÃO NUNCA VAI FICAR</w:t>
      </w:r>
      <w:r>
        <w:rPr>
          <w:sz w:val="20"/>
          <w:szCs w:val="20"/>
        </w:rPr>
        <w:t xml:space="preserve"> CONTRA O QUE É  BOM</w:t>
      </w:r>
      <w:r w:rsidR="0015619B">
        <w:rPr>
          <w:sz w:val="20"/>
          <w:szCs w:val="20"/>
        </w:rPr>
        <w:t xml:space="preserve"> PARA A CIDADE</w:t>
      </w:r>
      <w:r w:rsidR="00BF2172">
        <w:rPr>
          <w:sz w:val="20"/>
          <w:szCs w:val="20"/>
        </w:rPr>
        <w:t xml:space="preserve"> E PARA  A POPULAÇAO, MEU MUITO OBRIGADA.</w:t>
      </w:r>
      <w:r w:rsidR="0015619B">
        <w:rPr>
          <w:sz w:val="20"/>
          <w:szCs w:val="20"/>
        </w:rPr>
        <w:t>.CONTINUANDO COM A</w:t>
      </w:r>
      <w:r>
        <w:rPr>
          <w:sz w:val="20"/>
          <w:szCs w:val="20"/>
        </w:rPr>
        <w:t xml:space="preserve"> PALAVRA O VEREADOR ANTÔNIO CARLOS (TEIXEIRA)</w:t>
      </w:r>
      <w:r w:rsidR="0015619B">
        <w:rPr>
          <w:sz w:val="20"/>
          <w:szCs w:val="20"/>
        </w:rPr>
        <w:t xml:space="preserve"> BOA TARDE A</w:t>
      </w:r>
      <w:r>
        <w:rPr>
          <w:sz w:val="20"/>
          <w:szCs w:val="20"/>
        </w:rPr>
        <w:t xml:space="preserve"> TODOS</w:t>
      </w:r>
      <w:r w:rsidR="0015619B">
        <w:rPr>
          <w:sz w:val="20"/>
          <w:szCs w:val="20"/>
        </w:rPr>
        <w:t xml:space="preserve"> PEÇO PERMISSÃO  PARA FALAR S</w:t>
      </w:r>
      <w:r>
        <w:rPr>
          <w:sz w:val="20"/>
          <w:szCs w:val="20"/>
        </w:rPr>
        <w:t>E</w:t>
      </w:r>
      <w:r w:rsidR="0015619B">
        <w:rPr>
          <w:sz w:val="20"/>
          <w:szCs w:val="20"/>
        </w:rPr>
        <w:t>N</w:t>
      </w:r>
      <w:r>
        <w:rPr>
          <w:sz w:val="20"/>
          <w:szCs w:val="20"/>
        </w:rPr>
        <w:t>TADO EM PRIME</w:t>
      </w:r>
      <w:r w:rsidR="0015619B">
        <w:rPr>
          <w:sz w:val="20"/>
          <w:szCs w:val="20"/>
        </w:rPr>
        <w:t>IRO  LUGAR EU QUERO AGRADECER A</w:t>
      </w:r>
      <w:r>
        <w:rPr>
          <w:sz w:val="20"/>
          <w:szCs w:val="20"/>
        </w:rPr>
        <w:t xml:space="preserve"> DEUS POR ESSE MOMENTO MARAV</w:t>
      </w:r>
      <w:r w:rsidR="00BF2172">
        <w:rPr>
          <w:sz w:val="20"/>
          <w:szCs w:val="20"/>
        </w:rPr>
        <w:t>ILHOSO HOJE É DIA DE AGRADECIMENTO</w:t>
      </w:r>
      <w:r>
        <w:rPr>
          <w:sz w:val="20"/>
          <w:szCs w:val="20"/>
        </w:rPr>
        <w:t xml:space="preserve"> EU QUERO AGRADECER O LESGILATIVO POR ESSE</w:t>
      </w:r>
      <w:r w:rsidR="0015619B">
        <w:rPr>
          <w:sz w:val="20"/>
          <w:szCs w:val="20"/>
        </w:rPr>
        <w:t>A UNIÃO QUE TEM FEITO</w:t>
      </w:r>
      <w:r>
        <w:rPr>
          <w:sz w:val="20"/>
          <w:szCs w:val="20"/>
        </w:rPr>
        <w:t xml:space="preserve">  AQUI NA CÂMARA DE S</w:t>
      </w:r>
      <w:r w:rsidR="0015619B">
        <w:rPr>
          <w:sz w:val="20"/>
          <w:szCs w:val="20"/>
        </w:rPr>
        <w:t>UCUPIRA DO RIACHÃO ESSA É A</w:t>
      </w:r>
      <w:r>
        <w:rPr>
          <w:sz w:val="20"/>
          <w:szCs w:val="20"/>
        </w:rPr>
        <w:t xml:space="preserve">  PRIMEIRA  VEZ QUE VEJO </w:t>
      </w:r>
      <w:r w:rsidR="0015619B">
        <w:rPr>
          <w:sz w:val="20"/>
          <w:szCs w:val="20"/>
        </w:rPr>
        <w:t xml:space="preserve"> </w:t>
      </w:r>
      <w:r w:rsidR="00BF2172">
        <w:rPr>
          <w:sz w:val="20"/>
          <w:szCs w:val="20"/>
        </w:rPr>
        <w:t>ESS</w:t>
      </w:r>
      <w:r w:rsidR="0015619B">
        <w:rPr>
          <w:sz w:val="20"/>
          <w:szCs w:val="20"/>
        </w:rPr>
        <w:t xml:space="preserve">A UNIÃO </w:t>
      </w:r>
      <w:r w:rsidRPr="00BF2172">
        <w:rPr>
          <w:sz w:val="20"/>
          <w:szCs w:val="20"/>
        </w:rPr>
        <w:t xml:space="preserve">  VAMOS CONTINUAR ASSIM</w:t>
      </w:r>
      <w:r w:rsidR="00BF2172">
        <w:rPr>
          <w:sz w:val="20"/>
          <w:szCs w:val="20"/>
        </w:rPr>
        <w:t xml:space="preserve">, </w:t>
      </w:r>
      <w:r w:rsidRPr="00BF2172">
        <w:rPr>
          <w:sz w:val="20"/>
          <w:szCs w:val="20"/>
        </w:rPr>
        <w:t xml:space="preserve"> M</w:t>
      </w:r>
      <w:r w:rsidR="00BF2172">
        <w:rPr>
          <w:sz w:val="20"/>
          <w:szCs w:val="20"/>
        </w:rPr>
        <w:t xml:space="preserve">EUS COLEGAS VEREADORES   QUERO AGRADECER </w:t>
      </w:r>
      <w:r w:rsidRPr="00BF2172">
        <w:rPr>
          <w:sz w:val="20"/>
          <w:szCs w:val="20"/>
        </w:rPr>
        <w:t>O PODER EXECUTIVO</w:t>
      </w:r>
      <w:r w:rsidR="00BF2172">
        <w:rPr>
          <w:sz w:val="20"/>
          <w:szCs w:val="20"/>
        </w:rPr>
        <w:t xml:space="preserve"> PELO TRABALHO PELA PARCERIA E DIZER  QUE ESTAMOS </w:t>
      </w:r>
      <w:r w:rsidR="00EF79D9" w:rsidRPr="00BF2172">
        <w:rPr>
          <w:sz w:val="20"/>
          <w:szCs w:val="20"/>
        </w:rPr>
        <w:t xml:space="preserve"> JUNTO</w:t>
      </w:r>
      <w:r w:rsidR="00BF2172">
        <w:rPr>
          <w:sz w:val="20"/>
          <w:szCs w:val="20"/>
        </w:rPr>
        <w:t>S</w:t>
      </w:r>
      <w:r w:rsidR="00EF79D9" w:rsidRPr="00BF2172">
        <w:rPr>
          <w:sz w:val="20"/>
          <w:szCs w:val="20"/>
        </w:rPr>
        <w:t xml:space="preserve"> PARA TRABALHAR</w:t>
      </w:r>
      <w:r w:rsidR="0015619B" w:rsidRPr="00BF2172">
        <w:rPr>
          <w:sz w:val="20"/>
          <w:szCs w:val="20"/>
        </w:rPr>
        <w:t xml:space="preserve"> PARA O  POVO SUCU</w:t>
      </w:r>
      <w:r w:rsidR="00BF2172">
        <w:rPr>
          <w:sz w:val="20"/>
          <w:szCs w:val="20"/>
        </w:rPr>
        <w:t>PIRA DO RIACHÃO E</w:t>
      </w:r>
      <w:r w:rsidR="0015619B" w:rsidRPr="00BF2172">
        <w:rPr>
          <w:sz w:val="20"/>
          <w:szCs w:val="20"/>
        </w:rPr>
        <w:t xml:space="preserve">   MEU MUITO OBRIGADA. CONTINUANDO COM A PALAVRA</w:t>
      </w:r>
      <w:r w:rsidR="00EF79D9" w:rsidRPr="00BF2172">
        <w:rPr>
          <w:sz w:val="20"/>
          <w:szCs w:val="20"/>
        </w:rPr>
        <w:t xml:space="preserve"> VEREADORA TÂNIA SILMARA EXCELENTÍSSIMA SENHORA PRESIDENTE EXECELENTISSIMO SENHOR PREFEITO MUNICIPAL MESA DIRETORA DEMAIS PESSOAS AQUI PRESENTE EU PEÇO  </w:t>
      </w:r>
      <w:r w:rsidR="0032035F" w:rsidRPr="00BF2172">
        <w:rPr>
          <w:sz w:val="20"/>
          <w:szCs w:val="20"/>
        </w:rPr>
        <w:t>PERMISSÃO</w:t>
      </w:r>
      <w:r w:rsidR="00EF79D9" w:rsidRPr="00BF2172">
        <w:rPr>
          <w:sz w:val="20"/>
          <w:szCs w:val="20"/>
        </w:rPr>
        <w:t xml:space="preserve"> PARA FALAR </w:t>
      </w:r>
      <w:r w:rsidR="006365F5" w:rsidRPr="00BF2172">
        <w:rPr>
          <w:sz w:val="20"/>
          <w:szCs w:val="20"/>
        </w:rPr>
        <w:t xml:space="preserve">SENTADA, </w:t>
      </w:r>
      <w:r w:rsidR="006365F5">
        <w:t xml:space="preserve">PRIMEIRO LUGAR EU GOSTARIA DE AGRADECER A DEUS POR ESTE MOMENTO É UM DIA MUITO IMPORTANTE PARA A GENTE É O DIA QUE A GENTE ESTÁ ENCERRANDO É O PRIMEIRO SEMESTRE DA SEGUNDA SESSÃO LEGISLATIVA DA CÂMARA MUNICIPAL DO MANDATO DE 2021 A 2024 E É UM MOMENTO COMO JÁ FALOU TODOS OS VEREADORES DE AGRADECIMENTO, AGRADECIMENTO POR A GENTE ESTÁ AQUI HOJE AGRADECER A DEUS E AOS COLEGAS QUE SEMPRE ESTAMOS AQUI NA LUTA POR UMA SUCUPIRA MELHOR ISSO É O QUE IMPORTA NESTA CASA ESTOU COM QUASE 10 ANOS DE MANDATO SEMPRE FUI VEREADORA DE OPOSIÇÃO MAS SEMPRE  MEU </w:t>
      </w:r>
      <w:r w:rsidR="006365F5">
        <w:lastRenderedPageBreak/>
        <w:t>POSICIONAMENTO DENTRO DESTA CÂMARA SEMPRE FOI O QUE É BOM PARA O POVO DE SUCUPIRA NÃO IMPORTA DE ONDE VENHA PODE CONTAR COM O APOIO DA VEREADORA TÂNIA PORQUE FOI PARA ISSO QUE EU ME ELEGI PARA E</w:t>
      </w:r>
      <w:r w:rsidR="00BF2172">
        <w:t xml:space="preserve">STAR AQUI APOIANDO O QUE FOR </w:t>
      </w:r>
      <w:r w:rsidR="006365F5">
        <w:t xml:space="preserve"> BOM PARA O MUNICÍPIO PARA O DESENVOLVIMENTO DE SUCUPIRA DO RIACHÃO É ISSO QUE NÓS VEREADORES TEMOS QUE PREZAR ENTÃO HOJE EU DESEJO A TODOS NOBRES COLEGAS VEREADORES UM FELIZ RECESSO E QUE POSSAMOS ESTAR AQUI NO DIA PRIMEIRO DE AGOSTO COM O MESMO OBJETIVO DE SEMPRE SUCUPIRA DO RIACHÃO QUE ESTE É O NOSSO OBJETIVO NESTA CASA ESTÁ SEMPRE À FRENTE DOS TRABALHOS PARA O DESENVOLVIMENTO MELHOR PARA NOSSA CIDADE, CIDADE DESENVOLVIDA É POVO FELIZ MUITO OBRIGADA. CONTINUANDO COM A PALAVRA VEREADOR ARTHUR, BOA TARDE MESA DIRETORA COLEGAS VEREADORES PLATEIA AQUI PRESENTE AGRADECER PELA PRESENÇA DO PREFEITO WALTER A DOUTORA NIELMA QUE SEMPRE SE FAZ PRESENTE A NOSSA ASSESSORA JURÍDICA, O PASTOR ATALIAS OBRIGADO POR COMPARECER, NÓS ESTAMOS TRABALHANDO COM HARMONIA E ESTAMOS MUITO INTERLIGADOS COM O GESTOR OS PROJETOS QUE ESTÃO VINDO QUE É BOM PARA A POPULAÇÃO NÓS TODOS ESTAMOS DE ACORDO PARA ESSE TIPO NÃO ESTÁ TENDO OPOSIÇÃO DENTRO DA CÂMARA ESTAMOS TRABALHANDO COM HARMONIA COM PREFEITO ENTÃO SUCUPIRA SÓ TEM A GANHAR O PREFEITO ESTÁ DESEMPENHANDO BEM SEU TRABALHO ESTÁ COMEÇANDO E TERMINANDO ISSO É UMA DAS COISAS QUE NÃO ESTAVA </w:t>
      </w:r>
      <w:r w:rsidR="00D5249F" w:rsidRPr="00D5249F">
        <w:t>ACONTECENDO AQUI, O CENTRO ADMINISTRATIVO VAI SER A MAIOR ALEGRIA DA POPULAÇÃO SUCUPIRENSE RECEBER ESSE CENTRO ADMINISTRATIVO FUNCIONANDO COMO A PREFEITURA, ENTÃO NÓS SÓ TEMOS A GANHAR E NÓS VEREADORES ESTAMOS CONTRIBUINDO, A NOSSA GRATIDÃO É ESSA PORQUE ESTAMOS CONTRIBUINDO PARA O DESENVOLVIMENTO DE SUCUPIRA DO RIACHÃO E PRECISAMOS DE ADMINISTRADORES COMO O PREFEITO WALTER, QUE ESTÁ FAZENDO O QUE ELE FALOU QUE IA FAZER ENTÃO SÓ TEMOS A GANHAR, MEU MUITO OBRIGADO. CONTINUANDO COM A PALAVRA VEREADOR ANTÔNIO LUIZ COELHO, BOA TARDE A TODOS, SENHOR PREFEITO, PRESIDENTE DESTA CASA VEREADORA CARMELIA E NOBRES COLEGAS VEREADORES, EU COMO LIDER DO GOVERNO ATÉ PELO QUE FOI DITO NA ATA EM RESPOSTA A VEREADORA TÂNIA E AO POVO DE SUCUPIRA QUE NESSE MOMENTO TAMBÉM ESTÃO ESPERANDO POR ESSA RESPOSTA, É O QUE EU DISSE AOS SENHORES NA SESSÃO PASSADA É UM ASSUNTO QUE DEVE SER DISCUTIDO E ISSO ENTRAR EM ACORDO COM OS PROPRIETÁRIOS DE ENGENHO PARA ESSA QUEIMA EM HORÁRIO MAIS PRÓPRIO, MAS MESMO ASSIM O SECRETÁRIO DE MEIO AMBIENTE ELE TOMOU AS PROVIDÊNCIAS NOVAMENTE VOLTOU A CONVERSAR COM CADA UM DOS SENHORES DONOS DE ENGENHO E BATEU NAQUELA MESMA TECLA DE FICA</w:t>
      </w:r>
      <w:r w:rsidR="00BF2172">
        <w:t>R ACERTADO QUE QUEIMASSE PELO ME</w:t>
      </w:r>
      <w:r w:rsidR="00D5249F" w:rsidRPr="00D5249F">
        <w:t xml:space="preserve">NOS DEPOIS DA MEIA NOITE TUDO ISSO NA FORMA DE ENTENDIMENTO COM O PREFEITO MUNICIPAL QUE ESTA AQUI PRESENTE E É UMA QUESTÃO QUE TEM QUE SER EVOLUIDA, MAS NÃO HÁ MEDIDA DE LEVAR AO EXTREMO NAS ÚLTIMAS, CHEGAR AO MINISTÉRIO PÚBLICO COM UM ASSUNTO DESSE AUE A GENTE SABE O PREFEITO É CONHECEDOR QUE OS ENGENHOS SÃO OS MAIORES EMPREGADORES NESSA ÉPOCA AQUI DA NOSSA REGIÃO. O SECRETÁRIO DE MEIO AMBIENTE PROCUROU OS DONOS DE ENGENHO PROMETERAM A ELE QUE NÃO IA MAIS ACONTECER, QUE IAM VOLTAR A TIRAR AS QUEIMAS NA MADRUGADA, EM RESPOSTA AO SEU PEDIDO VEREADORA E AO POVO DE SUCUPIRA NÓS TEMOS A PREOCUPAÇÃO EM TENTAR RESOLVER ESSE PROBLEMA E ESPERO QUE OS DONOS DE ENGENHO NESSE </w:t>
      </w:r>
      <w:r w:rsidR="00617113">
        <w:t>MOMENTO ALGUNS ESTEJAM OUVINDO NOSSOS PENSAMENTOS, N</w:t>
      </w:r>
      <w:r w:rsidR="00D5249F" w:rsidRPr="00D5249F">
        <w:t xml:space="preserve">OSSAS DISCUSSÕES, E QUE RESLMENTE AJUDEM A POPULAÇÃO, NÃO </w:t>
      </w:r>
      <w:r w:rsidR="00D5249F" w:rsidRPr="00D5249F">
        <w:lastRenderedPageBreak/>
        <w:t>É FÁCIL PRINCIPALMENTE PARA AS CRIANÇAS QUE SOFRERAM MUITO NAQUELA NOITE DE DOMINGO AQUI COM MUITA FUMAÇA,  AOS SENHORES VEREADORES JÁ AOUVI AQUI O PRONUNCIAMENTO DOS COMPANHEIROS QUE É UMA SESSÃO DIFERENCIADA E QUERO DIZER AOS SENHORES FOI UM PRAZER EU VOLTO MAIS UM FINAL DE TEMPORADA DO PERÍODO LEGISLATIVO DO MUNICÍPIO DE SUCUPIRA DO RIACHÃO, POR QUE EU TENHO O PRAZER DE DIZER NA SOCIEDADE QUE TENHO MUITO ORGULHO DESSAS MINHAS PASSAGENS JÁ POR AQUI, TENHO 7(SETE) MANDATOS QUE VOU CONCLUIR DAQUI A 2(DOIS) ANOS, EU PARTICIPEI DE 6(SEIS) E TIVE A OPORTUNIDADE DE SENTAR AO LADO DO POVO DE SUCUPIRA ESTUDAN</w:t>
      </w:r>
      <w:r w:rsidR="00617113">
        <w:t>DO O QUE É MELHOR PRA SUCUPIRA</w:t>
      </w:r>
      <w:r w:rsidR="00D5249F" w:rsidRPr="00D5249F">
        <w:t xml:space="preserve">, E HOJE MAIS UMA VEZ ESTAMOS AQUI CONCLUINDO MAIS UM PERÍODO QUE PRA MIM É DE GRANDE ORGULHO NESSE MOMENTO AQUI AO LADO DO PREFEITO WALTER QUE COMO JA FOI DESTACADO POR TODOS OS VEREADORES AQUI E A GENTE NÃO PODE EM UM MOMENTO DESSE DIZER A SOCIEDADE QUE ESTÃO </w:t>
      </w:r>
      <w:r w:rsidR="00617113">
        <w:t xml:space="preserve">SATISFEITO </w:t>
      </w:r>
      <w:r w:rsidR="00D5249F" w:rsidRPr="00D5249F">
        <w:t xml:space="preserve"> COM SEU TRABALHO E SUA VONTADE DE FAZER O MELHOR PRA SUCUPIRA DO RIACHÃO, PARABÉNS PREFEITO WALTER E PARABÉNS AO POVO DE SUCUPIRA</w:t>
      </w:r>
      <w:r w:rsidR="00617113">
        <w:t xml:space="preserve">. CONTINUANADO A PALAVRA E FACULTADA </w:t>
      </w:r>
      <w:r w:rsidR="00D5249F" w:rsidRPr="00D5249F">
        <w:t xml:space="preserve"> A PALAVRA A ASSESSORA JURÍDICA DA CASA DR. NYELMA, QUE DIRIGIU-SE A TRIBUNA ONDE CUMPRIMENTOU A PRESIDENTE DA CASA VEREADORA CARMELIA, PREFEITO WALTER, PASTOR ATALIAS E TODOS OS VEREADORES PRESENTES E A PLATEIA, A QUAL AGRADECEU A DEUS PELA PERMISSÃO DE TERMOS CHEGADO ATE AQUI COM SAÚDE E TAMBÉM A VEREADORA CARMELIA PELA OPORTUNIDADE QUE LHE FOI DADA E TAMBÉM A TODOS OS VEREADORES QUE FAZEM PARTE DESSE PARLAMENTO PELA CONFIANÇA, E DESEJOU A TODOS UM BOM RECESSO E QUE POSSAMOS RETORNAR TODOS COM SAÚDE. CONTINUANDO, A SENHORA PRESIDENTE DIRIGIU-SE A TRIBUNA, CUMPRIMENTOU A TODOS EM NOME DO SENHOR PREFEITO WALTER AZEVEDO, EM ESPECIAL MEUS NOBRES COLEGAS VEREADORE</w:t>
      </w:r>
      <w:r w:rsidR="00C20261">
        <w:t xml:space="preserve">S, PÚBLICO AQUI PRESENTE, ONDE PROFERIU SEU DISCURSO INICIANDO AGRADECENDO A DEUS PELO MOMENTO E PELO TRABALHO REALIZADO A FRENTE DA CASA DE LEIS, DIRIGIU – SE AO </w:t>
      </w:r>
      <w:r w:rsidR="00D5249F" w:rsidRPr="00D5249F">
        <w:t xml:space="preserve"> PREFEITO </w:t>
      </w:r>
      <w:r w:rsidR="00C20261">
        <w:t>DANDO -  LHE AS BOAS VONDAS</w:t>
      </w:r>
      <w:r w:rsidR="00D5249F" w:rsidRPr="00D5249F">
        <w:t xml:space="preserve"> E </w:t>
      </w:r>
      <w:r w:rsidR="00C20261">
        <w:t xml:space="preserve">AGRADECEU A SUA PRESENÇA, AGRADECEU </w:t>
      </w:r>
      <w:r w:rsidR="0087563E">
        <w:t xml:space="preserve">OS VEREADORES, OS AMIGOS, </w:t>
      </w:r>
      <w:r w:rsidR="00D5249F" w:rsidRPr="00D5249F">
        <w:t xml:space="preserve"> A QUEM DESEJO SUCESSO E REALIZAÇÕES NA VIDA PE</w:t>
      </w:r>
      <w:r w:rsidR="0087563E">
        <w:t xml:space="preserve">SSOAL </w:t>
      </w:r>
      <w:r w:rsidR="00D5249F" w:rsidRPr="00D5249F">
        <w:t xml:space="preserve"> AGRADECEU A PRESENÇA DO PASTOR ATALIAS O QUAL FEZ UMA ORAÇÃO PARA ABENÇOAR NOSSOS TRABALHOS </w:t>
      </w:r>
      <w:r w:rsidR="0087563E">
        <w:t xml:space="preserve">E TODOS OS PRESENTES;  EM SEU DISCURSO A VEREADORA PRESIDENTE MENCIONOU O BELISSIMO TRABALHO REALIZADO PELOS VEREADORES, PELO PREFEITO E PELOS FUNCIONARIOS DA CASA DE LEIS </w:t>
      </w:r>
      <w:r w:rsidR="00D5249F" w:rsidRPr="00D5249F">
        <w:t>T</w:t>
      </w:r>
      <w:r w:rsidR="0087563E">
        <w:t xml:space="preserve">ODOS </w:t>
      </w:r>
      <w:r w:rsidR="00D5249F" w:rsidRPr="00D5249F">
        <w:t xml:space="preserve"> ESTÃO</w:t>
      </w:r>
      <w:r w:rsidR="0087563E">
        <w:t xml:space="preserve"> DE PARABENS E CONCLUIU DESEJANDO </w:t>
      </w:r>
      <w:r w:rsidR="0087563E" w:rsidRPr="0087563E">
        <w:t xml:space="preserve"> UM FELIZ R</w:t>
      </w:r>
      <w:r w:rsidR="0087563E">
        <w:t xml:space="preserve">ECESSO E QUE POSSAMOS RETORNAR </w:t>
      </w:r>
      <w:r w:rsidR="0087563E" w:rsidRPr="0087563E">
        <w:t xml:space="preserve"> NO DIA PRIMEIRO DE AGOSTO COM O MESMO OBJETIVO</w:t>
      </w:r>
      <w:r w:rsidR="0087563E">
        <w:t xml:space="preserve"> DE TRABALHAR  POR </w:t>
      </w:r>
      <w:r w:rsidR="0087563E" w:rsidRPr="0087563E">
        <w:t xml:space="preserve"> SUCUPIRA DO RIACHÃO</w:t>
      </w:r>
      <w:r w:rsidR="0087563E">
        <w:t xml:space="preserve"> MEU </w:t>
      </w:r>
      <w:r w:rsidR="0087563E" w:rsidRPr="0087563E">
        <w:t xml:space="preserve"> MUITO OBRIGADA</w:t>
      </w:r>
      <w:r w:rsidR="0087563E">
        <w:t xml:space="preserve">, </w:t>
      </w:r>
      <w:r w:rsidR="00D5249F" w:rsidRPr="00D5249F">
        <w:t>CONTINUANDO, FACULTA A PALAVRA AO SENHOR PREFEITO O QUAL DIRIGIU-SE A TRIBUNA O QUAL CUMPRIMENTOU TODA A MESA EM NOME DA PRESIDENTE CARMELIA</w:t>
      </w:r>
      <w:r w:rsidR="0087563E">
        <w:t xml:space="preserve"> OLIVEIRA </w:t>
      </w:r>
      <w:r w:rsidR="00D5249F" w:rsidRPr="00D5249F">
        <w:t xml:space="preserve">, ASSESSORA JURÍDICA NYELMA, PASTOR ATALIAS E A TODOS OS VEREADORES E TODA A PLATEIA PRESENTE, O QUAL AGRADECEU A TODOS PELAS PALAVRAS DE INCENTIVO, PASSOU SUA MENSAGEM AO POVO DE SUCUPIRA, AGRADECEU PELO CONVITE E DESEJOU A TODOS UM FELIZ RECESSO. CONTINUANDO SENHORA PRESIDENTE DECLARA ENCERRADO O GRANDE EXPEDIENTE E ABRE A ORDEM DO </w:t>
      </w:r>
      <w:proofErr w:type="gramStart"/>
      <w:r w:rsidR="00D5249F" w:rsidRPr="00D5249F">
        <w:t>DIA  COM</w:t>
      </w:r>
      <w:proofErr w:type="gramEnd"/>
      <w:r w:rsidR="00D5249F" w:rsidRPr="00D5249F">
        <w:t xml:space="preserve"> AUSÊNC</w:t>
      </w:r>
      <w:r w:rsidR="0087563E">
        <w:t>IA DE MATÉRIA, DECLARA</w:t>
      </w:r>
      <w:r w:rsidR="00230DE4">
        <w:t xml:space="preserve"> ENCERRADO A ORDEM DO DIA E EM SEGUIDA ENCERRADA ESTA PRESENTE SESSÃO QUE SEJA LAVRADA A PRESENTE ATA APÓS LIDA, DISCUTIDA, E APROVADA SERÁ ASSINADA PELA SECRETÁRIA GERAL, MESA DIRETORA E DEMAIS COLEGAS VEREADORES PRESENTES.</w:t>
      </w:r>
    </w:p>
    <w:p w14:paraId="3F3E0CD2" w14:textId="77777777" w:rsidR="00230DE4" w:rsidRDefault="00230DE4" w:rsidP="00D74874">
      <w:pPr>
        <w:pStyle w:val="PargrafodaLista"/>
        <w:jc w:val="both"/>
      </w:pPr>
    </w:p>
    <w:p w14:paraId="4A7EACA1" w14:textId="77777777" w:rsidR="00230DE4" w:rsidRDefault="00230DE4" w:rsidP="00D74874">
      <w:pPr>
        <w:jc w:val="both"/>
      </w:pPr>
    </w:p>
    <w:p w14:paraId="78B17C3E" w14:textId="77777777" w:rsidR="00230DE4" w:rsidRDefault="00230DE4" w:rsidP="00D74874">
      <w:pPr>
        <w:pStyle w:val="PargrafodaLista"/>
        <w:jc w:val="both"/>
      </w:pPr>
    </w:p>
    <w:p w14:paraId="4BF85BF8" w14:textId="77777777" w:rsidR="00230DE4" w:rsidRDefault="00230DE4" w:rsidP="00D74874">
      <w:pPr>
        <w:pStyle w:val="PargrafodaLista"/>
        <w:jc w:val="both"/>
      </w:pPr>
    </w:p>
    <w:p w14:paraId="11ED2644" w14:textId="77777777" w:rsidR="00230DE4" w:rsidRDefault="00230DE4" w:rsidP="00D74874">
      <w:pPr>
        <w:pStyle w:val="PargrafodaLista"/>
        <w:jc w:val="both"/>
      </w:pPr>
    </w:p>
    <w:p w14:paraId="51E1CB21" w14:textId="77777777" w:rsidR="00230DE4" w:rsidRDefault="00230DE4" w:rsidP="00D74874">
      <w:pPr>
        <w:pStyle w:val="PargrafodaLista"/>
        <w:jc w:val="both"/>
      </w:pPr>
    </w:p>
    <w:p w14:paraId="5E3A9551" w14:textId="77777777" w:rsidR="00230DE4" w:rsidRDefault="00230DE4" w:rsidP="00D74874">
      <w:pPr>
        <w:pStyle w:val="PargrafodaLista"/>
        <w:jc w:val="both"/>
      </w:pPr>
    </w:p>
    <w:p w14:paraId="087F2696" w14:textId="77777777" w:rsidR="00230DE4" w:rsidRDefault="00230DE4" w:rsidP="00D74874">
      <w:pPr>
        <w:pStyle w:val="PargrafodaLista"/>
        <w:jc w:val="both"/>
      </w:pPr>
    </w:p>
    <w:p w14:paraId="10F7FA06" w14:textId="77777777" w:rsidR="00230DE4" w:rsidRDefault="00230DE4" w:rsidP="00D74874">
      <w:pPr>
        <w:pStyle w:val="PargrafodaLista"/>
        <w:jc w:val="both"/>
      </w:pPr>
    </w:p>
    <w:p w14:paraId="143F6E22" w14:textId="77777777" w:rsidR="00230DE4" w:rsidRDefault="00230DE4" w:rsidP="00D74874">
      <w:pPr>
        <w:pStyle w:val="PargrafodaLista"/>
        <w:jc w:val="both"/>
      </w:pPr>
    </w:p>
    <w:p w14:paraId="6070B96F" w14:textId="77777777" w:rsidR="00230DE4" w:rsidRPr="006C454C" w:rsidRDefault="00230DE4" w:rsidP="00D74874">
      <w:pPr>
        <w:pStyle w:val="PargrafodaLista"/>
        <w:jc w:val="both"/>
      </w:pPr>
    </w:p>
    <w:p w14:paraId="5F86C22C" w14:textId="54C7360C" w:rsidR="00230DE4" w:rsidRPr="00FE4939" w:rsidRDefault="00230DE4" w:rsidP="00D74874">
      <w:pPr>
        <w:rPr>
          <w:sz w:val="24"/>
          <w:szCs w:val="24"/>
        </w:rPr>
      </w:pPr>
      <w:r>
        <w:rPr>
          <w:b/>
          <w:bCs/>
        </w:rPr>
        <w:t xml:space="preserve">                                                 </w:t>
      </w:r>
      <w:r>
        <w:rPr>
          <w:sz w:val="24"/>
          <w:szCs w:val="24"/>
        </w:rPr>
        <w:t xml:space="preserve">SUCUPIRA DO </w:t>
      </w:r>
      <w:proofErr w:type="gramStart"/>
      <w:r>
        <w:rPr>
          <w:sz w:val="24"/>
          <w:szCs w:val="24"/>
        </w:rPr>
        <w:t>RIACHÃO,</w:t>
      </w:r>
      <w:r w:rsidRPr="00200073">
        <w:rPr>
          <w:sz w:val="24"/>
          <w:szCs w:val="24"/>
        </w:rPr>
        <w:t xml:space="preserve"> </w:t>
      </w:r>
      <w:r w:rsidR="0087563E">
        <w:rPr>
          <w:sz w:val="24"/>
          <w:szCs w:val="24"/>
        </w:rPr>
        <w:t xml:space="preserve"> </w:t>
      </w:r>
      <w:r w:rsidR="0090124D">
        <w:rPr>
          <w:sz w:val="24"/>
          <w:szCs w:val="24"/>
        </w:rPr>
        <w:t>04</w:t>
      </w:r>
      <w:proofErr w:type="gramEnd"/>
      <w:r w:rsidR="0090124D">
        <w:rPr>
          <w:sz w:val="24"/>
          <w:szCs w:val="24"/>
        </w:rPr>
        <w:t xml:space="preserve"> DE JULHO  </w:t>
      </w:r>
      <w:r>
        <w:rPr>
          <w:sz w:val="24"/>
          <w:szCs w:val="24"/>
        </w:rPr>
        <w:t xml:space="preserve">  DE</w:t>
      </w:r>
      <w:r w:rsidRPr="00200073">
        <w:rPr>
          <w:sz w:val="24"/>
          <w:szCs w:val="24"/>
        </w:rPr>
        <w:t xml:space="preserve"> 2022.</w:t>
      </w:r>
    </w:p>
    <w:p w14:paraId="4FD3EC92" w14:textId="77777777" w:rsidR="00230DE4" w:rsidRDefault="00230DE4" w:rsidP="00D74874"/>
    <w:p w14:paraId="10278E09" w14:textId="77777777" w:rsidR="00230DE4" w:rsidRDefault="00230DE4" w:rsidP="00D74874"/>
    <w:p w14:paraId="58809F72" w14:textId="77777777" w:rsidR="00230DE4" w:rsidRDefault="00230DE4" w:rsidP="00D74874"/>
    <w:p w14:paraId="5971D0BF" w14:textId="77777777" w:rsidR="00230DE4" w:rsidRDefault="00230DE4" w:rsidP="00D74874"/>
    <w:p w14:paraId="7E6224A5" w14:textId="77777777" w:rsidR="00230DE4" w:rsidRDefault="00230DE4" w:rsidP="00D74874"/>
    <w:p w14:paraId="1624D869" w14:textId="77777777" w:rsidR="00230DE4" w:rsidRDefault="00230DE4" w:rsidP="00D74874"/>
    <w:p w14:paraId="1E8F0166" w14:textId="77777777" w:rsidR="00230DE4" w:rsidRDefault="00230DE4" w:rsidP="00D74874"/>
    <w:p w14:paraId="6F3563F1" w14:textId="77777777" w:rsidR="00230DE4" w:rsidRDefault="00230DE4" w:rsidP="00D74874"/>
    <w:p w14:paraId="6E481619" w14:textId="42CFF34B" w:rsidR="00230DE4" w:rsidRDefault="00230DE4" w:rsidP="00D74874"/>
    <w:p w14:paraId="3EB56C3F" w14:textId="51068B39" w:rsidR="00E11B43" w:rsidRDefault="00E11B43" w:rsidP="00D74874"/>
    <w:p w14:paraId="0317D77D" w14:textId="44B2785A" w:rsidR="00E11B43" w:rsidRDefault="00E11B43" w:rsidP="00D74874"/>
    <w:p w14:paraId="0DBFF968" w14:textId="18CFB3B2" w:rsidR="00E11B43" w:rsidRDefault="00E11B43" w:rsidP="00D74874"/>
    <w:p w14:paraId="732D6DE1" w14:textId="30DD561D" w:rsidR="00E11B43" w:rsidRDefault="00E11B43" w:rsidP="00D74874"/>
    <w:p w14:paraId="363D564D" w14:textId="6A24918D" w:rsidR="00E11B43" w:rsidRDefault="00E11B43" w:rsidP="00D74874"/>
    <w:p w14:paraId="17F0B64D" w14:textId="088E66EB" w:rsidR="00E11B43" w:rsidRDefault="00E11B43" w:rsidP="00D74874"/>
    <w:p w14:paraId="5A0EE8A9" w14:textId="09008A71" w:rsidR="00E11B43" w:rsidRDefault="00E11B43" w:rsidP="00D74874"/>
    <w:p w14:paraId="74CBCBDE" w14:textId="4958F40A" w:rsidR="00E11B43" w:rsidRDefault="00E11B43" w:rsidP="00D74874"/>
    <w:p w14:paraId="74970F27" w14:textId="622D3E1B" w:rsidR="00E11B43" w:rsidRDefault="00E11B43" w:rsidP="00D74874"/>
    <w:p w14:paraId="4C084C7F" w14:textId="756B8817" w:rsidR="00E11B43" w:rsidRDefault="00E11B43" w:rsidP="00D74874">
      <w:bookmarkStart w:id="0" w:name="_GoBack"/>
      <w:bookmarkEnd w:id="0"/>
    </w:p>
    <w:p w14:paraId="5E84BF88" w14:textId="77777777" w:rsidR="00230DE4" w:rsidRDefault="00230DE4" w:rsidP="00D74874"/>
    <w:p w14:paraId="25B4A763" w14:textId="77777777" w:rsidR="00230DE4" w:rsidRPr="00DE258D" w:rsidRDefault="00230DE4" w:rsidP="00D74874">
      <w:pPr>
        <w:spacing w:after="0"/>
      </w:pPr>
    </w:p>
    <w:p w14:paraId="1E8658C8" w14:textId="77777777" w:rsidR="00230DE4" w:rsidRPr="00FE3C43" w:rsidRDefault="00230DE4" w:rsidP="00D74874">
      <w:pPr>
        <w:spacing w:after="0"/>
        <w:rPr>
          <w:b/>
          <w:sz w:val="18"/>
          <w:szCs w:val="18"/>
        </w:rPr>
      </w:pPr>
      <w:r w:rsidRPr="00DE258D">
        <w:t>_________________________________________________________________</w:t>
      </w:r>
      <w:r>
        <w:rPr>
          <w:b/>
          <w:sz w:val="18"/>
          <w:szCs w:val="18"/>
        </w:rPr>
        <w:t>_______________</w:t>
      </w:r>
    </w:p>
    <w:p w14:paraId="2308C600" w14:textId="77777777" w:rsidR="00230DE4" w:rsidRDefault="00230DE4" w:rsidP="00D74874">
      <w:pPr>
        <w:spacing w:after="0"/>
      </w:pPr>
      <w:r>
        <w:rPr>
          <w:b/>
          <w:sz w:val="18"/>
          <w:szCs w:val="18"/>
        </w:rPr>
        <w:t xml:space="preserve">Sala da Câmara Municipal- </w:t>
      </w:r>
      <w:r>
        <w:rPr>
          <w:rFonts w:ascii="Verdana" w:eastAsia="Verdana" w:hAnsi="Verdana" w:cs="Verdana"/>
          <w:b/>
          <w:sz w:val="16"/>
        </w:rPr>
        <w:t xml:space="preserve">Rua São </w:t>
      </w:r>
      <w:proofErr w:type="gramStart"/>
      <w:r>
        <w:rPr>
          <w:rFonts w:ascii="Verdana" w:eastAsia="Verdana" w:hAnsi="Verdana" w:cs="Verdana"/>
          <w:b/>
          <w:sz w:val="16"/>
        </w:rPr>
        <w:t>José  s</w:t>
      </w:r>
      <w:proofErr w:type="gramEnd"/>
      <w:r>
        <w:rPr>
          <w:rFonts w:ascii="Verdana" w:eastAsia="Verdana" w:hAnsi="Verdana" w:cs="Verdana"/>
          <w:b/>
          <w:sz w:val="16"/>
        </w:rPr>
        <w:t xml:space="preserve">/n– Sucupira do Riachão – MA CEP. 65668000   Telefone : (99) 9984268610  </w:t>
      </w:r>
      <w:proofErr w:type="spellStart"/>
      <w:r>
        <w:rPr>
          <w:rFonts w:ascii="Verdana" w:eastAsia="Verdana" w:hAnsi="Verdana" w:cs="Verdana"/>
          <w:b/>
          <w:sz w:val="16"/>
        </w:rPr>
        <w:t>Email</w:t>
      </w:r>
      <w:proofErr w:type="spellEnd"/>
      <w:r>
        <w:rPr>
          <w:rFonts w:ascii="Verdana" w:eastAsia="Verdana" w:hAnsi="Verdana" w:cs="Verdana"/>
          <w:b/>
          <w:sz w:val="16"/>
        </w:rPr>
        <w:t xml:space="preserve"> – </w:t>
      </w:r>
      <w:hyperlink r:id="rId5" w:history="1">
        <w:r w:rsidRPr="00FD6609">
          <w:rPr>
            <w:rStyle w:val="Hyperlink"/>
            <w:rFonts w:ascii="Verdana" w:eastAsia="Verdana" w:hAnsi="Verdana" w:cs="Verdana"/>
            <w:b/>
            <w:sz w:val="16"/>
          </w:rPr>
          <w:t>camarasucupirariachao@gmail.com</w:t>
        </w:r>
      </w:hyperlink>
      <w:r>
        <w:rPr>
          <w:rFonts w:ascii="Verdana" w:eastAsia="Verdana" w:hAnsi="Verdana" w:cs="Verdana"/>
          <w:b/>
          <w:sz w:val="16"/>
        </w:rPr>
        <w:t xml:space="preserve"> </w:t>
      </w:r>
    </w:p>
    <w:p w14:paraId="22A0C392" w14:textId="77777777" w:rsidR="00230DE4" w:rsidRDefault="00230DE4" w:rsidP="00D74874"/>
    <w:p w14:paraId="0C7B7C27" w14:textId="77777777" w:rsidR="00230DE4" w:rsidRDefault="00230DE4" w:rsidP="00D74874"/>
    <w:p w14:paraId="78569BE9" w14:textId="77777777" w:rsidR="00230DE4" w:rsidRDefault="00230DE4" w:rsidP="00D74874"/>
    <w:p w14:paraId="2DA83F3E" w14:textId="77777777" w:rsidR="00230DE4" w:rsidRDefault="00230DE4" w:rsidP="00D74874"/>
    <w:p w14:paraId="2A8F0245" w14:textId="77777777" w:rsidR="00230DE4" w:rsidRDefault="00230DE4" w:rsidP="00D74874"/>
    <w:p w14:paraId="4B56D540" w14:textId="77777777" w:rsidR="00230DE4" w:rsidRDefault="00230DE4" w:rsidP="00D74874"/>
    <w:p w14:paraId="5D3FDD54" w14:textId="77777777" w:rsidR="00230DE4" w:rsidRDefault="00230DE4" w:rsidP="00D74874"/>
    <w:p w14:paraId="761ABAA0" w14:textId="77777777" w:rsidR="00230DE4" w:rsidRDefault="00230DE4" w:rsidP="00D74874"/>
    <w:p w14:paraId="7A768787" w14:textId="77777777" w:rsidR="00230DE4" w:rsidRDefault="00230DE4" w:rsidP="00D74874"/>
    <w:p w14:paraId="303A4C8A" w14:textId="77777777" w:rsidR="00230DE4" w:rsidRDefault="00230DE4" w:rsidP="00D74874"/>
    <w:p w14:paraId="479725C5" w14:textId="77777777" w:rsidR="00230DE4" w:rsidRDefault="00230DE4" w:rsidP="00D74874"/>
    <w:p w14:paraId="0C90D607" w14:textId="77777777" w:rsidR="00230DE4" w:rsidRDefault="00230DE4" w:rsidP="00D74874"/>
    <w:p w14:paraId="2B6F8DC1" w14:textId="77777777" w:rsidR="00230DE4" w:rsidRDefault="00230DE4" w:rsidP="00D74874"/>
    <w:p w14:paraId="57066407" w14:textId="719DFC54" w:rsidR="008A6B64" w:rsidRDefault="008A6B64"/>
    <w:sectPr w:rsidR="008A6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4"/>
    <w:rsid w:val="0000561D"/>
    <w:rsid w:val="000068B1"/>
    <w:rsid w:val="000350BE"/>
    <w:rsid w:val="00096D8A"/>
    <w:rsid w:val="000E3B89"/>
    <w:rsid w:val="000E6620"/>
    <w:rsid w:val="0010341C"/>
    <w:rsid w:val="00105857"/>
    <w:rsid w:val="00112840"/>
    <w:rsid w:val="00121AC6"/>
    <w:rsid w:val="00137434"/>
    <w:rsid w:val="0015619B"/>
    <w:rsid w:val="001A0249"/>
    <w:rsid w:val="001B4D8E"/>
    <w:rsid w:val="00201B59"/>
    <w:rsid w:val="00213D7F"/>
    <w:rsid w:val="00230DE4"/>
    <w:rsid w:val="00237A81"/>
    <w:rsid w:val="00243157"/>
    <w:rsid w:val="002C65BF"/>
    <w:rsid w:val="002D1C0D"/>
    <w:rsid w:val="002D68E2"/>
    <w:rsid w:val="002F4B13"/>
    <w:rsid w:val="0031456E"/>
    <w:rsid w:val="0032035F"/>
    <w:rsid w:val="00350092"/>
    <w:rsid w:val="00364726"/>
    <w:rsid w:val="003708BE"/>
    <w:rsid w:val="0038411C"/>
    <w:rsid w:val="003A3612"/>
    <w:rsid w:val="003C5680"/>
    <w:rsid w:val="00415258"/>
    <w:rsid w:val="00421BC2"/>
    <w:rsid w:val="00436289"/>
    <w:rsid w:val="00437D22"/>
    <w:rsid w:val="0047140A"/>
    <w:rsid w:val="00497D65"/>
    <w:rsid w:val="004D7EB7"/>
    <w:rsid w:val="005264F2"/>
    <w:rsid w:val="00576471"/>
    <w:rsid w:val="005B5B65"/>
    <w:rsid w:val="005C753A"/>
    <w:rsid w:val="005D5F7F"/>
    <w:rsid w:val="005E1547"/>
    <w:rsid w:val="005F18D4"/>
    <w:rsid w:val="0061177B"/>
    <w:rsid w:val="00617113"/>
    <w:rsid w:val="006243D5"/>
    <w:rsid w:val="00632B70"/>
    <w:rsid w:val="006365F5"/>
    <w:rsid w:val="006B2A02"/>
    <w:rsid w:val="006C28E7"/>
    <w:rsid w:val="006E3306"/>
    <w:rsid w:val="006E3785"/>
    <w:rsid w:val="00706BC0"/>
    <w:rsid w:val="00717E1E"/>
    <w:rsid w:val="00756A1F"/>
    <w:rsid w:val="0087563E"/>
    <w:rsid w:val="008A6B64"/>
    <w:rsid w:val="008A7FA9"/>
    <w:rsid w:val="008D4A21"/>
    <w:rsid w:val="0090124D"/>
    <w:rsid w:val="009126D9"/>
    <w:rsid w:val="00915D7B"/>
    <w:rsid w:val="00940296"/>
    <w:rsid w:val="00962399"/>
    <w:rsid w:val="00983FD2"/>
    <w:rsid w:val="009B339F"/>
    <w:rsid w:val="00A07369"/>
    <w:rsid w:val="00A275F8"/>
    <w:rsid w:val="00A33DE2"/>
    <w:rsid w:val="00A44EC4"/>
    <w:rsid w:val="00A80F5D"/>
    <w:rsid w:val="00A8667D"/>
    <w:rsid w:val="00A93769"/>
    <w:rsid w:val="00B34691"/>
    <w:rsid w:val="00B70356"/>
    <w:rsid w:val="00B7532E"/>
    <w:rsid w:val="00BA07E1"/>
    <w:rsid w:val="00BC6EBB"/>
    <w:rsid w:val="00BF2172"/>
    <w:rsid w:val="00C20261"/>
    <w:rsid w:val="00C20638"/>
    <w:rsid w:val="00C714FE"/>
    <w:rsid w:val="00C8027A"/>
    <w:rsid w:val="00CB09C2"/>
    <w:rsid w:val="00CE18D8"/>
    <w:rsid w:val="00CE36EA"/>
    <w:rsid w:val="00CF5E92"/>
    <w:rsid w:val="00D00DA1"/>
    <w:rsid w:val="00D5249F"/>
    <w:rsid w:val="00D55E71"/>
    <w:rsid w:val="00D61F62"/>
    <w:rsid w:val="00D63D4A"/>
    <w:rsid w:val="00D73F2B"/>
    <w:rsid w:val="00DC71B0"/>
    <w:rsid w:val="00DD5D49"/>
    <w:rsid w:val="00DE5816"/>
    <w:rsid w:val="00DE5B53"/>
    <w:rsid w:val="00DF0F6F"/>
    <w:rsid w:val="00E11B43"/>
    <w:rsid w:val="00E32DBF"/>
    <w:rsid w:val="00E8510A"/>
    <w:rsid w:val="00EA0558"/>
    <w:rsid w:val="00EA79F5"/>
    <w:rsid w:val="00EB01D0"/>
    <w:rsid w:val="00EF069A"/>
    <w:rsid w:val="00EF79D9"/>
    <w:rsid w:val="00F16792"/>
    <w:rsid w:val="00F23602"/>
    <w:rsid w:val="00F25F2B"/>
    <w:rsid w:val="00F27FC7"/>
    <w:rsid w:val="00F65C68"/>
    <w:rsid w:val="00FA648B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4A2"/>
  <w15:chartTrackingRefBased/>
  <w15:docId w15:val="{C23B1BAF-C27E-8147-80F0-83BCA19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0D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0DE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sucupirariach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2293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Sousa Costa</dc:creator>
  <cp:keywords/>
  <dc:description/>
  <cp:lastModifiedBy>Cliente</cp:lastModifiedBy>
  <cp:revision>3</cp:revision>
  <cp:lastPrinted>2022-08-01T19:31:00Z</cp:lastPrinted>
  <dcterms:created xsi:type="dcterms:W3CDTF">2022-08-01T20:16:00Z</dcterms:created>
  <dcterms:modified xsi:type="dcterms:W3CDTF">2022-08-01T20:16:00Z</dcterms:modified>
</cp:coreProperties>
</file>