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DA4A" w14:textId="0714F6F5" w:rsidR="00F046AD" w:rsidRPr="00B06C8A" w:rsidRDefault="005E534D" w:rsidP="00914C11">
      <w:pPr>
        <w:spacing w:after="0" w:line="240" w:lineRule="auto"/>
        <w:jc w:val="center"/>
        <w:rPr>
          <w:b/>
          <w:sz w:val="24"/>
          <w:szCs w:val="24"/>
        </w:rPr>
      </w:pPr>
      <w:r w:rsidRPr="00B06C8A">
        <w:rPr>
          <w:rFonts w:eastAsia="Verdana" w:cs="Verdana"/>
          <w:bCs/>
          <w:sz w:val="24"/>
          <w:szCs w:val="24"/>
        </w:rPr>
        <w:t xml:space="preserve"> </w:t>
      </w:r>
      <w:r w:rsidR="00F046AD" w:rsidRPr="00B06C8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5BFD98" wp14:editId="6F1C53A8">
            <wp:simplePos x="0" y="0"/>
            <wp:positionH relativeFrom="column">
              <wp:posOffset>196215</wp:posOffset>
            </wp:positionH>
            <wp:positionV relativeFrom="paragraph">
              <wp:posOffset>-26035</wp:posOffset>
            </wp:positionV>
            <wp:extent cx="131826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5" y="21004"/>
                <wp:lineTo x="21225" y="0"/>
                <wp:lineTo x="0" y="0"/>
              </wp:wrapPolygon>
            </wp:wrapTight>
            <wp:docPr id="2" name="Imagem 2" descr="C:\Users\Camara\Downloads\brasao cam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brasao camar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6AD" w:rsidRPr="00B06C8A">
        <w:rPr>
          <w:rFonts w:eastAsia="Verdana" w:cs="Verdana"/>
          <w:b/>
          <w:sz w:val="24"/>
          <w:szCs w:val="24"/>
        </w:rPr>
        <w:t>CÂMARA MUNICIPAL VEREADOR JOSÉ COÊLHO RIBEIRO</w:t>
      </w:r>
    </w:p>
    <w:p w14:paraId="44F00ABF" w14:textId="77777777" w:rsidR="00F046AD" w:rsidRPr="00B06C8A" w:rsidRDefault="00F046AD" w:rsidP="00914C11">
      <w:pPr>
        <w:spacing w:after="0" w:line="240" w:lineRule="auto"/>
        <w:jc w:val="center"/>
        <w:rPr>
          <w:b/>
          <w:sz w:val="24"/>
          <w:szCs w:val="24"/>
        </w:rPr>
      </w:pPr>
      <w:r w:rsidRPr="00B06C8A">
        <w:rPr>
          <w:rFonts w:eastAsia="Verdana" w:cs="Verdana"/>
          <w:b/>
          <w:sz w:val="24"/>
          <w:szCs w:val="24"/>
        </w:rPr>
        <w:t>SUCUPIRA DO RIACHÃO</w:t>
      </w:r>
    </w:p>
    <w:p w14:paraId="47D90E43" w14:textId="77777777" w:rsidR="00F046AD" w:rsidRPr="00B06C8A" w:rsidRDefault="00F046AD" w:rsidP="00914C11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 w:rsidRPr="00B06C8A">
        <w:rPr>
          <w:rFonts w:eastAsia="Verdana" w:cs="Verdana"/>
          <w:b/>
          <w:sz w:val="24"/>
          <w:szCs w:val="24"/>
        </w:rPr>
        <w:t>ESTADO DO MARANHÃO</w:t>
      </w:r>
    </w:p>
    <w:p w14:paraId="6D05081D" w14:textId="77777777" w:rsidR="00F046AD" w:rsidRPr="00B06C8A" w:rsidRDefault="00F046AD" w:rsidP="00914C11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 w:rsidRPr="00B06C8A">
        <w:rPr>
          <w:rFonts w:eastAsia="Verdana" w:cs="Verdana"/>
          <w:b/>
          <w:sz w:val="24"/>
          <w:szCs w:val="24"/>
        </w:rPr>
        <w:t xml:space="preserve">PODER LEGISLATIVO </w:t>
      </w:r>
    </w:p>
    <w:p w14:paraId="75153053" w14:textId="78CD83DB" w:rsidR="00F046AD" w:rsidRPr="00B06C8A" w:rsidRDefault="00B06C8A" w:rsidP="00914C11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>
        <w:rPr>
          <w:rFonts w:eastAsia="Verdana" w:cs="Verdana"/>
          <w:b/>
          <w:sz w:val="24"/>
          <w:szCs w:val="24"/>
        </w:rPr>
        <w:t xml:space="preserve">    </w:t>
      </w:r>
      <w:r w:rsidR="00F046AD" w:rsidRPr="00B06C8A">
        <w:rPr>
          <w:rFonts w:eastAsia="Verdana" w:cs="Verdana"/>
          <w:b/>
          <w:sz w:val="24"/>
          <w:szCs w:val="24"/>
        </w:rPr>
        <w:t xml:space="preserve">    CNPJ N°: 03.018.837/0001-56 __________</w:t>
      </w:r>
      <w:r w:rsidR="00F046AD" w:rsidRPr="00B06C8A">
        <w:rPr>
          <w:rFonts w:asciiTheme="majorHAnsi" w:hAnsiTheme="majorHAnsi"/>
          <w:b/>
          <w:bCs/>
          <w:sz w:val="24"/>
          <w:szCs w:val="24"/>
        </w:rPr>
        <w:t>________________________________________________</w:t>
      </w:r>
    </w:p>
    <w:p w14:paraId="48EBE0A7" w14:textId="77777777" w:rsidR="00F046AD" w:rsidRPr="006F30C8" w:rsidRDefault="00F046AD" w:rsidP="00914C11">
      <w:pPr>
        <w:spacing w:after="0" w:line="240" w:lineRule="auto"/>
        <w:ind w:right="8"/>
        <w:jc w:val="center"/>
        <w:rPr>
          <w:rFonts w:eastAsia="Verdana" w:cs="Verdana"/>
          <w:b/>
          <w:sz w:val="28"/>
          <w:szCs w:val="28"/>
        </w:rPr>
      </w:pPr>
    </w:p>
    <w:p w14:paraId="1C16544A" w14:textId="77777777" w:rsidR="00F046AD" w:rsidRPr="004D24DF" w:rsidRDefault="00F046AD" w:rsidP="00914C11">
      <w:pPr>
        <w:spacing w:after="0"/>
        <w:jc w:val="both"/>
      </w:pPr>
      <w:r w:rsidRPr="004D24DF">
        <w:t xml:space="preserve"> </w:t>
      </w:r>
      <w:r>
        <w:t xml:space="preserve">                                                                                   </w:t>
      </w:r>
      <w:r w:rsidRPr="004D24DF">
        <w:t xml:space="preserve">     ATA DE </w:t>
      </w:r>
      <w:proofErr w:type="gramStart"/>
      <w:r w:rsidRPr="004D24DF">
        <w:t>SESSÃO  ORDINÁRIA</w:t>
      </w:r>
      <w:proofErr w:type="gramEnd"/>
      <w:r w:rsidRPr="004D24DF">
        <w:t xml:space="preserve">  DA CÂMARA</w:t>
      </w:r>
    </w:p>
    <w:p w14:paraId="1FAC6AC2" w14:textId="77777777" w:rsidR="00F046AD" w:rsidRPr="004D24DF" w:rsidRDefault="00F046AD" w:rsidP="00914C11">
      <w:pPr>
        <w:spacing w:after="0"/>
        <w:jc w:val="both"/>
      </w:pPr>
      <w:r w:rsidRPr="004D24DF">
        <w:t xml:space="preserve">                                                                                </w:t>
      </w:r>
      <w:r>
        <w:t xml:space="preserve">         </w:t>
      </w:r>
      <w:r w:rsidRPr="004D24DF">
        <w:t xml:space="preserve"> </w:t>
      </w:r>
      <w:proofErr w:type="gramStart"/>
      <w:r w:rsidRPr="004D24DF">
        <w:t>MUNICIPAL  DE</w:t>
      </w:r>
      <w:proofErr w:type="gramEnd"/>
      <w:r w:rsidRPr="004D24DF">
        <w:t xml:space="preserve"> SUCUPIRA</w:t>
      </w:r>
    </w:p>
    <w:p w14:paraId="34886015" w14:textId="77777777" w:rsidR="00F046AD" w:rsidRPr="004D24DF" w:rsidRDefault="00F046AD" w:rsidP="00914C11">
      <w:pPr>
        <w:spacing w:after="0"/>
        <w:jc w:val="both"/>
      </w:pPr>
      <w:r w:rsidRPr="004D24DF">
        <w:t xml:space="preserve">                                                                       </w:t>
      </w:r>
      <w:r>
        <w:t xml:space="preserve">                  </w:t>
      </w:r>
      <w:r w:rsidRPr="004D24DF">
        <w:t xml:space="preserve"> RIACHÃO, ESTADO DO MARANHÃO</w:t>
      </w:r>
    </w:p>
    <w:p w14:paraId="6EDAC3AB" w14:textId="56BDA372" w:rsidR="00F046AD" w:rsidRPr="004D24DF" w:rsidRDefault="00F046AD" w:rsidP="00914C11">
      <w:pPr>
        <w:spacing w:after="0"/>
        <w:jc w:val="both"/>
      </w:pPr>
      <w:r w:rsidRPr="004D24DF">
        <w:t xml:space="preserve">                                                              </w:t>
      </w:r>
      <w:r>
        <w:t xml:space="preserve">                        </w:t>
      </w:r>
      <w:r w:rsidRPr="004D24DF">
        <w:t xml:space="preserve">    NO DIA </w:t>
      </w:r>
      <w:r>
        <w:t>11 DE ABRIL</w:t>
      </w:r>
      <w:r w:rsidRPr="004D24DF">
        <w:t xml:space="preserve"> DE 2022.</w:t>
      </w:r>
    </w:p>
    <w:p w14:paraId="5991603F" w14:textId="77777777" w:rsidR="00F046AD" w:rsidRPr="004D24DF" w:rsidRDefault="00F046AD" w:rsidP="00914C11">
      <w:pPr>
        <w:spacing w:after="0"/>
        <w:jc w:val="both"/>
      </w:pPr>
    </w:p>
    <w:p w14:paraId="23B18CC0" w14:textId="4F35BA27" w:rsidR="00C2031A" w:rsidRPr="004D24DF" w:rsidRDefault="006A2CA9" w:rsidP="007C0E9E">
      <w:pPr>
        <w:jc w:val="both"/>
      </w:pPr>
      <w:r w:rsidRPr="004D24DF">
        <w:t>SITO ÁS 17:</w:t>
      </w:r>
      <w:r>
        <w:t>00</w:t>
      </w:r>
      <w:r w:rsidRPr="004D24DF">
        <w:t xml:space="preserve"> HORAS NA SEDE PROVISÓRIA  DA CÂMARA  MUNICIPAL  DE SUCUPIRA DO RIACHÃO -MA, NA RUA SÃO JOSÉ S/N SOB A PRESIDÊNCIA  DA SENHORA VEREADORA</w:t>
      </w:r>
      <w:r>
        <w:t xml:space="preserve"> CARMELIA MARIA  OLIVEIRA  </w:t>
      </w:r>
      <w:r w:rsidR="0010435F">
        <w:t xml:space="preserve">LIMA </w:t>
      </w:r>
      <w:r w:rsidRPr="004D24DF">
        <w:t xml:space="preserve"> E SECRETARIADO PELO SENHOR  VEREADOR WANDERSON  NOLETO RIBEIRO, COMPARECERAM 0</w:t>
      </w:r>
      <w:r>
        <w:t xml:space="preserve">7 </w:t>
      </w:r>
      <w:r w:rsidRPr="004D24DF">
        <w:t>(</w:t>
      </w:r>
      <w:r>
        <w:t>SETE</w:t>
      </w:r>
      <w:r w:rsidRPr="004D24DF">
        <w:t>)</w:t>
      </w:r>
      <w:r>
        <w:t xml:space="preserve"> </w:t>
      </w:r>
      <w:r w:rsidRPr="004D24DF">
        <w:t xml:space="preserve">VEREADORES TÂNIA  SILMARA LIMA  BARBOSA RIBEIRO, CARMELIA MARIA OLIVEIRA LIMA, </w:t>
      </w:r>
      <w:r>
        <w:t>ANTONIO LUIZ COELHO, JOSÉ</w:t>
      </w:r>
      <w:r w:rsidRPr="004D24DF">
        <w:t xml:space="preserve"> ARTUR REIS DA SILVA, CRISTIANO ALVES PEREIRA, </w:t>
      </w:r>
      <w:r>
        <w:t>ANTONIO CARLOS DE MORAES ,</w:t>
      </w:r>
      <w:r w:rsidRPr="004D24DF">
        <w:t>E WANDERSON  NOLETO   RIBEIRO E COMO ERA QUÓRUM  LEGISLATIVO LEGAL, EM NOME DE DEUS DA LIBERDADE  E DA DEMOCRACIA A SENHORA PRESIDEN</w:t>
      </w:r>
      <w:r>
        <w:t xml:space="preserve">TE  DECLARA ABERTO A </w:t>
      </w:r>
      <w:r w:rsidRPr="004D24DF">
        <w:t xml:space="preserve"> SESSÃO  ORDINÁRIA DA CÂMARA  MUNICIPAL DE SUCUPIRA  DO RIACHÃO -MA, NO SEU  SEGUNDAO ANO DA SÉTIMA LEGISLATURA EM </w:t>
      </w:r>
      <w:r>
        <w:t>11  DE ABRIL</w:t>
      </w:r>
      <w:r w:rsidRPr="004D24DF">
        <w:t xml:space="preserve"> DE 2022.</w:t>
      </w:r>
      <w:r>
        <w:t xml:space="preserve"> NESSE MOMENTO QUERO JUSTIFICAR A AUSÊNCIA DO VEREADOR TÉO E DA VEREADORA ELORENA CONFORME ATESTADO MÉDICO,</w:t>
      </w:r>
      <w:r w:rsidRPr="004D24DF">
        <w:t xml:space="preserve"> </w:t>
      </w:r>
      <w:r>
        <w:t>QUERO CONVIDAR O VEREADOR ANTONIO LUIZ COELHO PARA SUBSTITUIR O SEGUNDO SECRET</w:t>
      </w:r>
      <w:r w:rsidR="0010435F">
        <w:t>ARIO NA MESA DIRETORA</w:t>
      </w:r>
      <w:r>
        <w:t>, ASSIM TAMBÉM CONVIDO O VEREADOR ARTUR PARA SUBSTITUIR O PRIMEIRO SECRETÁRIO NA MESA DIRETORA</w:t>
      </w:r>
      <w:r w:rsidR="0010435F">
        <w:t xml:space="preserve"> DESTA CASA</w:t>
      </w:r>
      <w:r>
        <w:t>. CONTINUANDO CONVIDO</w:t>
      </w:r>
      <w:r w:rsidRPr="004D24DF">
        <w:t xml:space="preserve"> A VEREADORA TANIA SILMARA PARA PROCEDER A LEITURA DO SALMO DO DIA,</w:t>
      </w:r>
      <w:r>
        <w:t xml:space="preserve"> EM SEGUIDA  A PEDIDO DO VEREADOR  ARTUR VOU CONVIDAR UMA DAS FUNCIONÁRIAS DA CASA  PARA FAZER AS LEITURA DAS MATÉRIAS  EM EXPEDIENTE, SOLICITO A</w:t>
      </w:r>
      <w:r w:rsidR="0010435F">
        <w:t xml:space="preserve"> TESOREIRA DA CASA </w:t>
      </w:r>
      <w:r>
        <w:t xml:space="preserve"> MARIA DOS SANTOS QUE FAÇA  A LEITURA DA PAUTA DA SESSÃO, EM SEGUIDA  QUERO PEDIR AO PLENÁRIO A DISPENSA DA LEITURA DA ATA DA SESSÃO ANTERIOR, SE OS SENHORES ESTIVEREM DE ACORDO QUE FIQUEM COMO ESTÃO, A ATA FOI PUBLICADA NO DIA 07 DE ABRIL NO MURAL DESTA CASA SE OS SENHORES ESTIVEREM DE ACORDO QUE FIQUEM COMO ESTÃO, A DISPE</w:t>
      </w:r>
      <w:r w:rsidR="0010435F">
        <w:t>NSA DA LEITURA DA ATA FOI CONCEDIDA</w:t>
      </w:r>
      <w:r>
        <w:t xml:space="preserve"> PELOS NOBRES COLEGAS VEREADORES, CONTINUANDO SOLICITO </w:t>
      </w:r>
      <w:r w:rsidR="0010435F">
        <w:t xml:space="preserve">A </w:t>
      </w:r>
      <w:r>
        <w:t>SENHORA MARIA DOS SANTOS  QUE FAÇA A LEITURA CONFORME A  PAUTA,</w:t>
      </w:r>
      <w:r w:rsidR="0010435F">
        <w:t>DO</w:t>
      </w:r>
      <w:r>
        <w:t xml:space="preserve">  ATESTADO MÉDICO PARA LICENÇA A MATERNIDADE DA VEREADORA ELORENA FERNANDES DA SILVA, ATESTADO MÉDICO DO VEREADOR FRANCI</w:t>
      </w:r>
      <w:bookmarkStart w:id="0" w:name="_GoBack"/>
      <w:bookmarkEnd w:id="0"/>
      <w:r>
        <w:t>SCO TEÓFILO BEZERRA (TÉO), CONTINUANDO SOLICITO A SENHORA MARIA DOS SANTOS QUE FAÇA A LEITURA DO OFÍCIO N°070/2022, EM SEGUIDA FAÇA A LEITURA DO OFÍCIO N° 07/2022, CONTINUANDO A SENHORA PRESIDENTE, PEDE UM INTERVALO REGIMENTAL DE APE</w:t>
      </w:r>
      <w:r w:rsidR="0010435F">
        <w:t>NAS DOIS MINUTOS PARA QUE A MESA</w:t>
      </w:r>
      <w:r>
        <w:t xml:space="preserve"> DIRETORA PO</w:t>
      </w:r>
      <w:r w:rsidR="0010435F">
        <w:t>S</w:t>
      </w:r>
      <w:r>
        <w:t xml:space="preserve">SA SE ORGANIZAR, CONTINUANDO OS TRABALHOS SOLICITO </w:t>
      </w:r>
      <w:r w:rsidR="0010435F">
        <w:t>A</w:t>
      </w:r>
      <w:r>
        <w:t>O VEREADOR PRIMEIRO SECRETÁRIO DERSON RIBEIRO, QUE FAÇA A LEITURA DO PROJETO DE LEI N°004/2022, QUE INSTITUI O PLANO DE  CARGO CARREIRA  E SALÁRIO,  DOS CARGOS DE PROVIMENTO EFETIVO DA ESTRUTURA ADMINISTRATIVA DO PODER EXECUTIVO DO MUNICÍPIO DE SUCUPIRA DO RIACHÃO E DÁ OUTRAS PROVIDÊNCIAS. O PROJETO SERA APRESENTADO HOJE</w:t>
      </w:r>
      <w:r w:rsidR="0010435F">
        <w:t>,</w:t>
      </w:r>
      <w:r>
        <w:t xml:space="preserve"> PEÇO AO VEREADOR PRIMEIRO </w:t>
      </w:r>
      <w:proofErr w:type="gramStart"/>
      <w:r>
        <w:t>SECRETARIO  QUE</w:t>
      </w:r>
      <w:proofErr w:type="gramEnd"/>
      <w:r w:rsidR="0010435F">
        <w:t xml:space="preserve"> </w:t>
      </w:r>
      <w:r>
        <w:t xml:space="preserve"> FAÇA A LEITURA DO OFÍCIO E DA JUSTIFICATIVA. LOGO APÓS  A SENHORA PRESIDENTE,  DECLARA ABERTO O PEQUENO EXPEDIENTE, E FAZ  UM ESCLARECIMENTO QUANTO A LEITURA DOS OFÍCIOS   DE N°70/2022, ELE FOI PROTOCOLADO </w:t>
      </w:r>
      <w:r>
        <w:lastRenderedPageBreak/>
        <w:t>COM A VEREADORA ELORENA, NO DIA 15 DE FEVEREIRO DE 2022 ÀS 18:45 HORAS, APÓS UMA SESSÃO  AQUI MESMO NO PLENÁRIO D</w:t>
      </w:r>
      <w:r w:rsidR="0010435F">
        <w:t>A CASA, ENTREGUE PELA SECRETARIA</w:t>
      </w:r>
      <w:r>
        <w:t xml:space="preserve"> ADRIANA SOUSA E  O OFÍCIO N°07/2022, NO DIA </w:t>
      </w:r>
      <w:r w:rsidR="0010435F">
        <w:t xml:space="preserve">05 DE ABRIL DE 2022 SENDO QUE </w:t>
      </w:r>
      <w:r>
        <w:t xml:space="preserve"> A VEREADORA ELORENA  SE RECUSOU A ASSINAR O REFERIDO OFÍCIO MAS FICOU COM UMA CÓPIA O MESMO FOI ENTREGUE PELO ERICK RIBEIRO FUNCIONARIO DA CASA,O ATESTADO D</w:t>
      </w:r>
      <w:r w:rsidR="0010435F">
        <w:t>A VEREADORA ELORENA FUI PROTOCOLADO</w:t>
      </w:r>
      <w:r>
        <w:t xml:space="preserve"> NESTA CASA NO DIA 30 DE MARÇO DE 2022,  JÁ O ATESTADO DO VEREADOR TÉO FOI RECEBIDO NESTA CASA NO DIA 04 DE ABRIL DE 2022,  NESSE MOMENTO EU DECLARO ENCERRADO O PEQUENO EXPEDIENTE, E JÁ ABRO O GRANDE EXPEDIENTE  ONDE DE ACORDO COM A ÚLTIMA SESSÃO FICOU ACERTADO QUE O ENGENHEIRO</w:t>
      </w:r>
      <w:r w:rsidR="0010435F">
        <w:t xml:space="preserve"> AGRONOMO </w:t>
      </w:r>
      <w:r>
        <w:t xml:space="preserve"> AFONSO SANTANA IRIA </w:t>
      </w:r>
      <w:r w:rsidR="0010435F">
        <w:t xml:space="preserve">DAR </w:t>
      </w:r>
      <w:r>
        <w:t xml:space="preserve">ESCLARECER </w:t>
      </w:r>
      <w:r w:rsidR="0010435F">
        <w:t>S</w:t>
      </w:r>
      <w:r>
        <w:t>O</w:t>
      </w:r>
      <w:r w:rsidR="0010435F">
        <w:t>BRE O</w:t>
      </w:r>
      <w:r>
        <w:t xml:space="preserve"> PROJETO DE LEI N°002/2022, QUE DELIMITA O PERÍMETRO URBANO DO MUNICÍPIO DE SUCUPIRA DO RIACHÃO DA FORMA QUE ESPECÍFICA E DA OUTRAS PROVIDÊNCIAS. CONVIDO O ENGENHEIRO AFONSO SANTANA QUE </w:t>
      </w:r>
      <w:r w:rsidR="0049683A">
        <w:t xml:space="preserve">SE FAÇA PRESENTE O MESMO </w:t>
      </w:r>
      <w:proofErr w:type="gramStart"/>
      <w:r w:rsidR="0010435F">
        <w:t>IRA  MOSTRAR</w:t>
      </w:r>
      <w:proofErr w:type="gramEnd"/>
      <w:r w:rsidR="0010435F">
        <w:t xml:space="preserve"> ALGUMAS </w:t>
      </w:r>
      <w:r>
        <w:t xml:space="preserve"> IMAGENS</w:t>
      </w:r>
      <w:r w:rsidR="0049683A">
        <w:t>,</w:t>
      </w:r>
      <w:r>
        <w:t xml:space="preserve"> E LOGO APÓS A EXPLANAÇÃO </w:t>
      </w:r>
      <w:r w:rsidR="0049683A">
        <w:t>DO ENGENHEIRO</w:t>
      </w:r>
      <w:r>
        <w:t xml:space="preserve"> A PALAVRA</w:t>
      </w:r>
      <w:r w:rsidR="0049683A">
        <w:t xml:space="preserve"> SERA FACULDADA </w:t>
      </w:r>
      <w:r>
        <w:t xml:space="preserve"> AOS NOBRES COLEGAS VEREADORES. </w:t>
      </w:r>
      <w:r w:rsidR="0049683A">
        <w:t>NESSE MOMENTO O ENGENHEIRO</w:t>
      </w:r>
      <w:r>
        <w:t xml:space="preserve"> AFONSO SANTANA,</w:t>
      </w:r>
      <w:r w:rsidR="0049683A">
        <w:t xml:space="preserve"> CUMPRIMENTA A TODOS E FAZ UMA EXPLANACAO SOBRE O REFERIDO PROJETO</w:t>
      </w:r>
      <w:r w:rsidR="00521E29">
        <w:t xml:space="preserve"> E COLOCA SE A DISPOSICAO PARA ALGUNS EXCALRECIMENTOS</w:t>
      </w:r>
      <w:r w:rsidR="0049683A">
        <w:t xml:space="preserve">. EM </w:t>
      </w:r>
      <w:proofErr w:type="gramStart"/>
      <w:r w:rsidR="0049683A">
        <w:t xml:space="preserve">SEGUIDA </w:t>
      </w:r>
      <w:r>
        <w:t xml:space="preserve"> A</w:t>
      </w:r>
      <w:proofErr w:type="gramEnd"/>
      <w:r>
        <w:t xml:space="preserve"> S</w:t>
      </w:r>
      <w:r w:rsidR="0049683A">
        <w:t xml:space="preserve">ENHORA PRESIDENTE,  </w:t>
      </w:r>
      <w:r>
        <w:t xml:space="preserve"> FAC</w:t>
      </w:r>
      <w:r w:rsidR="0049683A">
        <w:t xml:space="preserve">ULTA A PALAVRA </w:t>
      </w:r>
      <w:r>
        <w:t xml:space="preserve"> AOS NOBRES COLEGAS CONFORME A ORDEM DE </w:t>
      </w:r>
      <w:r w:rsidR="00521E29">
        <w:t>ESCRITOS, VEREADOR ANTONIO LUIZ SE PRONUNCIA E FAZ ALGUMAS PERGUNTAS SOBRE OS LIMITES DE SUCUPIRA DO RIACHAO COMO VAI SER REALIZADO ESSE TRABALHO E FAZ REFERENCIA A IMPORTANCIA DO PROJETO PARA O DESENVOLVIMENTO DO MUNICIPO.</w:t>
      </w:r>
      <w:r>
        <w:t xml:space="preserve"> </w:t>
      </w:r>
      <w:r w:rsidR="00521E29">
        <w:t xml:space="preserve">COM A PALAVRA O </w:t>
      </w:r>
      <w:r w:rsidRPr="00BE4DF2">
        <w:t>VEREADOR ARTUR, BOA TARDE MESA DIRETORA, COLEGAS VEREADORES E PLATEIA AQUI PRESENTE,</w:t>
      </w:r>
      <w:r w:rsidR="00521E29">
        <w:t xml:space="preserve"> INICIA SUAS PALAVRAS FAZENDO ELOGIOS A GESTAO DO MUNICIPIO E DIZ QUE SEMPRE FOI UM DESEJO DELE QUE ESSE PROJETO CHEGASSE A ESTA </w:t>
      </w:r>
      <w:proofErr w:type="gramStart"/>
      <w:r w:rsidR="00521E29">
        <w:t xml:space="preserve">CASA, </w:t>
      </w:r>
      <w:r w:rsidRPr="00BE4DF2">
        <w:t xml:space="preserve"> COBREI</w:t>
      </w:r>
      <w:proofErr w:type="gramEnd"/>
      <w:r w:rsidRPr="00BE4DF2">
        <w:t xml:space="preserve"> DEMAIS DO </w:t>
      </w:r>
      <w:r w:rsidR="0010435F">
        <w:t>GESTOR ANTERIOR ESSE</w:t>
      </w:r>
      <w:r w:rsidRPr="00BE4DF2">
        <w:t xml:space="preserve"> PROJETO, CONVERSEI COM TABELIÃO </w:t>
      </w:r>
      <w:r w:rsidR="000D74C4">
        <w:t>CH</w:t>
      </w:r>
      <w:r w:rsidR="00521E29">
        <w:t xml:space="preserve">EFE </w:t>
      </w:r>
      <w:r w:rsidRPr="00BE4DF2">
        <w:t xml:space="preserve"> </w:t>
      </w:r>
      <w:r w:rsidR="00521E29">
        <w:t>D</w:t>
      </w:r>
      <w:r w:rsidRPr="00BE4DF2">
        <w:t>O CARTÓRIO</w:t>
      </w:r>
      <w:r w:rsidR="00B84FCB">
        <w:t xml:space="preserve"> QUE  IMPLANTOU-SE EM SUCUPIRA DO RIACHÃO, MELHORANDO</w:t>
      </w:r>
      <w:r w:rsidRPr="00BE4DF2">
        <w:t xml:space="preserve"> N</w:t>
      </w:r>
      <w:r w:rsidR="00B84FCB">
        <w:t xml:space="preserve">OSSO TRABALHO DE REGULARIZAÇÃO. </w:t>
      </w:r>
      <w:r w:rsidRPr="00BE4DF2">
        <w:t>SENH</w:t>
      </w:r>
      <w:r w:rsidR="00B84FCB">
        <w:t>ORA PRESIDENTE, AGRADEÇE</w:t>
      </w:r>
      <w:r w:rsidRPr="00BE4DF2">
        <w:t xml:space="preserve"> O ENGENHEIRO AFONSO SANTANA PELO SEU ESCLARECIMENTO E MUITO IMPORTANTE REALMENTE ESSA REGULARIZAÇÃO DIGO ISSO PORQUE HOJE EM SUCUPIRA DO RIACHÃO SÃO POUCAS RESIDÊNCIAS</w:t>
      </w:r>
      <w:r w:rsidR="0010435F">
        <w:t xml:space="preserve"> E PROPRIEDADES</w:t>
      </w:r>
      <w:r w:rsidRPr="00BE4DF2">
        <w:t xml:space="preserve"> QUE TEM DOCUMENTAÇÃO EU JÁ ES</w:t>
      </w:r>
      <w:r w:rsidR="00B84FCB">
        <w:t>TIVE CONVERSANDO ATÉ COM O LOURIVAL/</w:t>
      </w:r>
      <w:proofErr w:type="gramStart"/>
      <w:r w:rsidR="00B84FCB">
        <w:t>TABELIAO  E</w:t>
      </w:r>
      <w:proofErr w:type="gramEnd"/>
      <w:r w:rsidR="00B84FCB">
        <w:t xml:space="preserve"> ELE SEMPRE DIZEN</w:t>
      </w:r>
      <w:r w:rsidR="0010435F">
        <w:t>DO  SUCUPIRA  TEM QUE ORGANIZAR,</w:t>
      </w:r>
      <w:r w:rsidR="00B84FCB">
        <w:t xml:space="preserve">  AGRADEÇO</w:t>
      </w:r>
      <w:r w:rsidRPr="00BE4DF2">
        <w:t xml:space="preserve"> O PREFEITO</w:t>
      </w:r>
      <w:r w:rsidR="00B84FCB">
        <w:t xml:space="preserve"> POR </w:t>
      </w:r>
      <w:r w:rsidRPr="00BE4DF2">
        <w:t xml:space="preserve"> TER</w:t>
      </w:r>
      <w:r w:rsidR="00B84FCB">
        <w:t xml:space="preserve"> TOMADO ESSA INICIATIVA.</w:t>
      </w:r>
      <w:r w:rsidR="007757C7">
        <w:t xml:space="preserve"> </w:t>
      </w:r>
      <w:r w:rsidRPr="00BE4DF2">
        <w:t>CONTINUANDO NOSSOS TRABA</w:t>
      </w:r>
      <w:r w:rsidR="0010435F">
        <w:t xml:space="preserve">LHOS AINDA </w:t>
      </w:r>
      <w:r w:rsidR="00B84FCB">
        <w:t xml:space="preserve">NO GRANDE EXPEDIENTE FACULTO  </w:t>
      </w:r>
      <w:r w:rsidRPr="00BE4DF2">
        <w:t xml:space="preserve">A PALAVRA AOS NOBRES COLEGAS DE ACORDO COM A ORDEM DE ESCRITO VEREADORA TÂNIA </w:t>
      </w:r>
      <w:r w:rsidR="005A4451">
        <w:t>SILMARA</w:t>
      </w:r>
      <w:r w:rsidRPr="00BE4DF2">
        <w:t>, EXCELENTÍSSIMA SENHORA PRESIDENTE, NOBRES COLEGAS VEREADORES E PLATEIA AQUI PRESENTE, EU OUVINDO AÍ A LEITURA SENHORA PRESIDENTE AÍ DOS OFÍCIOS SOBRE A QUESTÃO DA LI</w:t>
      </w:r>
      <w:r w:rsidR="005A4451">
        <w:t xml:space="preserve">CENÇA VEREADORA </w:t>
      </w:r>
      <w:r w:rsidRPr="00BE4DF2">
        <w:t xml:space="preserve"> DA ELORENA E DO VEREADOR TÉO, E EU ESTOU ESTRANHANDO MUITO A RESPEITO DA LICENÇA DA VEREADORA ELORENA O RUMO QUE ESTÁ CASA ESTÁ TOMANDO, ANO PASSADO O VEREADOR ANTÔNIO LUIZ COELHO ENTROU COM ATESTADO MÉDICO NESTA CASA E FOI CUMPRIDO O REGIMENTO, ELE NO DIREITO DELE COMO VEREADOR TITULAR DE SE AUSENTAR POR LICENÇA MÉDICA ATRAVÉZ DE UM ATESTADO E O DIREITO DO VEREADOR SUPLENTE ASSUMIR, HOJE ESSA CASA ESTÁ  COM 11 DIAS APENAS COM </w:t>
      </w:r>
      <w:r w:rsidR="0010435F">
        <w:t>0</w:t>
      </w:r>
      <w:r w:rsidRPr="00BE4DF2">
        <w:t xml:space="preserve">8 VEREADORES, TÁ BEM CLARO NO NOSSO ARTIGO 32 DA LEI ORGÂNICA DO MUNICÍPIO QUE A PARTIR DO MOMENTO QUE UM VEREADOR ENTRA COM A LICENÇA QUE TAMBÉM ESTÁ BEM CLARO NO ARTIGO 28 DA LEI ORGÂNICA INCISO </w:t>
      </w:r>
      <w:r w:rsidR="005A4451">
        <w:t>0</w:t>
      </w:r>
      <w:r w:rsidRPr="00BE4DF2">
        <w:t xml:space="preserve">2 QUE A LICENÇA A MATERNIDADE É UM DIREITO DO VEREADOR, IMEDIATAMENTE O VEREADOR SUPLENTE TINHA QUE SER CONVOCADO PARA SUA POSSE E ATÉ O PRESENTE MOMENTO EU NÃO TÔ VENDO ESSA CASA SE MOBILIZAR A ESSE RESPEITO, OU SEJA EU ESTOU VENDO ASSIM QUE TÁ TOMANDO UM RUMO DIFERENTE ENTÃO AQUI ESTÁ CÂMARA É COMPOSTA POR </w:t>
      </w:r>
      <w:r w:rsidR="005A4451">
        <w:t>0</w:t>
      </w:r>
      <w:r w:rsidRPr="00BE4DF2">
        <w:t xml:space="preserve">9 VEREADORES E HOJE ESTÁ COM 11 DIAS QUE ESTÁ CÂMERA ESTÁ COM </w:t>
      </w:r>
      <w:r w:rsidR="005A4451">
        <w:t>0</w:t>
      </w:r>
      <w:r w:rsidRPr="00BE4DF2">
        <w:t xml:space="preserve">8 VEREADORES </w:t>
      </w:r>
      <w:r w:rsidRPr="00BE4DF2">
        <w:lastRenderedPageBreak/>
        <w:t>JUSTIFICANDO A AUSÊNCI</w:t>
      </w:r>
      <w:r w:rsidR="005A4451">
        <w:t>A DA VEREADORA ELORENA QUE TÁ E</w:t>
      </w:r>
      <w:r w:rsidRPr="00BE4DF2">
        <w:t>M LICENÇA A MATERNIDADE, NÃO É PRA SER JUSTIFICADA A AUSÊNCIA DA VEREADORA ELORENA NESTA CASA, ATÉ PORQUE HOJE JÁ ERA PRA ESTAR AQUI O VEREADOR SUPLENTE QUE É UM DIREITO DELE ASSIM COMO TAMBÉM É UM DIREITO DEL</w:t>
      </w:r>
      <w:r w:rsidR="005A4451">
        <w:t xml:space="preserve">A,  EU ESTOU </w:t>
      </w:r>
      <w:r w:rsidRPr="00BE4DF2">
        <w:t xml:space="preserve"> ESTRANHANDO MUITO ESSA QUESTÃO DO SALÁRIO MATERNIDADE, QUEM PAGA O INSS ATRAVÉS DA CÂMARA, A CÂM</w:t>
      </w:r>
      <w:r w:rsidR="0010435F">
        <w:t xml:space="preserve">ARA PAGA E É RESSARCIDA E </w:t>
      </w:r>
      <w:r w:rsidRPr="00BE4DF2">
        <w:t>ISSO AÍ E UMA PARTE QUE CABE AO CONTADOR E O CONTADOR SABE COMO FAZER E O INSS VAI DEVOLVENDO ISSO AÍ ALTERNADAMENTE EU NÃO SEI COMO É QUE FUNCIONA, AQUI NÓS TEMOS CASOS VOU CITAR UM CASO AQUI DE UMA PESSOA QUE TÁ DE LICENÇA A MATERNIDADE E QUE A EMPRESA ESTÁ PAGANDO, ESTÁ PAGANDO</w:t>
      </w:r>
      <w:r w:rsidR="0010435F">
        <w:t xml:space="preserve"> E</w:t>
      </w:r>
      <w:r w:rsidRPr="00BE4DF2">
        <w:t xml:space="preserve"> ESTÁ RECEBENDO DO INSS ENTÃO FOI UM</w:t>
      </w:r>
      <w:r w:rsidR="005A4451">
        <w:t>A COISA QUE EU PESQUISEI E EU ESTOU</w:t>
      </w:r>
      <w:r w:rsidRPr="00BE4DF2">
        <w:t xml:space="preserve"> ESTRANHANDO MUITO E EU COBRO DESTA CASA QUE SEJA CONVOCADO O VEREADOR SUPLENTE PARA QUE ESTÁ CASA SEJA COMPOSTA PELOS </w:t>
      </w:r>
      <w:r w:rsidR="005A4451">
        <w:t>0</w:t>
      </w:r>
      <w:r w:rsidRPr="00BE4DF2">
        <w:t xml:space="preserve">9 VEREADORES POR QUE NÓS ESTAMOS INFLIGINDO A LEI ORGÂNICA DO MUNICÍPIO ASSIM TAMBÉM COMO O REGIMENTO INTERNO DESTA CASA E EU ESTOU SEM ENTENDER O MOTIVO DE TANTA RESISTÊNCIA PARA NÃO SER CONVOCADO O </w:t>
      </w:r>
      <w:r w:rsidR="0010435F">
        <w:t xml:space="preserve">SUPLENTE DE </w:t>
      </w:r>
      <w:r w:rsidRPr="00BE4DF2">
        <w:t>VEREADOR CIDRÃO  QUE O VEREADOR PRIMEIRO SUPLENTE DA COLIGAÇÃO DO PCDOB ENTÃO DE ANTEMÃO ESSA É MINHA FALA, ESSE É MEU QUESTIONAMENTO, E EU COMO VEREADOR</w:t>
      </w:r>
      <w:r w:rsidR="000D74C4">
        <w:t>A, COMO LÍDER DA BANCADA DO PCDO</w:t>
      </w:r>
      <w:r w:rsidR="0010435F">
        <w:t>D</w:t>
      </w:r>
      <w:r w:rsidRPr="00BE4DF2">
        <w:t xml:space="preserve">B QUE NÃO FOI INFORMADO MAIS ATRAVÉS DO REGIMENTO POR SER A VEREADORA MAIS VOTADA DA COLIGAÇÃO HOJE EU SOU A LÍDER DA BANCADA ATÉ QUE SEJA OFICIALMENTE ATRAVÉS DE OFÍCIO INDICADO OUTRO NOME, MAS ENQUANTO ISSO NÃO ACONTECE EU ESTOU REIVINDICANDO NA QUALIDADE DE LÍDER DA BANCADA </w:t>
      </w:r>
      <w:r w:rsidR="005A4451">
        <w:t xml:space="preserve">DO PSDB </w:t>
      </w:r>
      <w:r w:rsidRPr="00BE4DF2">
        <w:t xml:space="preserve">QUE O VEREADOR CIDRÃO SEJA CONVOCADO É UM DIREITO DELE COMO TAMBÉM DIREITO DA VEREADORA ELORENA ATÉ POR QUE ESTÁ CASA EU ACREDITO QUE TEM QUE SER FEITO USAR, IR DE IGUALDADE PARA TODOS, E ATÉ O PRESENTE MOMENTO ISSO NÃO TÁ SENDO FEITO, TÁ SENDO MOTIVO DE COMENTÁRIOS NA RUA, POR QUE A GENTE SE PRESENCIOU AQUI NÓS TIVEMOS UM EXEMPLO O VEREADOR ANTÔNIO LUIZ COELHO SE AFASTOU VEREADOR ALAN ASSUMIU NO DIREITO DOS DOIS NINGUÉM REINVINDICOU É UM DIREITO DELES, ENTÃO POR QUÊ QUE HOJE ESTÁ SENDO DIFERENTE? EU GOSTARIA DE RECEBER UMA EXPLICAÇÃO EM CIMA DISSO AQUI, POR QUÊ EU COMO VEREADORA ESTOU SEM ENTENDER E TAMBÉM QUANDO AS PESSOAS ME QUESTIONAM NA RUA EU FICO SEM ENTENDER E SÓ VEJO UMA EXPLICAÇÃO VEREADOR CIDRÃO É VEREADOR DE OPOSIÇÃO, TALVEZ SE FOSSE DA SITUAÇÃO ESSA SITUAÇÃO JÁ ESTARIA RESOLVIDA POR QUE FOI ISSO AQUI A EXEMPLO DO VEREADOR ANTÔNIO LUIZ COELHO EM RELAÇÃO A VEREADOR ALAN É ISSO QUE EU TOMO COMO EXEMPLO NESTA CASA E QUE ESTÁ SEGUINDO DESTA FORMA, É UMA FORMA ERRADA QUE EU COMO VEREADORA JAMAIS VOU ACEITAR UM CASO DESSE E SE ESSA SITUAÇÃO NÃO FOR RESOLVIDA EU  VOU SINTO MUITO EM DIZER DOA A QUEM DOER MAIS EU VOU ACIONAR O MINISTÉRIO PÚBLICO, POR QUÊ NÓS NÃO PODEMOS VIVER NESTA CASA COM </w:t>
      </w:r>
      <w:r w:rsidR="005A4451">
        <w:t>0</w:t>
      </w:r>
      <w:r w:rsidRPr="00BE4DF2">
        <w:t>8 VEREADORES É ALTAMENTE INCONSTITUCIONAL ENTÃO ESTAS SÃO MINHAS PALAVRAS E EU AGRADEÇO PELA OPORTUNIDADE.</w:t>
      </w:r>
      <w:r w:rsidR="005A4451">
        <w:t xml:space="preserve"> COM A PALAVRA O</w:t>
      </w:r>
      <w:r w:rsidRPr="00BE4DF2">
        <w:t xml:space="preserve"> VEREADOR ANTÔNIO LUIZ, SENHORA PRESIDENTE, SE</w:t>
      </w:r>
      <w:r w:rsidR="0010435F">
        <w:t xml:space="preserve">NHORES VEREADORES QUE FORMA ESTA CASA, ESSE QUESTIONAMENTO </w:t>
      </w:r>
      <w:r w:rsidRPr="00BE4DF2">
        <w:t xml:space="preserve"> DE CONFLITO O VEREADOR AQUI TEM TOTAL LIBERDADE PARA SE EXPRESSAR DE MANEIRA QUE ELE ACHAR CORRETO E SEJA DE DIREITO, BOM EU FUI CITADO PELO MENOS UMAS </w:t>
      </w:r>
      <w:r w:rsidR="005A4451">
        <w:t>0</w:t>
      </w:r>
      <w:r w:rsidRPr="00BE4DF2">
        <w:t>3 VEZES NUMA LICENÇA QUE EU TIREI, EU TIREI UMA LICENÇA P</w:t>
      </w:r>
      <w:r w:rsidR="005A4451">
        <w:t xml:space="preserve">OR 30 DIAS POR MOTIVO DE DOENÇA, </w:t>
      </w:r>
      <w:r w:rsidRPr="00BE4DF2">
        <w:t>EU ENTENDI AQUI DENTRO DA CÂMARA</w:t>
      </w:r>
      <w:r w:rsidR="005A4451">
        <w:t xml:space="preserve"> QUE A GENTE TEM O DIREITO A</w:t>
      </w:r>
      <w:r w:rsidRPr="00BE4DF2">
        <w:t xml:space="preserve"> UMA LICENÇA </w:t>
      </w:r>
      <w:r w:rsidR="005A4451">
        <w:t xml:space="preserve">LIMITADA POR 30 DIAS.DAÍ PRA FRENTE </w:t>
      </w:r>
      <w:r w:rsidRPr="00BE4DF2">
        <w:t xml:space="preserve"> JÁ TEM QUE SE VER UMA FORMA DIFERENCIADA POR</w:t>
      </w:r>
      <w:r w:rsidR="00370F51">
        <w:t xml:space="preserve"> QUÊ A QUESTÃO </w:t>
      </w:r>
      <w:r w:rsidRPr="00BE4DF2">
        <w:t xml:space="preserve"> DE SAÚDE E DOENÇA ELAS SÃO SEPARADAS UMA GRAVIDEZ NÃO É UMA DOENÇA, GANHAR BEBÊ NÃO É UMA DOENÇA, ASSIM QUE EU ENTENDO DA LEI, GANHAR BEBÊ É UMA GRANDE DIFERENÇA DE UMA LICENÇA MÉDICA NO</w:t>
      </w:r>
      <w:r w:rsidR="00993123">
        <w:t xml:space="preserve">RMAL, UMA LICENÇA MATERNIDADE </w:t>
      </w:r>
      <w:r w:rsidRPr="00BE4DF2">
        <w:t xml:space="preserve"> É 120 DIAS DE ATESTADO COMO PROPÕE A CONSTITUIÇÃO FEDERAL, AÍ CABE AQUELES</w:t>
      </w:r>
      <w:r w:rsidR="00370F51">
        <w:t xml:space="preserve"> QUE </w:t>
      </w:r>
      <w:r w:rsidRPr="00BE4DF2">
        <w:t xml:space="preserve"> </w:t>
      </w:r>
      <w:r w:rsidRPr="00BE4DF2">
        <w:lastRenderedPageBreak/>
        <w:t>REALMENTE</w:t>
      </w:r>
      <w:r w:rsidR="00993123">
        <w:t xml:space="preserve"> CONHECE A LEI DAR A </w:t>
      </w:r>
      <w:r w:rsidRPr="00BE4DF2">
        <w:t xml:space="preserve"> RESPOSTA CERTA COMO</w:t>
      </w:r>
      <w:r w:rsidR="00993123">
        <w:t xml:space="preserve"> JA</w:t>
      </w:r>
      <w:r w:rsidRPr="00BE4DF2">
        <w:t xml:space="preserve"> FOI LIDA AQUI NOS OFÍCIOS</w:t>
      </w:r>
      <w:r w:rsidR="00993123">
        <w:t>,</w:t>
      </w:r>
      <w:r w:rsidRPr="00BE4DF2">
        <w:t xml:space="preserve"> </w:t>
      </w:r>
      <w:r w:rsidR="00370F51">
        <w:t xml:space="preserve"> AGORA AQUI NA  </w:t>
      </w:r>
      <w:r w:rsidRPr="00BE4DF2">
        <w:t xml:space="preserve"> CASA NÃO TEM NADA</w:t>
      </w:r>
      <w:r w:rsidR="00370F51">
        <w:t xml:space="preserve"> QUE ESPECIFIQUE EM RELAÇÃO </w:t>
      </w:r>
      <w:r w:rsidRPr="00BE4DF2">
        <w:t xml:space="preserve"> A GESTAÇÃO POR QUE ACHO QUE FOI BEM CLARO O QUE ACONTECEU E ISSO TUDO SÃO COISAS QUE SE RESOLVEM, AGORA PRA ISSO TEM QUE HAVER DISCUSSÃO, TEM QUE HAVER MODIFICAÇÕES NO NOSSO REGIMENTO INTERNO, TEM QUE HAVER MODIFICAÇÕE</w:t>
      </w:r>
      <w:r w:rsidR="00993123">
        <w:t xml:space="preserve">S NA </w:t>
      </w:r>
      <w:r w:rsidRPr="00BE4DF2">
        <w:t xml:space="preserve"> </w:t>
      </w:r>
      <w:r w:rsidR="00370F51">
        <w:t xml:space="preserve">LEI ORGANIVA </w:t>
      </w:r>
      <w:r w:rsidRPr="00BE4DF2">
        <w:t>DO MUNICÍPIO QUANDO ISSO NÃO É ATENDIDO NEM PELO REGIMENTO INTERNO DA CÂMARA E NEM PEL</w:t>
      </w:r>
      <w:r w:rsidR="00993123">
        <w:t xml:space="preserve">A </w:t>
      </w:r>
      <w:r w:rsidRPr="00BE4DF2">
        <w:t xml:space="preserve">LEI ORGÂNICA QUEM RESPONDE </w:t>
      </w:r>
      <w:r w:rsidR="00993123">
        <w:t xml:space="preserve">É </w:t>
      </w:r>
      <w:r w:rsidRPr="00BE4DF2">
        <w:t>A LEI MAIOR QUE É A</w:t>
      </w:r>
      <w:r w:rsidR="00993123">
        <w:t xml:space="preserve"> CONSTITUIÇAO  </w:t>
      </w:r>
      <w:r w:rsidRPr="00BE4DF2">
        <w:t xml:space="preserve"> FEDERAL</w:t>
      </w:r>
      <w:r w:rsidR="00370F51">
        <w:t xml:space="preserve"> E CONSTITUIÇAO DO ESTADO, AGORA NO CASO  DA VEREADORA ELORENA A</w:t>
      </w:r>
      <w:r w:rsidRPr="00BE4DF2">
        <w:t xml:space="preserve"> DOUTORA</w:t>
      </w:r>
      <w:r w:rsidR="00370F51">
        <w:t>/ADVOGADA QUE ENTENDE E ORIENTA.</w:t>
      </w:r>
      <w:r w:rsidRPr="00BE4DF2">
        <w:t xml:space="preserve">ENTÃO PELO QUE EU VI TODO MUNDO AQUI NA CÂMARA ENTENDEU QUE </w:t>
      </w:r>
      <w:r w:rsidR="00370F51">
        <w:t xml:space="preserve">A SITUAÇÃO </w:t>
      </w:r>
      <w:r w:rsidRPr="00BE4DF2">
        <w:t xml:space="preserve"> TEM QUE SER RESOLVIDA E RESOLVIDA PELA MESA DIRETORA, PELO PLENÁRIO DA CÂMARA, REGULARIZ</w:t>
      </w:r>
      <w:r w:rsidR="00370F51">
        <w:t>ANDO NOSSO REGIMETO</w:t>
      </w:r>
      <w:r w:rsidRPr="00BE4DF2">
        <w:t xml:space="preserve">, </w:t>
      </w:r>
      <w:r w:rsidR="00370F51">
        <w:t xml:space="preserve">EU NÃO VEJO NENHUMA </w:t>
      </w:r>
      <w:r w:rsidR="00292A9F">
        <w:t xml:space="preserve"> RESISTÊNCIA EM NENHUM DOS CASOS</w:t>
      </w:r>
      <w:r w:rsidRPr="00BE4DF2">
        <w:t xml:space="preserve">, </w:t>
      </w:r>
      <w:r w:rsidR="00292A9F">
        <w:t xml:space="preserve">ELA TEM DIREITO A LICENÇA MATERNIDADE  DE </w:t>
      </w:r>
      <w:r w:rsidRPr="00BE4DF2">
        <w:t xml:space="preserve"> 120 DIAS</w:t>
      </w:r>
      <w:r w:rsidR="00292A9F">
        <w:t>,</w:t>
      </w:r>
      <w:r w:rsidRPr="00BE4DF2">
        <w:t xml:space="preserve"> NÓS PAGAMOS O INSS</w:t>
      </w:r>
      <w:r w:rsidR="00292A9F">
        <w:t xml:space="preserve"> EESE É O NOSSO REGIME DE PREVIDENCIA. AGORA SERA </w:t>
      </w:r>
      <w:proofErr w:type="gramStart"/>
      <w:r w:rsidR="00292A9F">
        <w:t xml:space="preserve">QUE </w:t>
      </w:r>
      <w:r w:rsidRPr="00BE4DF2">
        <w:t xml:space="preserve"> É</w:t>
      </w:r>
      <w:proofErr w:type="gramEnd"/>
      <w:r w:rsidRPr="00BE4DF2">
        <w:t xml:space="preserve"> CERTO A CÂMARA REPASSAR O DINHEIRO QUE FOI EMPREGADO AO INSS? EU ACHO QUE TEM QUE </w:t>
      </w:r>
      <w:r w:rsidR="00292A9F">
        <w:t xml:space="preserve">SABER </w:t>
      </w:r>
      <w:r w:rsidRPr="00BE4DF2">
        <w:t xml:space="preserve">S SE ELA PERMITE, POR </w:t>
      </w:r>
      <w:proofErr w:type="gramStart"/>
      <w:r w:rsidRPr="00BE4DF2">
        <w:t xml:space="preserve">QUÊ </w:t>
      </w:r>
      <w:r w:rsidR="00292A9F">
        <w:t xml:space="preserve"> TEMOS</w:t>
      </w:r>
      <w:proofErr w:type="gramEnd"/>
      <w:r w:rsidR="00292A9F">
        <w:t xml:space="preserve"> O LIMITE DE GASTOS A </w:t>
      </w:r>
      <w:r w:rsidRPr="00BE4DF2">
        <w:t xml:space="preserve">SER  </w:t>
      </w:r>
      <w:r w:rsidR="00292A9F">
        <w:t>OBEDECIDOS SOB EXIRGENCIAS DO TRIBUNAL DE CONTAS, FUI PRESIDENTE DE  CÂMARA E</w:t>
      </w:r>
      <w:r w:rsidRPr="00BE4DF2">
        <w:t xml:space="preserve"> DIGO PRA VOCÊS EU JÁ FUI </w:t>
      </w:r>
      <w:r w:rsidR="00292A9F">
        <w:t>0</w:t>
      </w:r>
      <w:r w:rsidRPr="00BE4DF2">
        <w:t>3 VEZES E EU POSSO DIZER DE TODA VERDADE NA REDONDEZA DIA 10 E 18 QUE FAZ A REGIONAL DO MUNICÍPIO</w:t>
      </w:r>
      <w:r w:rsidR="00292A9F">
        <w:t xml:space="preserve"> MUITOS TEM PROBLEMA, E EU GRAÇAS A DEUS SOU FICHA </w:t>
      </w:r>
      <w:r w:rsidRPr="00BE4DF2">
        <w:t xml:space="preserve"> LIMPA POR QUÊ EU SEMPRE TRABALHEI</w:t>
      </w:r>
      <w:r w:rsidR="00993123">
        <w:t xml:space="preserve"> DENTRO DA LEI. </w:t>
      </w:r>
      <w:r w:rsidRPr="00BE4DF2">
        <w:t xml:space="preserve"> </w:t>
      </w:r>
      <w:r w:rsidR="00292A9F">
        <w:t xml:space="preserve">COM A PALAVRA </w:t>
      </w:r>
      <w:r w:rsidRPr="00BE4DF2">
        <w:t>VEREADOR ARTUR, SENHORA PRESIDENTE, A TODOS BOA NOITE, EU PRESENCIEI O QUESTIONAMENTO DA VEREADORA TÂNIA A RESPEITO EU ACHO QUE A GENTE FALA MUITO SOBRE A LEI ORGÂNICA QUE TÁ ATRASADA MAS NÓS TEMOS QUE SEGUIR PORQUE NÃO FOI REFORMULADA AINDA ENTÃO VAMOS VER QUAL É A LEGALIDA</w:t>
      </w:r>
      <w:r w:rsidR="00993123">
        <w:t xml:space="preserve">DE POR QUÊ EU ACREDITO QUE ATE 30 DIAS  SEM </w:t>
      </w:r>
      <w:r w:rsidRPr="00BE4DF2">
        <w:t xml:space="preserve"> VEREADOR SUPLENTE MAIS DEPOIS ELE TERIA QUE SER CONVOCADO PRA GENTE COMPLETAR A CÂMARA, A SENHORA VER DIREITINHO COMO É QUE PODE FAZER E SE TIVER DE CONVOCAR CONVERSE E CONVOQUE ELE PRA SE FAZER PRESENTE NA CÂMARA. </w:t>
      </w:r>
      <w:r w:rsidR="00FC72E9">
        <w:t xml:space="preserve">COM A PALAVRA </w:t>
      </w:r>
      <w:r w:rsidRPr="00BE4DF2">
        <w:t>VEREADORA TÂNIA SILMARA, EU GOSTARIA APENAS DE LER AQUI QUE TRATA O REGIMENTO QUE FOI BASEADO NISSO, ALIÁS A LEI ORGÂNICA FOI BASEADO NISSO QUE EU ME REFERI A SITUAÇÃO DA CÂM</w:t>
      </w:r>
      <w:r w:rsidR="00993123">
        <w:t>ARA QUE DIZ O SEGUINTE, ART; 28</w:t>
      </w:r>
      <w:r w:rsidRPr="00BE4DF2">
        <w:t xml:space="preserve"> O VEREADOR PODERÁ LICENCIAR, INCISO </w:t>
      </w:r>
      <w:r w:rsidR="00993123">
        <w:t>I</w:t>
      </w:r>
      <w:r w:rsidRPr="00BE4DF2">
        <w:t xml:space="preserve"> POR MOTIVO DE DOENÇA DEVIDAMENTE COMPROVADA QUE FOI O CASO DO VEREADOR ANTÔNIO LUIZ COELHO, INCISO </w:t>
      </w:r>
      <w:r w:rsidR="00993123">
        <w:t>II</w:t>
      </w:r>
      <w:r w:rsidRPr="00BE4DF2">
        <w:t xml:space="preserve"> POR MOTIVO DE GESTAÇÃO OU PATERNIDADE QUE É O CASO DA VEREADORA ELORENA, INCISO </w:t>
      </w:r>
      <w:r w:rsidR="00993123">
        <w:t>III</w:t>
      </w:r>
      <w:r w:rsidRPr="00BE4DF2">
        <w:t xml:space="preserve"> PARA DESEMPENHAR MISSÕES TEMPORÁRIAS DE CARÁTER CULTURAL OU DE INTERESSE DO MUNICÍPIO, INCISO </w:t>
      </w:r>
      <w:r w:rsidR="00993123">
        <w:t>IV</w:t>
      </w:r>
      <w:r w:rsidRPr="00BE4DF2">
        <w:t xml:space="preserve"> PARA TRATAR DE INTERESSE PARTICULAR SEM RECUPERAÇÃO POR CARGO DETERMINADO NUNCA INFERIOR A 30 DIAS, NÃO </w:t>
      </w:r>
      <w:r w:rsidR="000D74C4" w:rsidRPr="000D74C4">
        <w:t>PODENDO</w:t>
      </w:r>
      <w:r w:rsidR="000D74C4">
        <w:rPr>
          <w:u w:val="single"/>
        </w:rPr>
        <w:t xml:space="preserve"> </w:t>
      </w:r>
      <w:r w:rsidR="000D74C4" w:rsidRPr="000D74C4">
        <w:t>DE</w:t>
      </w:r>
      <w:r w:rsidRPr="000D74C4">
        <w:t>FINIR</w:t>
      </w:r>
      <w:r w:rsidRPr="00BE4DF2">
        <w:t xml:space="preserve"> O REFERIDO MA</w:t>
      </w:r>
      <w:r w:rsidR="00A76A5C">
        <w:t xml:space="preserve">NDATO ATÉ </w:t>
      </w:r>
      <w:r w:rsidR="006A25CF">
        <w:t>O TÉRMINO DA LICENÇA PARÁGRAFO I</w:t>
      </w:r>
      <w:r w:rsidRPr="00BE4DF2">
        <w:t xml:space="preserve"> PARA FIM DE RENOMERAÇÃO CONSIDERAR-SE-A  COMO EXERCÍCIO O VEREADOR LIC</w:t>
      </w:r>
      <w:r w:rsidR="006A25CF">
        <w:t>ENCIADO NOS TERMOS NOS INCISOS I,II E III</w:t>
      </w:r>
      <w:r w:rsidRPr="00BE4DF2">
        <w:t xml:space="preserve"> OU SEJA </w:t>
      </w:r>
      <w:r w:rsidR="006A25CF">
        <w:t>II</w:t>
      </w:r>
      <w:r w:rsidRPr="00BE4DF2">
        <w:t xml:space="preserve"> QUE É A LICENÇA A GESTANTE ENTÃO EU NÃO VEJO VEREADOR ARTUR NENHUM PROBLEMA NA CONVOCAÇÃO DO VEREADOR CIDRÃO ATÉ POR QUE NÓS ESTAMOS APENAS CUMPRINDO A LEI ORGÂNICA DO MUNICÍPIO, SEJA ELA DEFASADA OU NÃO MAIS ISSO AQUI FOI TIRADO DE UMA CONSTITUIÇÃO, NÓS SABEMOS QUE UMA LEI ORGÂNICA É DA CONSTITUIÇÃO FEDERAL, CONSTITUIÇÃO ESTADUAL E ATÉ QUE SE A</w:t>
      </w:r>
      <w:r w:rsidR="00A76A5C">
        <w:t xml:space="preserve"> GENTE FAÇA UM REMANEJAMENTO </w:t>
      </w:r>
      <w:r w:rsidRPr="00BE4DF2">
        <w:t xml:space="preserve">A LEI ORGÂNICA NÓS VAMOS TER QUE SEGUIR ELA PORQUÊ ATÉ HOJE TUDO O QUE ACONTECE NESSA CÂMARA É BASEADO NA LEI ORGÂNICA DO MUNICÍPIO ENTÃO UM CASO DESSE NÃO PODERIA FICAR A PARTE ENTÃO ESSAS SÃO AS MINHAS PALAVRAS E POR ISSO ESTOU INDIGNADA COM A SITUAÇÃO QUE ESSA CÂMARA </w:t>
      </w:r>
      <w:r w:rsidR="00A76A5C">
        <w:t>D</w:t>
      </w:r>
      <w:r w:rsidRPr="00BE4DF2">
        <w:t>O RUMO QUE ESTÁ TOMANDO ESTÁ SITUAÇÃO DESTA CASA.</w:t>
      </w:r>
      <w:r w:rsidR="00A76A5C">
        <w:t xml:space="preserve"> COM A PALAVRA O</w:t>
      </w:r>
      <w:r w:rsidRPr="00BE4DF2">
        <w:t xml:space="preserve"> VEREADOR ANTÔNIO LUIZ, É ISSO QUE EU FALEI VEREADORA,</w:t>
      </w:r>
      <w:r w:rsidR="00A76A5C">
        <w:t xml:space="preserve"> </w:t>
      </w:r>
      <w:r w:rsidRPr="00BE4DF2">
        <w:t>A LE</w:t>
      </w:r>
      <w:r w:rsidR="00A76A5C">
        <w:t xml:space="preserve">I ORGÂNICA ESTÁ AÍ AGORA O </w:t>
      </w:r>
      <w:r w:rsidR="006A25CF">
        <w:t xml:space="preserve">QUÊ </w:t>
      </w:r>
      <w:r w:rsidR="006A25CF" w:rsidRPr="00BE4DF2">
        <w:t>ESTÁ</w:t>
      </w:r>
      <w:r w:rsidR="00A76A5C">
        <w:t xml:space="preserve"> ACONTECENDO</w:t>
      </w:r>
      <w:r w:rsidRPr="00BE4DF2">
        <w:t xml:space="preserve"> É JUS</w:t>
      </w:r>
      <w:r w:rsidR="006A25CF">
        <w:t>TAMENTE ONDE DIZ</w:t>
      </w:r>
      <w:r w:rsidRPr="00BE4DF2">
        <w:t xml:space="preserve"> 12</w:t>
      </w:r>
      <w:r w:rsidR="006A25CF">
        <w:t>0 DIAS AONDE A LEI ORGANICA DETERMINA</w:t>
      </w:r>
      <w:r w:rsidR="00A76A5C">
        <w:t xml:space="preserve"> </w:t>
      </w:r>
      <w:r w:rsidRPr="00BE4DF2">
        <w:t>O PRAZO DE 30 DIAS</w:t>
      </w:r>
      <w:r w:rsidR="00A76A5C">
        <w:t xml:space="preserve">, </w:t>
      </w:r>
      <w:r w:rsidRPr="00BE4DF2">
        <w:t xml:space="preserve">A MAIS DE 30 </w:t>
      </w:r>
      <w:proofErr w:type="gramStart"/>
      <w:r w:rsidRPr="00BE4DF2">
        <w:lastRenderedPageBreak/>
        <w:t>DIAS  TEM</w:t>
      </w:r>
      <w:proofErr w:type="gramEnd"/>
      <w:r w:rsidRPr="00BE4DF2">
        <w:t xml:space="preserve"> QUE TER ALGUÉM SUBSTITUINDO MA</w:t>
      </w:r>
      <w:r w:rsidR="00A76A5C">
        <w:t>IS NÃO FIXOU O PRAZO DA LICENÇA</w:t>
      </w:r>
      <w:r w:rsidR="006A25CF">
        <w:t xml:space="preserve"> ESSE É MEU ENTENDIMENTO.</w:t>
      </w:r>
      <w:r w:rsidRPr="00BE4DF2">
        <w:t xml:space="preserve"> </w:t>
      </w:r>
      <w:r w:rsidR="00A76A5C">
        <w:t>EM SEG</w:t>
      </w:r>
      <w:r w:rsidR="006A25CF">
        <w:t>U</w:t>
      </w:r>
      <w:r w:rsidR="00A76A5C">
        <w:t xml:space="preserve">IDA COM A PALAVRA </w:t>
      </w:r>
      <w:r w:rsidRPr="00BE4DF2">
        <w:t xml:space="preserve">SENHORA PRESIDENTE, SENHORES EM NENHUM MOMENTO FOI QUESTIONADO </w:t>
      </w:r>
      <w:r w:rsidR="006A25CF">
        <w:t xml:space="preserve">PELA MINHA PESSOA </w:t>
      </w:r>
      <w:r w:rsidRPr="00BE4DF2">
        <w:t xml:space="preserve"> QUE A VEREADORA NÃO TEM DIREITO A LICENÇA MATERNIDADE É UM DIREITO CON</w:t>
      </w:r>
      <w:r w:rsidR="00F25B72">
        <w:t xml:space="preserve">STITUCIONAL AS BRASILEIRAS </w:t>
      </w:r>
      <w:r w:rsidR="006A25CF">
        <w:t xml:space="preserve"> SENDO DO CONHECIMENTO DE TODOS, </w:t>
      </w:r>
      <w:r w:rsidRPr="00BE4DF2">
        <w:t xml:space="preserve"> A VEREADORA ELORENA ELA ENTROU COM ATESTADO NESTA CASA SOLICITANDO A LI</w:t>
      </w:r>
      <w:r w:rsidR="008E0520">
        <w:t>CENÇA MATERNIDADE DELA NO DIA 30 DE MARÇO</w:t>
      </w:r>
      <w:r w:rsidRPr="00BE4DF2">
        <w:t>,</w:t>
      </w:r>
      <w:r w:rsidR="0080330B">
        <w:t xml:space="preserve"> </w:t>
      </w:r>
      <w:r w:rsidRPr="00BE4DF2">
        <w:t>ANTES DIS</w:t>
      </w:r>
      <w:r w:rsidR="002F01FB">
        <w:t xml:space="preserve">SO EU JÁ ME ANTECIPEI NO CUIDADO COM OS PRAZOS SENDO QUE </w:t>
      </w:r>
      <w:r w:rsidRPr="00BE4DF2">
        <w:t xml:space="preserve"> NO DI</w:t>
      </w:r>
      <w:r w:rsidR="002F01FB">
        <w:t xml:space="preserve">A 15 DE FEVEREIRO JÁ EMITI A VEREADORA </w:t>
      </w:r>
      <w:r w:rsidRPr="00BE4DF2">
        <w:t xml:space="preserve"> UM OFÍCIO PRA ELA TER CONHECIMENTO</w:t>
      </w:r>
      <w:r w:rsidR="0080330B">
        <w:t xml:space="preserve"> </w:t>
      </w:r>
      <w:r w:rsidR="006A25CF">
        <w:t xml:space="preserve"> E JÁ TOMAR SUAS DEVIDAS PROVIDENCIAS PORQUE </w:t>
      </w:r>
      <w:r w:rsidR="0080330B">
        <w:t xml:space="preserve"> </w:t>
      </w:r>
      <w:r w:rsidRPr="00BE4DF2">
        <w:t xml:space="preserve"> JAMAIS VOU FAZER ALGO AQUI DENTRO DESTA CASA QUE NÃO SEJA</w:t>
      </w:r>
      <w:r w:rsidR="006A25CF">
        <w:t xml:space="preserve"> SOBRE ORIENTAÇAO E  AMPARADA</w:t>
      </w:r>
      <w:r w:rsidRPr="00BE4DF2">
        <w:t xml:space="preserve"> PELA LEI, </w:t>
      </w:r>
      <w:r w:rsidR="0080330B">
        <w:t xml:space="preserve">ESTOU SEMPRE  CONSULTANDO </w:t>
      </w:r>
      <w:r w:rsidRPr="00BE4DF2">
        <w:t>A ASSESSORIA JURÍDICA</w:t>
      </w:r>
      <w:r w:rsidR="0080330B">
        <w:t xml:space="preserve"> E CONTABIL </w:t>
      </w:r>
      <w:r w:rsidRPr="00BE4DF2">
        <w:t xml:space="preserve"> DA CASA </w:t>
      </w:r>
      <w:r w:rsidR="0080330B">
        <w:t xml:space="preserve">E ASSIM </w:t>
      </w:r>
      <w:r w:rsidRPr="00BE4DF2">
        <w:t>CONSULTEI OUTROS ADVOGA</w:t>
      </w:r>
      <w:r w:rsidR="0080330B">
        <w:t xml:space="preserve">DOS E TODOS TEM O MESMO ENTENDIMENTO </w:t>
      </w:r>
      <w:r w:rsidR="00C35B0C">
        <w:t>E AFIRMAM QUE OS OFÍCIOS  DIRECIONADO A VEREADORA ELORENNA ESTAO CORRETOS</w:t>
      </w:r>
      <w:r w:rsidRPr="00BE4DF2">
        <w:t>,</w:t>
      </w:r>
      <w:r w:rsidR="00C35B0C">
        <w:t>E DIGO AOS</w:t>
      </w:r>
      <w:r w:rsidR="006A25CF">
        <w:t xml:space="preserve"> SENHORES </w:t>
      </w:r>
      <w:r w:rsidR="00C35B0C">
        <w:t xml:space="preserve"> QUE FIQUEI  SURPRESA PORQUE A VEREADORA É DO DIREITO</w:t>
      </w:r>
      <w:r w:rsidRPr="00BE4DF2">
        <w:t xml:space="preserve"> </w:t>
      </w:r>
      <w:r w:rsidR="00C35B0C">
        <w:t>ATUA NA AREA</w:t>
      </w:r>
      <w:r w:rsidR="006A25CF">
        <w:t xml:space="preserve"> E TEM CIENCIA  DO ASSUNTO</w:t>
      </w:r>
      <w:r w:rsidR="00C35B0C">
        <w:t>.</w:t>
      </w:r>
      <w:r w:rsidR="0064298C">
        <w:t xml:space="preserve"> O CERTO É QUE </w:t>
      </w:r>
      <w:r w:rsidRPr="00BE4DF2">
        <w:t>TEMOS QUE ENTENDER</w:t>
      </w:r>
      <w:r w:rsidR="006A25CF">
        <w:t xml:space="preserve"> QUE </w:t>
      </w:r>
      <w:r w:rsidRPr="00BE4DF2">
        <w:t xml:space="preserve"> O EXERCÍCIO DA VEREANÇA NÃO É UMA PROFIS</w:t>
      </w:r>
      <w:r w:rsidR="00A06785">
        <w:t>SÃO, SOMOS AGENTE POLITICO E</w:t>
      </w:r>
      <w:r w:rsidRPr="00BE4DF2">
        <w:t xml:space="preserve"> ES</w:t>
      </w:r>
      <w:r w:rsidR="00A06785">
        <w:t>TAMOS AQUI VEREADORES ELEITO</w:t>
      </w:r>
      <w:r w:rsidRPr="00BE4DF2">
        <w:t xml:space="preserve"> PELO POVO É UM CARGO ELETIVO</w:t>
      </w:r>
      <w:r w:rsidR="00A06785">
        <w:t xml:space="preserve"> E NESSE SENTIDO É</w:t>
      </w:r>
      <w:r w:rsidR="00402031">
        <w:t xml:space="preserve"> CLARO NA CONSTITUÇAO FEDERAL ASSIM COMO TAMBEM NA CONSTITUIÇAO </w:t>
      </w:r>
      <w:r w:rsidR="00A06785">
        <w:t xml:space="preserve">DO ESTADO </w:t>
      </w:r>
      <w:r w:rsidR="00402031">
        <w:t xml:space="preserve">DO MARANHAO, </w:t>
      </w:r>
      <w:r w:rsidRPr="00BE4DF2">
        <w:t>AINDA HOJE EU PUDE VE</w:t>
      </w:r>
      <w:r w:rsidR="00402031">
        <w:t xml:space="preserve">R </w:t>
      </w:r>
      <w:r w:rsidRPr="00BE4DF2">
        <w:t>O</w:t>
      </w:r>
      <w:r w:rsidR="00402031">
        <w:t xml:space="preserve"> EX</w:t>
      </w:r>
      <w:r w:rsidRPr="00BE4DF2">
        <w:t xml:space="preserve"> GOVERNADOR FLÁVIO DINO FAZENDO PRONUNCIAMENTO NESSE SENTIDO, AINDA ONTEM EU PUDE ASSISTIR NO FANTÁSTICO UMA REPORTAGEM</w:t>
      </w:r>
      <w:r w:rsidR="00402031">
        <w:t xml:space="preserve"> SOBRE LICENÇA MATERNIDADE NO CASO </w:t>
      </w:r>
      <w:r w:rsidRPr="00BE4DF2">
        <w:t xml:space="preserve"> DA PREFEITA DE PALMAS</w:t>
      </w:r>
      <w:r w:rsidR="00402031">
        <w:t xml:space="preserve"> QUE TEVE </w:t>
      </w:r>
      <w:r w:rsidRPr="00BE4DF2">
        <w:t xml:space="preserve"> QUE VOLTAR COM 10 DIA</w:t>
      </w:r>
      <w:r w:rsidR="00402031">
        <w:t xml:space="preserve">S QUE GANHOU NENÉM POR QUE ELA ESTA EM UM </w:t>
      </w:r>
      <w:r w:rsidRPr="00BE4DF2">
        <w:t xml:space="preserve"> CARGO ELETIVO</w:t>
      </w:r>
      <w:r w:rsidR="00402031">
        <w:t>,</w:t>
      </w:r>
      <w:r w:rsidRPr="00BE4DF2">
        <w:t xml:space="preserve"> </w:t>
      </w:r>
      <w:r w:rsidR="00402031">
        <w:t xml:space="preserve">TEMOS O EXEMPLO DA EX </w:t>
      </w:r>
      <w:r w:rsidRPr="00BE4DF2">
        <w:t xml:space="preserve"> VER</w:t>
      </w:r>
      <w:r w:rsidR="00402031">
        <w:t xml:space="preserve">EADORA MARINA DA SILVA SALVO ENGANO FOI EM 1990 QUE </w:t>
      </w:r>
      <w:r w:rsidRPr="00BE4DF2">
        <w:t>TEVE QUE VOLTAR COM 15 DIAS SE NÃO ELA P</w:t>
      </w:r>
      <w:r w:rsidR="00A06785">
        <w:t>ERDERIA</w:t>
      </w:r>
      <w:r w:rsidR="00402031">
        <w:t xml:space="preserve"> O MANDATO DE VEREADORA, EXISTEM TAMBEM </w:t>
      </w:r>
      <w:r w:rsidR="00A06785">
        <w:t xml:space="preserve"> CASOS EM QUE VEREADORA</w:t>
      </w:r>
      <w:r w:rsidRPr="00BE4DF2">
        <w:t>S TIVERAM QUE DEVOLVER O DINHEIRO</w:t>
      </w:r>
      <w:r w:rsidR="00A06785">
        <w:t xml:space="preserve">, PRESIDENTES QUE TIVERAM SUAS CONTAS REPROVADAS  </w:t>
      </w:r>
      <w:r w:rsidR="00402031">
        <w:t xml:space="preserve"> DEVIDO O LIMITE DE GASTOS </w:t>
      </w:r>
      <w:r w:rsidR="00A06785">
        <w:t xml:space="preserve">E </w:t>
      </w:r>
      <w:r w:rsidR="00402031">
        <w:t xml:space="preserve">FOI ACIONADO PELO </w:t>
      </w:r>
      <w:r w:rsidRPr="00BE4DF2">
        <w:t xml:space="preserve"> O TRIBUNAL DE </w:t>
      </w:r>
      <w:r w:rsidR="00402031">
        <w:t>CONTAS E</w:t>
      </w:r>
      <w:r w:rsidR="00A06785">
        <w:t xml:space="preserve"> </w:t>
      </w:r>
      <w:r w:rsidRPr="00BE4DF2">
        <w:t xml:space="preserve"> A VEREADORA</w:t>
      </w:r>
      <w:r w:rsidR="00402031">
        <w:t xml:space="preserve"> LICENCIAD</w:t>
      </w:r>
      <w:r w:rsidR="00C16250">
        <w:t>A  TEVE QUE DEVOLVER O DINHEIRO</w:t>
      </w:r>
      <w:r w:rsidR="00A06785">
        <w:t>,</w:t>
      </w:r>
      <w:r w:rsidR="00C16250">
        <w:t xml:space="preserve"> </w:t>
      </w:r>
      <w:r w:rsidR="00402031">
        <w:t>E VOLTO A DIZER ME ANTECIPEI INFORMANDO A VEREADORA</w:t>
      </w:r>
      <w:r w:rsidR="00A06785">
        <w:t xml:space="preserve"> ATRAVES DE OFICIOS </w:t>
      </w:r>
      <w:r w:rsidR="00402031">
        <w:t xml:space="preserve"> E VOLTO A DIZER NUNCA DISSE QUE A VEREADORA ELORENNA  NÃO TENHA DIREITO A </w:t>
      </w:r>
      <w:r w:rsidR="003D3C87">
        <w:t xml:space="preserve"> </w:t>
      </w:r>
      <w:r w:rsidRPr="00BE4DF2">
        <w:t xml:space="preserve"> LICENÇA</w:t>
      </w:r>
      <w:r w:rsidR="00402031">
        <w:t xml:space="preserve"> MATERNIDADE</w:t>
      </w:r>
      <w:r w:rsidRPr="00BE4DF2">
        <w:t xml:space="preserve"> ELA TEM DIREITO</w:t>
      </w:r>
      <w:r w:rsidR="00402031">
        <w:t xml:space="preserve"> SIM </w:t>
      </w:r>
      <w:r w:rsidRPr="00BE4DF2">
        <w:t xml:space="preserve"> M</w:t>
      </w:r>
      <w:r w:rsidR="00402031">
        <w:t xml:space="preserve">AIS A VEREADORA TEM  </w:t>
      </w:r>
      <w:r w:rsidRPr="00BE4DF2">
        <w:t xml:space="preserve"> </w:t>
      </w:r>
      <w:r w:rsidR="00402031">
        <w:t xml:space="preserve">QUE BUSCAR O REGIME </w:t>
      </w:r>
      <w:r w:rsidR="003D3C87">
        <w:t xml:space="preserve">DA </w:t>
      </w:r>
      <w:r w:rsidR="00402031">
        <w:t>PRESIDENCIA SOCIAL PORQUE A CAMARA</w:t>
      </w:r>
      <w:r w:rsidR="00A06785">
        <w:t xml:space="preserve"> DE VEREADORES </w:t>
      </w:r>
      <w:r w:rsidR="00402031">
        <w:t xml:space="preserve"> NÃO TEM </w:t>
      </w:r>
      <w:r w:rsidR="003D3C87">
        <w:t xml:space="preserve"> REGIME PRÓPRIO </w:t>
      </w:r>
      <w:r w:rsidR="00A06785">
        <w:t xml:space="preserve">E NEM LEI ESPECIFICA </w:t>
      </w:r>
      <w:r w:rsidR="003D3C87">
        <w:t xml:space="preserve">E A </w:t>
      </w:r>
      <w:r w:rsidRPr="00BE4DF2">
        <w:t xml:space="preserve"> LEI </w:t>
      </w:r>
      <w:r w:rsidR="00402031">
        <w:t xml:space="preserve"> ORGANICA E </w:t>
      </w:r>
      <w:r w:rsidR="00A06785">
        <w:t xml:space="preserve">O </w:t>
      </w:r>
      <w:r w:rsidR="00402031">
        <w:t xml:space="preserve">REGIMENTO INTERNO DA CASA  É OMISSA E QUANDO ISSO ACONTECE </w:t>
      </w:r>
      <w:r w:rsidRPr="00BE4DF2">
        <w:t xml:space="preserve"> TEMOS QUE OBEDECER A LEI MAIOR </w:t>
      </w:r>
      <w:r w:rsidR="00A06785">
        <w:t xml:space="preserve"> SENDO A CONSTITUIÇAO FEDERAL E CONSTITUIÇAO DO ESTADO. </w:t>
      </w:r>
      <w:r w:rsidRPr="00BE4DF2">
        <w:t>E DIGO MAIS QUANTO A QUESTÃO DA CONVOCAÇÃO DO SUPLENTE EM NENHUM MOM</w:t>
      </w:r>
      <w:r w:rsidR="003D3C87">
        <w:t xml:space="preserve">ENTO FOI QUESTINADO </w:t>
      </w:r>
      <w:proofErr w:type="gramStart"/>
      <w:r w:rsidR="003D3C87">
        <w:t>SITUAÇAO  PARTIDÁRIA</w:t>
      </w:r>
      <w:proofErr w:type="gramEnd"/>
      <w:r w:rsidRPr="00BE4DF2">
        <w:t>, MUITO PELO CONTRÁRIO SE A LICENÇA MATERNIDADE DA VE</w:t>
      </w:r>
      <w:r w:rsidR="003D3C87">
        <w:t xml:space="preserve">READORA FOR </w:t>
      </w:r>
      <w:r w:rsidR="00A06785">
        <w:t xml:space="preserve"> SUPERIOR A 120 </w:t>
      </w:r>
      <w:r w:rsidRPr="00BE4DF2">
        <w:t xml:space="preserve"> DIAS</w:t>
      </w:r>
      <w:r w:rsidR="00A06785">
        <w:t xml:space="preserve"> OU SEJA 121 DIAS</w:t>
      </w:r>
      <w:r w:rsidRPr="00BE4DF2">
        <w:t xml:space="preserve"> ASSIM EU POSSO CONVOCAR O SUPLENTE A MENOS DISSO EU N</w:t>
      </w:r>
      <w:r w:rsidR="003D3C87">
        <w:t xml:space="preserve">ÃO POSSO CONVOCAR A LEI E CLARA, </w:t>
      </w:r>
      <w:r w:rsidR="00A06785">
        <w:t xml:space="preserve">EM TEMPO COM   </w:t>
      </w:r>
      <w:r w:rsidR="003D3C87">
        <w:t xml:space="preserve"> </w:t>
      </w:r>
      <w:r w:rsidRPr="00BE4DF2">
        <w:t xml:space="preserve">RELAÇÃO A CONVOCAÇÃO </w:t>
      </w:r>
      <w:r w:rsidR="003D3C87">
        <w:t xml:space="preserve">DO COLEGA SUPLENTE </w:t>
      </w:r>
      <w:r w:rsidRPr="00BE4DF2">
        <w:t xml:space="preserve"> </w:t>
      </w:r>
      <w:r w:rsidR="003D3C87">
        <w:t>SOLICITO</w:t>
      </w:r>
      <w:r w:rsidRPr="00BE4DF2">
        <w:t xml:space="preserve"> PARECER JURÍDICO DA ASSESSORIA JURÍDICA DA CASA E </w:t>
      </w:r>
      <w:r w:rsidR="003D3C87">
        <w:t xml:space="preserve">CONFORME O PARECER </w:t>
      </w:r>
      <w:r w:rsidRPr="00BE4DF2">
        <w:t>IREI ME MANIFESTAR SOBRE O ASSUNTO</w:t>
      </w:r>
      <w:r w:rsidR="003D3C87">
        <w:t xml:space="preserve"> MEU MUI</w:t>
      </w:r>
      <w:r w:rsidR="00A06785">
        <w:t>TO OBRIGADA A TODOS</w:t>
      </w:r>
      <w:r w:rsidR="003D3C87">
        <w:t xml:space="preserve">. COM A PALAVRA O VEREADOR </w:t>
      </w:r>
      <w:r w:rsidRPr="00BE4DF2">
        <w:t xml:space="preserve"> ANTÔNIO LUIZ</w:t>
      </w:r>
      <w:r w:rsidR="003D3C87">
        <w:t xml:space="preserve"> COELHO</w:t>
      </w:r>
      <w:r w:rsidRPr="00BE4DF2">
        <w:t xml:space="preserve">, EU CONFESSO A VEREADORA </w:t>
      </w:r>
      <w:r w:rsidR="003D3C87">
        <w:t xml:space="preserve">PRESIDENTE </w:t>
      </w:r>
      <w:r w:rsidRPr="00BE4DF2">
        <w:t>CARMELIA SE EU FOSSE PRESIDENTE DA CASA EU JÁ TERIA</w:t>
      </w:r>
      <w:r w:rsidR="003D3C87">
        <w:t xml:space="preserve"> CONVOCADO O SUPLENTE COM A SEGUITE </w:t>
      </w:r>
      <w:r w:rsidRPr="00BE4DF2">
        <w:t xml:space="preserve"> CONDIÇÃO QUE O SUPLENTE</w:t>
      </w:r>
      <w:r w:rsidR="003D3C87">
        <w:t xml:space="preserve"> IA RECEBER PELA QUANTIDADE DE SESSAO  E O PEDIDO DA LICENÇA MATERNIDADE</w:t>
      </w:r>
      <w:r w:rsidRPr="00BE4DF2">
        <w:t xml:space="preserve"> ELA IRIA QUESTIONAR</w:t>
      </w:r>
      <w:r w:rsidR="00A8668E">
        <w:t xml:space="preserve"> E </w:t>
      </w:r>
      <w:r w:rsidRPr="00BE4DF2">
        <w:t xml:space="preserve"> RECEBER O SALÁRIO DELA PELO INSS QUE É 1</w:t>
      </w:r>
      <w:r w:rsidR="00A06785">
        <w:t>.</w:t>
      </w:r>
      <w:r w:rsidRPr="00BE4DF2">
        <w:t xml:space="preserve">200 REAIS E ESSE QUE É O CERTO CONVOCAR O SUPLENTE E ELA </w:t>
      </w:r>
      <w:r w:rsidR="00A8668E">
        <w:t>DAR ENTRADA</w:t>
      </w:r>
      <w:r w:rsidRPr="00BE4DF2">
        <w:t xml:space="preserve"> </w:t>
      </w:r>
      <w:r w:rsidR="00A8668E">
        <w:t>N</w:t>
      </w:r>
      <w:r w:rsidRPr="00BE4DF2">
        <w:t>O SALÁRIO DELA PELO INSS,</w:t>
      </w:r>
      <w:r w:rsidR="00A8668E">
        <w:t xml:space="preserve">QUE É NOSSO REGIME, </w:t>
      </w:r>
      <w:r w:rsidRPr="00BE4DF2">
        <w:t xml:space="preserve"> EU TINHA FEITO JÁ POR QUE EU TENHO CERTEZA</w:t>
      </w:r>
      <w:r w:rsidR="00A06785">
        <w:t xml:space="preserve"> QUE  A LEI ME AMPARAVA EU NÃO PAGARIA </w:t>
      </w:r>
      <w:r w:rsidRPr="00BE4DF2">
        <w:t xml:space="preserve"> UM SALÁRIO PRA VEREADOR NESSA CONDIÇÃO A CASA COM CERTEZA ENTENDE OU ELA IA RECEBER UM SALÁRIO PELO INSS COM DESCONTO E O CO</w:t>
      </w:r>
      <w:r w:rsidR="00A8668E">
        <w:t>NVOCADO RECEBERIA DE ACORDO COM</w:t>
      </w:r>
      <w:r w:rsidRPr="00BE4DF2">
        <w:t xml:space="preserve"> O REGIMENTO INTERNO DESTA CASA QUE O </w:t>
      </w:r>
      <w:r w:rsidRPr="00BE4DF2">
        <w:lastRenderedPageBreak/>
        <w:t>VEREADOR SUBSTITUTO ELE NÃO RECEBE O SALÁRIO FIXO ELE RECEBE POR SESSÕES ENTÃO VEREADORA ESSA É MINHA OP</w:t>
      </w:r>
      <w:r w:rsidR="00A8668E">
        <w:t>INIÃO EU CONVOCARIA O SUPLENTE</w:t>
      </w:r>
      <w:r w:rsidRPr="00BE4DF2">
        <w:t xml:space="preserve"> E PEDIA A VEREADORA QUE FOSSE QUESTIONAR NA JUSTIÇA OS DIREITOS TRABALHISTAS DELA EM RELAÇÃO A LICENÇA MATERNIDADE E VOCÊ CUMPRIRIA LOGICAMENTE </w:t>
      </w:r>
      <w:r w:rsidR="00A8668E">
        <w:t xml:space="preserve">EU </w:t>
      </w:r>
      <w:r w:rsidRPr="00BE4DF2">
        <w:t xml:space="preserve">NÃO TINHA PENSADO DUAS VEZES JÁ TINHA RESOLVIDO. </w:t>
      </w:r>
      <w:r w:rsidR="00A8668E">
        <w:t xml:space="preserve">COM A PALVRA A </w:t>
      </w:r>
      <w:r w:rsidRPr="00BE4DF2">
        <w:t xml:space="preserve">SENHORA PRESIDENTE, EU ENTENDO VEREADOR ANTÔNIO LUIZ MAIS </w:t>
      </w:r>
      <w:r w:rsidR="00A8668E">
        <w:t xml:space="preserve">A EMISSÃO DOS OFÍCIOS </w:t>
      </w:r>
      <w:r w:rsidR="00195EA0">
        <w:t>Á</w:t>
      </w:r>
      <w:r w:rsidRPr="00BE4DF2">
        <w:t xml:space="preserve"> PESSOA DA VEREADORA</w:t>
      </w:r>
      <w:r w:rsidR="00A8668E">
        <w:t xml:space="preserve"> ELORENNA FOI</w:t>
      </w:r>
      <w:r w:rsidRPr="00BE4DF2">
        <w:t xml:space="preserve"> EXATAMENTE PARA QUE ELA JÁ PR</w:t>
      </w:r>
      <w:r w:rsidR="00A8668E">
        <w:t xml:space="preserve">OCURASSE </w:t>
      </w:r>
      <w:proofErr w:type="gramStart"/>
      <w:r w:rsidR="00A8668E">
        <w:t>O</w:t>
      </w:r>
      <w:r w:rsidRPr="00BE4DF2">
        <w:t xml:space="preserve">  REGIME</w:t>
      </w:r>
      <w:proofErr w:type="gramEnd"/>
      <w:r w:rsidRPr="00BE4DF2">
        <w:t xml:space="preserve"> DA PREVIDÊNCIA</w:t>
      </w:r>
      <w:r w:rsidR="00A8668E">
        <w:t xml:space="preserve"> PARA DAR ENTRADA EM SEU AUXILIO MATERNIDADE </w:t>
      </w:r>
      <w:r w:rsidRPr="00BE4DF2">
        <w:t xml:space="preserve"> E QUANTO A CONVOCAÇÃO DO</w:t>
      </w:r>
      <w:r w:rsidR="00195EA0">
        <w:t xml:space="preserve"> SUPLENTE DE  VEREADOR </w:t>
      </w:r>
      <w:r w:rsidRPr="00BE4DF2">
        <w:t xml:space="preserve"> TEMOS</w:t>
      </w:r>
      <w:r w:rsidR="00A8668E">
        <w:t xml:space="preserve"> UMA </w:t>
      </w:r>
      <w:r w:rsidRPr="00BE4DF2">
        <w:t xml:space="preserve"> DIVERGÊNCIA </w:t>
      </w:r>
      <w:r w:rsidR="00195EA0">
        <w:t xml:space="preserve">NA LEI, DIANTE DISTO </w:t>
      </w:r>
      <w:r w:rsidRPr="00BE4DF2">
        <w:t xml:space="preserve"> NÃO FOI CONVOCADO O SU</w:t>
      </w:r>
      <w:r w:rsidR="00A8668E">
        <w:t>PLENTE</w:t>
      </w:r>
      <w:r w:rsidR="00195EA0">
        <w:t xml:space="preserve"> E COMO VISTO ANTES</w:t>
      </w:r>
      <w:r w:rsidR="00A8668E">
        <w:t xml:space="preserve">  SOLICITEI </w:t>
      </w:r>
      <w:r w:rsidRPr="00BE4DF2">
        <w:t xml:space="preserve"> DA ASSESSORIA JURÍDICA DA CASA UM PARECER JURÍDICO REFERENTE A CONVOCAÇÃO DO VEREADOR SUPLENTE</w:t>
      </w:r>
      <w:r w:rsidR="00A8668E">
        <w:t>.</w:t>
      </w:r>
      <w:r w:rsidR="004F3ABE">
        <w:t xml:space="preserve"> </w:t>
      </w:r>
      <w:r w:rsidR="00A8668E">
        <w:t xml:space="preserve">COM A PALAVRA O </w:t>
      </w:r>
      <w:r w:rsidRPr="00BE4DF2">
        <w:t>VEREADOR DERSON</w:t>
      </w:r>
      <w:r w:rsidR="00A8668E">
        <w:t xml:space="preserve"> RIBEIRO</w:t>
      </w:r>
      <w:r w:rsidRPr="00BE4DF2">
        <w:t xml:space="preserve">, BOA NOITE A TODOS, MESA DIRETORA, COLEGAS VEREADORES, SERVIDORES MUNICIPAIS QUE ESTÃO AQUI </w:t>
      </w:r>
      <w:r w:rsidR="00195EA0">
        <w:t xml:space="preserve">ANSIOSOS PELA  A APROVAÇÃO </w:t>
      </w:r>
      <w:r w:rsidRPr="00BE4DF2">
        <w:t xml:space="preserve"> NÃO VAI SER APROVADO </w:t>
      </w:r>
      <w:r w:rsidR="00195EA0">
        <w:t xml:space="preserve">HOJE POIS  </w:t>
      </w:r>
      <w:r w:rsidR="00A8668E">
        <w:t xml:space="preserve">FOI </w:t>
      </w:r>
      <w:r w:rsidR="00195EA0">
        <w:t xml:space="preserve">SOMENTE </w:t>
      </w:r>
      <w:r w:rsidR="00A8668E">
        <w:t xml:space="preserve">APRESENTADO O </w:t>
      </w:r>
      <w:r w:rsidRPr="00BE4DF2">
        <w:t xml:space="preserve">PROJETO QUE VAI BENEFICIAR NOSSOS SERVIDORES MUNICIPAIS, EU ACHO QUE ASSIM DIANTE DAS PALAVRAS COMO O VEREADOR ANTÔNIO LUIZ FALOU AÍ UMA COISA VAI PUXANDO A OUTRA, EU ACHO QUE ESSE ASSUNTO ERA ASSIM UMA COISA ATÉ MAIS INTERNA PRA GENTE TRATAR, MAIS AQUI A SESSÃO É PÚBLICA TUDO QUE SE VEM PRA ESTÁ CASA É DE CONHECIMENTO DO POVO E A GENTE FICA MUITO CONFUSO DIANTE DAS FALAS, EU NÃO TÔ COMPRANDO BRIGA DE NINGUÉM MAIS ASSIM PRECISAMOS ATUALIZAR O REGIMENTO INTERNO MAIS O DIREITO A </w:t>
      </w:r>
      <w:r w:rsidR="00A8668E">
        <w:t xml:space="preserve">LICENÇA </w:t>
      </w:r>
      <w:r w:rsidRPr="00BE4DF2">
        <w:t>MATERNIDADE NÓS NÃO PODE EXCLUIR ELE DO REGIMENTO INTERNO E NEM DA LEI ORGÂNICA POR QUÊ QUEM DEFENDE A MATERNIDADE EU FALO MATERNIDADE EM GERAL NÃO ESTOU ESPECIFICANDO O CASO DA VEREADORA ELORENA EU ASSISTI A REPORTAGEM DO FANTÁSTICO QUE A PRESIDENTE FALOU NO CASO DA MARINA SILVA FOI EM 1990 E A DA PREFEITA FOI RECENTEMENTE POR QUÊ ELA SE CONFIOU NA LEI ORGÂNICA QUE GARANTIA E QUANDO CHEGOU NA LEI ORGÂNICA LÁ NÃO FALAVA NADA SOBRE LICENÇA MATERNIDADE OU ALGO DO TIPO, POR QUÊ NESTE CASO  AS POLÍTICAS PÚBLICAS ELAS SEMPRE SÃO VOLTADAS PENSANDO NO HOMEM A MULHER POUCO FAZIA PARTE DA POLÍTICA E EXISTE VÁRIAS CIDADES, VÁRIOS ESTADOS QUE O REGIMENTO SÃO OMISSO</w:t>
      </w:r>
      <w:r w:rsidR="00195EA0">
        <w:t>S</w:t>
      </w:r>
      <w:r w:rsidRPr="00BE4DF2">
        <w:t xml:space="preserve"> A QUESTÃO DE MATERNIDADE E AQUI NA SUCUPIRA É UM CASO </w:t>
      </w:r>
      <w:r w:rsidR="00195EA0">
        <w:t>INÉDITO DEPOIS DE VINTE E STE</w:t>
      </w:r>
      <w:r w:rsidRPr="00BE4DF2">
        <w:t xml:space="preserve"> ANOS COM A VEREADORA TER UM FILHO PRA SE LICENCIAR, AÍ O VEREADOR ANTÔNIO LUIZ PERGUNTOU AGORA POUCO SE TEM PRAZO ESTIPULADO A RESPEITO DISSO AÍ O REGIMENTO INTERNO É MUITO</w:t>
      </w:r>
      <w:r w:rsidR="004F3ABE">
        <w:t xml:space="preserve"> CONFUSO</w:t>
      </w:r>
      <w:r w:rsidRPr="00BE4DF2">
        <w:t xml:space="preserve"> UM ARTIGO NUM LIGA NO OUTRO MAIS AQUI NO REGIMENTO INTERNO VEREADOR ANTÔNIO LUIZ DIZ ASSIM, O VEREADOR PODERÁ LICENCIAR-SE PELO PRAZO MÍNIMO DE 120 DIAS MEDIANTE REQUERIMENTO DIRIGIDO A PRESIDENTE E SUJEITO A DESSERAÇÃO DO PLENÁRIO O ART.47 DIZ ASSIM FICARÁ GARANTIDA ATÉ SERVIÇÃO DO SUBSÍDIO AO VEREADOR LICENCIA</w:t>
      </w:r>
      <w:r w:rsidR="00195EA0">
        <w:t>DO CONFORME O ARTIGO 28 INCISO I,II E III</w:t>
      </w:r>
      <w:r w:rsidRPr="00BE4DF2">
        <w:t xml:space="preserve"> DA LEI ORGÂNICA MUNICIPAL, E AÍ DIANTE DAS INDAGAÇÕES QUE AQUI FORAM EXPOSTAS A GENTE FICA CONFUSO EU NÃO SEI NEM O QUE DIZER MAIS QUEM D</w:t>
      </w:r>
      <w:r w:rsidR="00195EA0">
        <w:t xml:space="preserve">ECIDE ISSO É A PRESIDENTE </w:t>
      </w:r>
      <w:r w:rsidRPr="00BE4DF2">
        <w:t xml:space="preserve"> NO CONSENSO</w:t>
      </w:r>
      <w:r w:rsidR="00195EA0">
        <w:t xml:space="preserve"> COM O PLENARIO </w:t>
      </w:r>
      <w:r w:rsidRPr="00BE4DF2">
        <w:t>, NÓS NÃO ESTAMOS AQUI NO MOMENTO DE DISCUTIR LEIS QUE O PESSOAL ESTÁ AQUI ENTERESSADO MESMO É NOS PROJETOS QUE VAI BENEFICIAR NOSSA CIDADE E ESSAS SÃO MINHA PALAVRAS SENHORA PRESIDENTE E OBRIGADO.</w:t>
      </w:r>
      <w:r w:rsidR="004F3ABE">
        <w:t xml:space="preserve"> COM A PALAVRA A</w:t>
      </w:r>
      <w:r w:rsidRPr="00BE4DF2">
        <w:t xml:space="preserve"> SENHORA PRESIDENTE, NESSE MOMENTO EU DECLARO ENCERRADO O GRANDE EXPEDIENTE E A</w:t>
      </w:r>
      <w:r w:rsidR="00195EA0">
        <w:t xml:space="preserve">BRO </w:t>
      </w:r>
      <w:proofErr w:type="gramStart"/>
      <w:r w:rsidR="00195EA0">
        <w:t>A  ORDEM</w:t>
      </w:r>
      <w:proofErr w:type="gramEnd"/>
      <w:r w:rsidR="00195EA0">
        <w:t xml:space="preserve"> DO DIA PARA </w:t>
      </w:r>
      <w:r w:rsidRPr="00BE4DF2">
        <w:t xml:space="preserve"> DISCUSSÃO E VOTAÇÃO DO PROJETO DE LEI 02/2022 QUE DELIMITA O PERÍMETRO URBANO DO MUNICÍPIO DE SUCUPIRA DO RIACHÃO E DA FORMA QUE SE ESPECIFIQUE E DA OUTRAS PROVIDÊNCIAS. PROJETO DE LEI 02/2022 ELE ESTÁ EM DISCUSSÃ</w:t>
      </w:r>
      <w:r w:rsidR="00195EA0">
        <w:t>O E VOTA</w:t>
      </w:r>
      <w:r w:rsidRPr="00BE4DF2">
        <w:t>ÇÃO DOS NOBRES COLEGAS CONFORME A APRESENTAÇÃO QUE FOI FEITO HOJE PELO ENGENHEIRO AGRÔNOMO DOUTOR AFON</w:t>
      </w:r>
      <w:r w:rsidR="00195EA0">
        <w:t>SO SANTANA, SE OS SENHORES ESTIVEREM</w:t>
      </w:r>
      <w:r w:rsidRPr="00BE4DF2">
        <w:t xml:space="preserve"> DE ACORDO QUE PERMANEÇAM COMO ESTÃO, PROJETO SEGUE APROVADO POR UNANIMIDADE </w:t>
      </w:r>
      <w:r w:rsidRPr="00BE4DF2">
        <w:lastRenderedPageBreak/>
        <w:t>DOS PRESENTES E MUITO OBRIGADO</w:t>
      </w:r>
      <w:r w:rsidR="004F3ABE">
        <w:t xml:space="preserve"> A TODOS, </w:t>
      </w:r>
      <w:r w:rsidRPr="00BE4DF2">
        <w:t xml:space="preserve"> QUERO EM CONSIDERAÇÃO AOS PROFISSIONAIS QUE HOJE SE ENCONTRAM AGRADECER A PRESENÇA DE TODOS VOCÊS E DIZER QUE O PROJETO DE LEI 04/2022 FOI APRESENTADO HOJE E JÁ DE ANTEMÃO SOLICITO AOS NOBRES COLEGAS QUE POSSAMOS APR</w:t>
      </w:r>
      <w:r w:rsidR="000A4F4B">
        <w:t xml:space="preserve">OVAR NA PRÓXIMA </w:t>
      </w:r>
      <w:r w:rsidRPr="00BE4DF2">
        <w:t xml:space="preserve"> SES</w:t>
      </w:r>
      <w:r w:rsidR="000A4F4B">
        <w:t xml:space="preserve">SÃO, ESTÃO TODOS ASSISTINDO </w:t>
      </w:r>
      <w:r w:rsidRPr="00BE4DF2">
        <w:t xml:space="preserve"> EM BUSCA DESSE RESULTADO, MAIS COMO ELE FOI APRESENTADO HOJE NÓS IREMOS DISCUTIR</w:t>
      </w:r>
      <w:r w:rsidR="004F3ABE">
        <w:t xml:space="preserve"> E VOTAR </w:t>
      </w:r>
      <w:r w:rsidRPr="00BE4DF2">
        <w:t xml:space="preserve"> NA PRÓXIMA SESSÃO</w:t>
      </w:r>
      <w:r w:rsidR="004F3ABE">
        <w:t xml:space="preserve"> E ASSIM </w:t>
      </w:r>
      <w:r w:rsidRPr="00BE4DF2">
        <w:t xml:space="preserve"> QUERO PARABENIZAR O GESTOR</w:t>
      </w:r>
      <w:r w:rsidR="004F3ABE">
        <w:t xml:space="preserve"> WALTER AZEVEDO PELA VLORIZACAO </w:t>
      </w:r>
      <w:r w:rsidRPr="00BE4DF2">
        <w:t xml:space="preserve"> </w:t>
      </w:r>
      <w:r w:rsidR="004F3ABE">
        <w:t>A</w:t>
      </w:r>
      <w:r w:rsidRPr="00BE4DF2">
        <w:t>OS SERVIDORES DO MUNICÍPIO,</w:t>
      </w:r>
      <w:r w:rsidR="004F3ABE">
        <w:t xml:space="preserve"> MAIS UMA VIT</w:t>
      </w:r>
      <w:r w:rsidR="000A4F4B">
        <w:t xml:space="preserve">ÓRIA.  DESDE </w:t>
      </w:r>
      <w:r w:rsidRPr="00BE4DF2">
        <w:t xml:space="preserve"> JÁ CONVIDO TODOS VOCÊS QUE PARTICIPEM DA VOTAÇÃO NA P</w:t>
      </w:r>
      <w:r w:rsidR="004F3ABE">
        <w:t xml:space="preserve">RÓXIMA SEGUNDA-FEIRA, NA SESSÃO DO </w:t>
      </w:r>
      <w:r w:rsidRPr="00BE4DF2">
        <w:t>DIA 18 AP</w:t>
      </w:r>
      <w:r w:rsidR="004F3ABE">
        <w:t>ÓS A SEMANA SANTA, EM SEGUIDA</w:t>
      </w:r>
      <w:r w:rsidRPr="00BE4DF2">
        <w:t xml:space="preserve"> EU DECLARO ENCERRADO A</w:t>
      </w:r>
      <w:r w:rsidR="004F3ABE">
        <w:t xml:space="preserve"> ORDEM DO DIA E </w:t>
      </w:r>
      <w:r w:rsidRPr="00BE4DF2">
        <w:t xml:space="preserve"> DIZER A VOCÊS UMA FELIZ SEMANA SANTA QUE O AMOR DE CRISTO SE RENOVE NO CORAÇÃO DE TODOS E QUE CADA UM HONRE A VIDA QUE ELE DEU POR NÓS QUE A NOSSA SEMANA SANTA SEJA DE MUITA P</w:t>
      </w:r>
      <w:r w:rsidR="000A4F4B">
        <w:t>AZ CELEBRANDO O AMOR DE CRISTO</w:t>
      </w:r>
      <w:r w:rsidR="004F3ABE">
        <w:t xml:space="preserve">, </w:t>
      </w:r>
      <w:r w:rsidRPr="004D24DF">
        <w:t xml:space="preserve"> DECLARO ENCERRADA A PRESENTE SESSÃO E QUE SEJA LAVRADA A PRESENTE ATA APÓS LIDA, DISCUTIDA E APROVADA SERÁ ASSINADA PELA SECRETÁRIA GERAL, MESA DIRETORA E DEMAIS COLEGAS VEREADORES PRESENTES.</w:t>
      </w:r>
    </w:p>
    <w:p w14:paraId="6D715B4B" w14:textId="77777777" w:rsidR="00C2031A" w:rsidRPr="004D24DF" w:rsidRDefault="00C2031A" w:rsidP="007C0E9E">
      <w:pPr>
        <w:jc w:val="both"/>
      </w:pPr>
    </w:p>
    <w:p w14:paraId="30C85045" w14:textId="77777777" w:rsidR="00C2031A" w:rsidRDefault="00C2031A" w:rsidP="007C0E9E">
      <w:pPr>
        <w:jc w:val="both"/>
      </w:pPr>
    </w:p>
    <w:p w14:paraId="0FBC4302" w14:textId="77777777" w:rsidR="00C2031A" w:rsidRDefault="00C2031A" w:rsidP="007C0E9E">
      <w:pPr>
        <w:jc w:val="both"/>
      </w:pPr>
    </w:p>
    <w:p w14:paraId="44635255" w14:textId="77777777" w:rsidR="00C2031A" w:rsidRDefault="00C2031A" w:rsidP="007C0E9E">
      <w:pPr>
        <w:jc w:val="both"/>
      </w:pPr>
    </w:p>
    <w:p w14:paraId="315A5FF8" w14:textId="25DC874F" w:rsidR="00C2031A" w:rsidRDefault="006A2CA9" w:rsidP="007C0E9E">
      <w:pPr>
        <w:jc w:val="both"/>
      </w:pPr>
      <w:r>
        <w:t xml:space="preserve">                                                        </w:t>
      </w:r>
      <w:r w:rsidR="004F3ABE">
        <w:t xml:space="preserve">                 </w:t>
      </w:r>
      <w:r>
        <w:t xml:space="preserve">        SUCUPIRA DO RIACHÃO</w:t>
      </w:r>
      <w:r w:rsidR="004F3ABE">
        <w:t xml:space="preserve"> </w:t>
      </w:r>
      <w:proofErr w:type="gramStart"/>
      <w:r w:rsidR="004F3ABE">
        <w:t>13</w:t>
      </w:r>
      <w:r>
        <w:t xml:space="preserve">  DE</w:t>
      </w:r>
      <w:proofErr w:type="gramEnd"/>
      <w:r>
        <w:t xml:space="preserve"> ABRIL  DE 2022.</w:t>
      </w:r>
    </w:p>
    <w:p w14:paraId="732085CE" w14:textId="77777777" w:rsidR="00C2031A" w:rsidRDefault="00C2031A" w:rsidP="007C0E9E">
      <w:pPr>
        <w:jc w:val="both"/>
      </w:pPr>
    </w:p>
    <w:p w14:paraId="41BA3270" w14:textId="77777777" w:rsidR="00C2031A" w:rsidRDefault="00C2031A" w:rsidP="007C0E9E">
      <w:pPr>
        <w:jc w:val="both"/>
      </w:pPr>
    </w:p>
    <w:p w14:paraId="1F2DBD3E" w14:textId="77777777" w:rsidR="00C2031A" w:rsidRDefault="00C2031A" w:rsidP="007C0E9E">
      <w:pPr>
        <w:jc w:val="both"/>
      </w:pPr>
    </w:p>
    <w:p w14:paraId="38C1C319" w14:textId="77777777" w:rsidR="00C2031A" w:rsidRDefault="00C2031A" w:rsidP="007C0E9E">
      <w:pPr>
        <w:jc w:val="both"/>
      </w:pPr>
    </w:p>
    <w:p w14:paraId="7C666C2C" w14:textId="77777777" w:rsidR="00C2031A" w:rsidRDefault="00C2031A" w:rsidP="007C0E9E">
      <w:pPr>
        <w:jc w:val="both"/>
      </w:pPr>
    </w:p>
    <w:p w14:paraId="0050C8E0" w14:textId="77777777" w:rsidR="00C2031A" w:rsidRDefault="00C2031A" w:rsidP="007C0E9E">
      <w:pPr>
        <w:jc w:val="both"/>
      </w:pPr>
    </w:p>
    <w:p w14:paraId="3636FAA3" w14:textId="77777777" w:rsidR="00C2031A" w:rsidRDefault="00C2031A" w:rsidP="007C0E9E">
      <w:pPr>
        <w:jc w:val="both"/>
      </w:pPr>
    </w:p>
    <w:p w14:paraId="3C0C18F3" w14:textId="77777777" w:rsidR="00701B75" w:rsidRDefault="00701B75" w:rsidP="007C0E9E">
      <w:pPr>
        <w:jc w:val="both"/>
      </w:pPr>
    </w:p>
    <w:p w14:paraId="479C18B1" w14:textId="77777777" w:rsidR="00701B75" w:rsidRDefault="00701B75" w:rsidP="007C0E9E">
      <w:pPr>
        <w:jc w:val="both"/>
      </w:pPr>
    </w:p>
    <w:p w14:paraId="763A2112" w14:textId="77777777" w:rsidR="00C2031A" w:rsidRDefault="00C2031A" w:rsidP="007C0E9E">
      <w:pPr>
        <w:jc w:val="both"/>
      </w:pPr>
    </w:p>
    <w:p w14:paraId="2F13A04F" w14:textId="77777777" w:rsidR="00C2031A" w:rsidRDefault="00C2031A" w:rsidP="007C0E9E">
      <w:pPr>
        <w:jc w:val="both"/>
      </w:pPr>
    </w:p>
    <w:p w14:paraId="1EF9B86A" w14:textId="77777777" w:rsidR="00C2031A" w:rsidRPr="00DE258D" w:rsidRDefault="00C2031A" w:rsidP="007C0E9E">
      <w:pPr>
        <w:spacing w:after="0"/>
      </w:pPr>
    </w:p>
    <w:p w14:paraId="6D247972" w14:textId="77777777" w:rsidR="00C2031A" w:rsidRPr="00FE3C43" w:rsidRDefault="00C2031A" w:rsidP="007C0E9E">
      <w:pPr>
        <w:spacing w:after="0"/>
        <w:rPr>
          <w:b/>
          <w:sz w:val="18"/>
          <w:szCs w:val="18"/>
        </w:rPr>
      </w:pPr>
      <w:r w:rsidRPr="00DE258D">
        <w:t>_________________________________________________________________</w:t>
      </w:r>
      <w:r>
        <w:rPr>
          <w:b/>
          <w:sz w:val="18"/>
          <w:szCs w:val="18"/>
        </w:rPr>
        <w:t>_______________</w:t>
      </w:r>
    </w:p>
    <w:p w14:paraId="2B53FA6F" w14:textId="77777777" w:rsidR="00C2031A" w:rsidRDefault="00C2031A" w:rsidP="007C0E9E">
      <w:pPr>
        <w:spacing w:after="0"/>
      </w:pPr>
      <w:r>
        <w:rPr>
          <w:b/>
          <w:sz w:val="18"/>
          <w:szCs w:val="18"/>
        </w:rPr>
        <w:t xml:space="preserve">Sala da Câmara Municipal- </w:t>
      </w:r>
      <w:r>
        <w:rPr>
          <w:rFonts w:ascii="Verdana" w:eastAsia="Verdana" w:hAnsi="Verdana" w:cs="Verdana"/>
          <w:b/>
          <w:sz w:val="16"/>
        </w:rPr>
        <w:t xml:space="preserve">Rua São </w:t>
      </w:r>
      <w:proofErr w:type="gramStart"/>
      <w:r>
        <w:rPr>
          <w:rFonts w:ascii="Verdana" w:eastAsia="Verdana" w:hAnsi="Verdana" w:cs="Verdana"/>
          <w:b/>
          <w:sz w:val="16"/>
        </w:rPr>
        <w:t>José  s</w:t>
      </w:r>
      <w:proofErr w:type="gramEnd"/>
      <w:r>
        <w:rPr>
          <w:rFonts w:ascii="Verdana" w:eastAsia="Verdana" w:hAnsi="Verdana" w:cs="Verdana"/>
          <w:b/>
          <w:sz w:val="16"/>
        </w:rPr>
        <w:t xml:space="preserve">/n– Sucupira do Riachão – MA CEP. 65668000   Telefone : (99) 9984268610  </w:t>
      </w:r>
      <w:proofErr w:type="spellStart"/>
      <w:r>
        <w:rPr>
          <w:rFonts w:ascii="Verdana" w:eastAsia="Verdana" w:hAnsi="Verdana" w:cs="Verdana"/>
          <w:b/>
          <w:sz w:val="16"/>
        </w:rPr>
        <w:t>Email</w:t>
      </w:r>
      <w:proofErr w:type="spellEnd"/>
      <w:r>
        <w:rPr>
          <w:rFonts w:ascii="Verdana" w:eastAsia="Verdana" w:hAnsi="Verdana" w:cs="Verdana"/>
          <w:b/>
          <w:sz w:val="16"/>
        </w:rPr>
        <w:t xml:space="preserve"> – </w:t>
      </w:r>
      <w:hyperlink r:id="rId5" w:history="1">
        <w:r w:rsidRPr="00FD6609">
          <w:rPr>
            <w:rStyle w:val="Hyperlink"/>
            <w:rFonts w:ascii="Verdana" w:eastAsia="Verdana" w:hAnsi="Verdana" w:cs="Verdana"/>
            <w:b/>
            <w:sz w:val="16"/>
          </w:rPr>
          <w:t>camarasucupirariachao@gmail.com</w:t>
        </w:r>
      </w:hyperlink>
      <w:r>
        <w:rPr>
          <w:rFonts w:ascii="Verdana" w:eastAsia="Verdana" w:hAnsi="Verdana" w:cs="Verdana"/>
          <w:b/>
          <w:sz w:val="16"/>
        </w:rPr>
        <w:t xml:space="preserve"> </w:t>
      </w:r>
    </w:p>
    <w:p w14:paraId="4FBB3D14" w14:textId="77777777" w:rsidR="00C2031A" w:rsidRPr="004D24DF" w:rsidRDefault="00C2031A" w:rsidP="007C0E9E">
      <w:pPr>
        <w:jc w:val="both"/>
      </w:pPr>
    </w:p>
    <w:p w14:paraId="0EEA80B1" w14:textId="5D23106A" w:rsidR="00512560" w:rsidRDefault="00512560"/>
    <w:sectPr w:rsidR="00512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60"/>
    <w:rsid w:val="00010993"/>
    <w:rsid w:val="000142B4"/>
    <w:rsid w:val="00046A34"/>
    <w:rsid w:val="00082AD4"/>
    <w:rsid w:val="000A4F4B"/>
    <w:rsid w:val="000C0085"/>
    <w:rsid w:val="000C08FE"/>
    <w:rsid w:val="000C1C73"/>
    <w:rsid w:val="000C4196"/>
    <w:rsid w:val="000C6E57"/>
    <w:rsid w:val="000D74C4"/>
    <w:rsid w:val="000F101D"/>
    <w:rsid w:val="0010435F"/>
    <w:rsid w:val="0011625F"/>
    <w:rsid w:val="00136563"/>
    <w:rsid w:val="00160EA4"/>
    <w:rsid w:val="00187DF9"/>
    <w:rsid w:val="00195EA0"/>
    <w:rsid w:val="001B1CDC"/>
    <w:rsid w:val="001D68EA"/>
    <w:rsid w:val="0021350D"/>
    <w:rsid w:val="002231FC"/>
    <w:rsid w:val="002379E9"/>
    <w:rsid w:val="00251469"/>
    <w:rsid w:val="00253533"/>
    <w:rsid w:val="00270925"/>
    <w:rsid w:val="00292A9F"/>
    <w:rsid w:val="002A00C6"/>
    <w:rsid w:val="002A0D30"/>
    <w:rsid w:val="002C4677"/>
    <w:rsid w:val="002D05D6"/>
    <w:rsid w:val="002D42FA"/>
    <w:rsid w:val="002D5B6A"/>
    <w:rsid w:val="002F01FB"/>
    <w:rsid w:val="002F1807"/>
    <w:rsid w:val="002F3487"/>
    <w:rsid w:val="00304B96"/>
    <w:rsid w:val="00306FCE"/>
    <w:rsid w:val="00320778"/>
    <w:rsid w:val="0032682A"/>
    <w:rsid w:val="00341FE1"/>
    <w:rsid w:val="003651C3"/>
    <w:rsid w:val="00370C68"/>
    <w:rsid w:val="00370F51"/>
    <w:rsid w:val="00371CFF"/>
    <w:rsid w:val="003A0051"/>
    <w:rsid w:val="003A7F91"/>
    <w:rsid w:val="003C2BA2"/>
    <w:rsid w:val="003C435F"/>
    <w:rsid w:val="003D3C87"/>
    <w:rsid w:val="003D6933"/>
    <w:rsid w:val="00402031"/>
    <w:rsid w:val="004116D5"/>
    <w:rsid w:val="0043371F"/>
    <w:rsid w:val="00446106"/>
    <w:rsid w:val="004513E4"/>
    <w:rsid w:val="00467958"/>
    <w:rsid w:val="00473AC3"/>
    <w:rsid w:val="00485BB8"/>
    <w:rsid w:val="0049683A"/>
    <w:rsid w:val="004A3BC5"/>
    <w:rsid w:val="004C1485"/>
    <w:rsid w:val="004C2884"/>
    <w:rsid w:val="004C43F1"/>
    <w:rsid w:val="004C4BBE"/>
    <w:rsid w:val="004C6FB5"/>
    <w:rsid w:val="004D504E"/>
    <w:rsid w:val="004D6ECB"/>
    <w:rsid w:val="004E24EC"/>
    <w:rsid w:val="004F3ABE"/>
    <w:rsid w:val="00506093"/>
    <w:rsid w:val="0050786D"/>
    <w:rsid w:val="00512560"/>
    <w:rsid w:val="00512AAB"/>
    <w:rsid w:val="005159D9"/>
    <w:rsid w:val="00515DBF"/>
    <w:rsid w:val="00521E29"/>
    <w:rsid w:val="005315E9"/>
    <w:rsid w:val="00540914"/>
    <w:rsid w:val="005728B1"/>
    <w:rsid w:val="00577115"/>
    <w:rsid w:val="0058787C"/>
    <w:rsid w:val="00596CAC"/>
    <w:rsid w:val="005A4451"/>
    <w:rsid w:val="005A788F"/>
    <w:rsid w:val="005B73A5"/>
    <w:rsid w:val="005C4489"/>
    <w:rsid w:val="005D6456"/>
    <w:rsid w:val="005E534D"/>
    <w:rsid w:val="005F5DCB"/>
    <w:rsid w:val="00607E9A"/>
    <w:rsid w:val="006213B7"/>
    <w:rsid w:val="006247C8"/>
    <w:rsid w:val="0064298C"/>
    <w:rsid w:val="006707D1"/>
    <w:rsid w:val="00683933"/>
    <w:rsid w:val="006A25CF"/>
    <w:rsid w:val="006A2CA9"/>
    <w:rsid w:val="006B5287"/>
    <w:rsid w:val="00701B75"/>
    <w:rsid w:val="00716689"/>
    <w:rsid w:val="00735239"/>
    <w:rsid w:val="007543EC"/>
    <w:rsid w:val="007757C7"/>
    <w:rsid w:val="00777ADB"/>
    <w:rsid w:val="00785A17"/>
    <w:rsid w:val="00787487"/>
    <w:rsid w:val="007B3621"/>
    <w:rsid w:val="007B5A69"/>
    <w:rsid w:val="0080330B"/>
    <w:rsid w:val="00803F96"/>
    <w:rsid w:val="00824905"/>
    <w:rsid w:val="00835745"/>
    <w:rsid w:val="008366B9"/>
    <w:rsid w:val="00836D92"/>
    <w:rsid w:val="00850263"/>
    <w:rsid w:val="00853476"/>
    <w:rsid w:val="008544BD"/>
    <w:rsid w:val="00870D00"/>
    <w:rsid w:val="00873BA4"/>
    <w:rsid w:val="00883E6C"/>
    <w:rsid w:val="00893205"/>
    <w:rsid w:val="008A3AF9"/>
    <w:rsid w:val="008A5346"/>
    <w:rsid w:val="008A600D"/>
    <w:rsid w:val="008D2C8D"/>
    <w:rsid w:val="008D5284"/>
    <w:rsid w:val="008E0520"/>
    <w:rsid w:val="009727CB"/>
    <w:rsid w:val="00993123"/>
    <w:rsid w:val="009C049A"/>
    <w:rsid w:val="009D11D7"/>
    <w:rsid w:val="009D75DE"/>
    <w:rsid w:val="009E0A6D"/>
    <w:rsid w:val="009F0609"/>
    <w:rsid w:val="00A0099F"/>
    <w:rsid w:val="00A06785"/>
    <w:rsid w:val="00A07166"/>
    <w:rsid w:val="00A51070"/>
    <w:rsid w:val="00A53D33"/>
    <w:rsid w:val="00A74C82"/>
    <w:rsid w:val="00A76A5C"/>
    <w:rsid w:val="00A80B1F"/>
    <w:rsid w:val="00A8668E"/>
    <w:rsid w:val="00AB3979"/>
    <w:rsid w:val="00AC33CA"/>
    <w:rsid w:val="00AC3C01"/>
    <w:rsid w:val="00AD0031"/>
    <w:rsid w:val="00AE4D17"/>
    <w:rsid w:val="00AF169C"/>
    <w:rsid w:val="00B02BEF"/>
    <w:rsid w:val="00B06C8A"/>
    <w:rsid w:val="00B42CF4"/>
    <w:rsid w:val="00B507F7"/>
    <w:rsid w:val="00B5453E"/>
    <w:rsid w:val="00B73492"/>
    <w:rsid w:val="00B7492D"/>
    <w:rsid w:val="00B84FCB"/>
    <w:rsid w:val="00B94399"/>
    <w:rsid w:val="00BA5E71"/>
    <w:rsid w:val="00BA7BD5"/>
    <w:rsid w:val="00BD4BBA"/>
    <w:rsid w:val="00BE4DF2"/>
    <w:rsid w:val="00BE56B3"/>
    <w:rsid w:val="00C0501F"/>
    <w:rsid w:val="00C0783C"/>
    <w:rsid w:val="00C16250"/>
    <w:rsid w:val="00C16FA5"/>
    <w:rsid w:val="00C2031A"/>
    <w:rsid w:val="00C22E19"/>
    <w:rsid w:val="00C27EC6"/>
    <w:rsid w:val="00C35B0C"/>
    <w:rsid w:val="00C37F2E"/>
    <w:rsid w:val="00C4343C"/>
    <w:rsid w:val="00C57EB7"/>
    <w:rsid w:val="00C70E97"/>
    <w:rsid w:val="00C85AA2"/>
    <w:rsid w:val="00C8662A"/>
    <w:rsid w:val="00CB3347"/>
    <w:rsid w:val="00CC22A8"/>
    <w:rsid w:val="00CD4CF0"/>
    <w:rsid w:val="00CE1F14"/>
    <w:rsid w:val="00CF6638"/>
    <w:rsid w:val="00D24808"/>
    <w:rsid w:val="00D257EB"/>
    <w:rsid w:val="00D43404"/>
    <w:rsid w:val="00D52344"/>
    <w:rsid w:val="00D81B1B"/>
    <w:rsid w:val="00D87C73"/>
    <w:rsid w:val="00D93C29"/>
    <w:rsid w:val="00D952CF"/>
    <w:rsid w:val="00DA1EFA"/>
    <w:rsid w:val="00DA41D0"/>
    <w:rsid w:val="00DA705D"/>
    <w:rsid w:val="00DB6C0A"/>
    <w:rsid w:val="00DC5ED3"/>
    <w:rsid w:val="00DC7BDC"/>
    <w:rsid w:val="00DF2C3B"/>
    <w:rsid w:val="00DF77FE"/>
    <w:rsid w:val="00DF79B5"/>
    <w:rsid w:val="00E006D8"/>
    <w:rsid w:val="00E153DB"/>
    <w:rsid w:val="00E21B9E"/>
    <w:rsid w:val="00E31A98"/>
    <w:rsid w:val="00E47994"/>
    <w:rsid w:val="00E66CED"/>
    <w:rsid w:val="00EA0DF3"/>
    <w:rsid w:val="00ED4E6A"/>
    <w:rsid w:val="00ED6860"/>
    <w:rsid w:val="00EE5456"/>
    <w:rsid w:val="00EF74EB"/>
    <w:rsid w:val="00F046AD"/>
    <w:rsid w:val="00F129F4"/>
    <w:rsid w:val="00F215E6"/>
    <w:rsid w:val="00F25B72"/>
    <w:rsid w:val="00F673CE"/>
    <w:rsid w:val="00F7245A"/>
    <w:rsid w:val="00F738A1"/>
    <w:rsid w:val="00F77CB4"/>
    <w:rsid w:val="00F85555"/>
    <w:rsid w:val="00F90FA4"/>
    <w:rsid w:val="00F97646"/>
    <w:rsid w:val="00FA0B52"/>
    <w:rsid w:val="00FB16A6"/>
    <w:rsid w:val="00FC72E9"/>
    <w:rsid w:val="00FD6760"/>
    <w:rsid w:val="00FE0BBA"/>
    <w:rsid w:val="00FE3436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7CB5"/>
  <w15:chartTrackingRefBased/>
  <w15:docId w15:val="{98F4E980-24E8-3045-ABBE-2C9C427D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031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sucupirariach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3702</Words>
  <Characters>19997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Sousa Costa</dc:creator>
  <cp:keywords/>
  <dc:description/>
  <cp:lastModifiedBy>Cliente</cp:lastModifiedBy>
  <cp:revision>6</cp:revision>
  <cp:lastPrinted>2022-04-25T12:11:00Z</cp:lastPrinted>
  <dcterms:created xsi:type="dcterms:W3CDTF">2022-04-20T00:43:00Z</dcterms:created>
  <dcterms:modified xsi:type="dcterms:W3CDTF">2022-04-25T12:13:00Z</dcterms:modified>
</cp:coreProperties>
</file>