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F3" w:rsidRPr="00FD37F3" w:rsidRDefault="0075537C" w:rsidP="00FD37F3">
      <w:pPr>
        <w:jc w:val="both"/>
        <w:rPr>
          <w:rFonts w:ascii="Arial" w:hAnsi="Arial" w:cs="Arial"/>
          <w:sz w:val="28"/>
          <w:szCs w:val="28"/>
        </w:rPr>
      </w:pPr>
      <w:r w:rsidRPr="0075537C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</w:t>
      </w:r>
      <w:r w:rsidR="00CB218D">
        <w:rPr>
          <w:rFonts w:ascii="Arial" w:hAnsi="Arial" w:cs="Arial"/>
          <w:sz w:val="28"/>
          <w:szCs w:val="28"/>
        </w:rPr>
        <w:t>11 de Dez</w:t>
      </w:r>
      <w:r w:rsidRPr="0075537C">
        <w:rPr>
          <w:rFonts w:ascii="Arial" w:hAnsi="Arial" w:cs="Arial"/>
          <w:sz w:val="28"/>
          <w:szCs w:val="28"/>
        </w:rPr>
        <w:t xml:space="preserve">embro de 2017 as 17:00 horas na sede da Câmara Municipal de Sucupira do Rachão – MA, sito </w:t>
      </w:r>
      <w:proofErr w:type="spellStart"/>
      <w:r w:rsidRPr="0075537C">
        <w:rPr>
          <w:rFonts w:ascii="Arial" w:hAnsi="Arial" w:cs="Arial"/>
          <w:sz w:val="28"/>
          <w:szCs w:val="28"/>
        </w:rPr>
        <w:t>na</w:t>
      </w:r>
      <w:proofErr w:type="spellEnd"/>
      <w:r w:rsidRPr="0075537C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hAnsi="Arial" w:cs="Arial"/>
          <w:sz w:val="28"/>
          <w:szCs w:val="28"/>
        </w:rPr>
        <w:t xml:space="preserve">pela vossa excelência o senhor </w:t>
      </w:r>
      <w:r w:rsidR="00CB218D">
        <w:rPr>
          <w:rFonts w:ascii="Arial" w:hAnsi="Arial" w:cs="Arial"/>
          <w:sz w:val="28"/>
          <w:szCs w:val="28"/>
        </w:rPr>
        <w:t>1</w:t>
      </w:r>
      <w:r w:rsidRPr="0075537C">
        <w:rPr>
          <w:rFonts w:ascii="Arial" w:hAnsi="Arial" w:cs="Arial"/>
          <w:sz w:val="28"/>
          <w:szCs w:val="28"/>
        </w:rPr>
        <w:t>°</w:t>
      </w:r>
      <w:r w:rsidR="00CB218D">
        <w:rPr>
          <w:rFonts w:ascii="Arial" w:hAnsi="Arial" w:cs="Arial"/>
          <w:sz w:val="28"/>
          <w:szCs w:val="28"/>
        </w:rPr>
        <w:t xml:space="preserve"> Evivaldo de Oliveira Barbosa</w:t>
      </w:r>
      <w:r>
        <w:rPr>
          <w:rFonts w:ascii="Arial" w:hAnsi="Arial" w:cs="Arial"/>
          <w:sz w:val="28"/>
          <w:szCs w:val="28"/>
        </w:rPr>
        <w:t>, compareceram 0</w:t>
      </w:r>
      <w:r w:rsidR="00CB218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(</w:t>
      </w:r>
      <w:r w:rsidR="00CB218D">
        <w:rPr>
          <w:rFonts w:ascii="Arial" w:hAnsi="Arial" w:cs="Arial"/>
          <w:sz w:val="28"/>
          <w:szCs w:val="28"/>
        </w:rPr>
        <w:t>nove</w:t>
      </w:r>
      <w:r w:rsidRPr="0075537C">
        <w:rPr>
          <w:rFonts w:ascii="Arial" w:hAnsi="Arial" w:cs="Arial"/>
          <w:sz w:val="28"/>
          <w:szCs w:val="28"/>
        </w:rPr>
        <w:t xml:space="preserve">) vereadores, Josivan Ferreira de Souza, </w:t>
      </w:r>
      <w:r>
        <w:rPr>
          <w:rFonts w:ascii="Arial" w:hAnsi="Arial" w:cs="Arial"/>
          <w:sz w:val="28"/>
          <w:szCs w:val="28"/>
        </w:rPr>
        <w:t>Jose Artur Reis da Silva</w:t>
      </w:r>
      <w:r w:rsidRPr="0075537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Moises Fernandes Murada Neto, </w:t>
      </w:r>
      <w:r w:rsidRPr="0075537C">
        <w:rPr>
          <w:rFonts w:ascii="Arial" w:hAnsi="Arial" w:cs="Arial"/>
          <w:sz w:val="28"/>
          <w:szCs w:val="28"/>
        </w:rPr>
        <w:t>Elorena Fernandes da Silva, Tânia Silmara Lima Barbosa Ribeiro,  Antônio Paiva Alves de S</w:t>
      </w:r>
      <w:r>
        <w:rPr>
          <w:rFonts w:ascii="Arial" w:hAnsi="Arial" w:cs="Arial"/>
          <w:sz w:val="28"/>
          <w:szCs w:val="28"/>
        </w:rPr>
        <w:t>ousa, Cristiano Alves Pereira</w:t>
      </w:r>
      <w:r w:rsidR="00CB218D">
        <w:rPr>
          <w:rFonts w:ascii="Arial" w:hAnsi="Arial" w:cs="Arial"/>
          <w:sz w:val="28"/>
          <w:szCs w:val="28"/>
        </w:rPr>
        <w:t>, Evivaldo de Oliveira Barbosa</w:t>
      </w:r>
      <w:r>
        <w:rPr>
          <w:rFonts w:ascii="Arial" w:hAnsi="Arial" w:cs="Arial"/>
          <w:sz w:val="28"/>
          <w:szCs w:val="28"/>
        </w:rPr>
        <w:t>,</w:t>
      </w:r>
      <w:r w:rsidR="00CB218D">
        <w:rPr>
          <w:rFonts w:ascii="Arial" w:hAnsi="Arial" w:cs="Arial"/>
          <w:sz w:val="28"/>
          <w:szCs w:val="28"/>
        </w:rPr>
        <w:t xml:space="preserve"> Pedro Henrique Leite de Carvalho</w:t>
      </w:r>
      <w:r w:rsidRPr="0075537C">
        <w:rPr>
          <w:rFonts w:ascii="Arial" w:hAnsi="Arial" w:cs="Arial"/>
          <w:sz w:val="28"/>
          <w:szCs w:val="28"/>
        </w:rPr>
        <w:t>, como era quórum legislati</w:t>
      </w:r>
      <w:r>
        <w:rPr>
          <w:rFonts w:ascii="Arial" w:hAnsi="Arial" w:cs="Arial"/>
          <w:sz w:val="28"/>
          <w:szCs w:val="28"/>
        </w:rPr>
        <w:t>vo legal declarou aberta sessão</w:t>
      </w:r>
      <w:r w:rsidRPr="0075537C">
        <w:rPr>
          <w:rFonts w:ascii="Arial" w:hAnsi="Arial" w:cs="Arial"/>
          <w:sz w:val="28"/>
          <w:szCs w:val="28"/>
        </w:rPr>
        <w:t xml:space="preserve"> ordinária em seguida a vossa excelência o senhor vereador presidente Josivan Ferreira de Souza solicita a vo</w:t>
      </w:r>
      <w:r>
        <w:rPr>
          <w:rFonts w:ascii="Arial" w:hAnsi="Arial" w:cs="Arial"/>
          <w:sz w:val="28"/>
          <w:szCs w:val="28"/>
        </w:rPr>
        <w:t xml:space="preserve">ssa excelência senhor vereador </w:t>
      </w:r>
      <w:r w:rsidR="00CB218D">
        <w:rPr>
          <w:rFonts w:ascii="Arial" w:hAnsi="Arial" w:cs="Arial"/>
          <w:sz w:val="28"/>
          <w:szCs w:val="28"/>
        </w:rPr>
        <w:t>1</w:t>
      </w:r>
      <w:r w:rsidRPr="0075537C">
        <w:rPr>
          <w:rFonts w:ascii="Arial" w:hAnsi="Arial" w:cs="Arial"/>
          <w:sz w:val="28"/>
          <w:szCs w:val="28"/>
        </w:rPr>
        <w:t xml:space="preserve">° secretário  </w:t>
      </w:r>
      <w:r w:rsidR="00CB218D">
        <w:rPr>
          <w:rFonts w:ascii="Arial" w:hAnsi="Arial" w:cs="Arial"/>
          <w:sz w:val="28"/>
          <w:szCs w:val="28"/>
        </w:rPr>
        <w:t>Evivaldo de Oliveira Barbosa,</w:t>
      </w:r>
      <w:r>
        <w:rPr>
          <w:rFonts w:ascii="Arial" w:hAnsi="Arial" w:cs="Arial"/>
          <w:sz w:val="28"/>
          <w:szCs w:val="28"/>
        </w:rPr>
        <w:t xml:space="preserve"> que faça</w:t>
      </w:r>
      <w:r w:rsidRPr="0075537C">
        <w:rPr>
          <w:rFonts w:ascii="Arial" w:hAnsi="Arial" w:cs="Arial"/>
          <w:sz w:val="28"/>
          <w:szCs w:val="28"/>
        </w:rPr>
        <w:t xml:space="preserve"> a leitura da ata da reunião anterior para posterior aprovação, após a leitura o presidente  colocar em votação a presente ata que é aprovada por unanimidade e vai  assinada  por todos os presentes. </w:t>
      </w:r>
      <w:r>
        <w:rPr>
          <w:rFonts w:ascii="Arial" w:hAnsi="Arial" w:cs="Arial"/>
          <w:sz w:val="28"/>
          <w:szCs w:val="28"/>
        </w:rPr>
        <w:t xml:space="preserve">Em seguida o senhor presidente abre o expediente que está com ausência de matéria e faculta a palavra ao plenário, faz uso da palavra a vereadora </w:t>
      </w:r>
      <w:r w:rsidR="00CB218D">
        <w:rPr>
          <w:rFonts w:ascii="Arial" w:hAnsi="Arial" w:cs="Arial"/>
          <w:sz w:val="28"/>
          <w:szCs w:val="28"/>
        </w:rPr>
        <w:t xml:space="preserve">Tânia cumprimenta </w:t>
      </w:r>
      <w:bookmarkStart w:id="0" w:name="_GoBack"/>
      <w:bookmarkEnd w:id="0"/>
      <w:r w:rsidR="00CB218D" w:rsidRPr="00325C03">
        <w:rPr>
          <w:rFonts w:ascii="Arial" w:hAnsi="Arial" w:cs="Arial"/>
          <w:sz w:val="28"/>
          <w:szCs w:val="28"/>
          <w:highlight w:val="yellow"/>
        </w:rPr>
        <w:t>a todos e relata sobre a reforma da praça Aureliano Leite</w:t>
      </w:r>
      <w:r w:rsidR="00CB218D">
        <w:rPr>
          <w:rFonts w:ascii="Arial" w:hAnsi="Arial" w:cs="Arial"/>
          <w:sz w:val="28"/>
          <w:szCs w:val="28"/>
        </w:rPr>
        <w:t>, onde segundo ela só precisaria de uma pintura ou um reparo básico, mas hoje o que se vê e um piso quebrado, destruído, e em conversa com o vereado Evivaldo sobre a emen</w:t>
      </w:r>
      <w:r w:rsidR="00AC62C0">
        <w:rPr>
          <w:rFonts w:ascii="Arial" w:hAnsi="Arial" w:cs="Arial"/>
          <w:sz w:val="28"/>
          <w:szCs w:val="28"/>
        </w:rPr>
        <w:t>da, e ao que poderia ser destinado, onde ele me informou que poderia ser utilizado para reforma de praças, de ruas e construção de novas praças, enfim poderia ser utilizado para varias outras coisas que a cidade precisa, ontem estive no povoado Morro Vermelho e pude observar a igreja da comunidade está lá toda bonita com um piso branco, mas as pessoas se queixam pois o piso está ótimo mas a frente não, será se o dinheiro não poderia ser utilizado para a construção de uma praça na frente da igreja porem infelizmente a zona rua de Sucupira do Riachão parece está esquecida. O que percebo hoje e que a gestora dessa cidade se preocupa mais em tentar apagar as gestões passadas, ao invés de continuar o trabalho deles para melhorar cada vez mais a nossa cidade.</w:t>
      </w:r>
      <w:r w:rsidR="00C221A7">
        <w:rPr>
          <w:rFonts w:ascii="Arial" w:hAnsi="Arial" w:cs="Arial"/>
          <w:sz w:val="28"/>
          <w:szCs w:val="28"/>
        </w:rPr>
        <w:t xml:space="preserve"> Vereadora Elorena com a palavra, </w:t>
      </w:r>
      <w:r w:rsidR="008B4C69">
        <w:rPr>
          <w:rFonts w:ascii="Arial" w:hAnsi="Arial" w:cs="Arial"/>
          <w:sz w:val="28"/>
          <w:szCs w:val="28"/>
        </w:rPr>
        <w:t xml:space="preserve">e lamentável dizer, que aqui não tem audiência publica principalmente no que </w:t>
      </w:r>
      <w:proofErr w:type="gramStart"/>
      <w:r w:rsidR="008B4C69">
        <w:rPr>
          <w:rFonts w:ascii="Arial" w:hAnsi="Arial" w:cs="Arial"/>
          <w:sz w:val="28"/>
          <w:szCs w:val="28"/>
        </w:rPr>
        <w:t>e</w:t>
      </w:r>
      <w:proofErr w:type="gramEnd"/>
      <w:r w:rsidR="008B4C69">
        <w:rPr>
          <w:rFonts w:ascii="Arial" w:hAnsi="Arial" w:cs="Arial"/>
          <w:sz w:val="28"/>
          <w:szCs w:val="28"/>
        </w:rPr>
        <w:t xml:space="preserve"> mais necessário, o que acontece em todas as gestões tanto passadas quanto agora é uma politicagem, onde um gestor serve a um povo e outro a outro, onde os gestores fazem apenas o que </w:t>
      </w:r>
      <w:r w:rsidR="008B4C69">
        <w:rPr>
          <w:rFonts w:ascii="Arial" w:hAnsi="Arial" w:cs="Arial"/>
          <w:sz w:val="28"/>
          <w:szCs w:val="28"/>
        </w:rPr>
        <w:lastRenderedPageBreak/>
        <w:t xml:space="preserve">querem e não o que o </w:t>
      </w:r>
      <w:r w:rsidR="004E0B7D">
        <w:rPr>
          <w:rFonts w:ascii="Arial" w:hAnsi="Arial" w:cs="Arial"/>
          <w:sz w:val="28"/>
          <w:szCs w:val="28"/>
        </w:rPr>
        <w:t>povo quer</w:t>
      </w:r>
      <w:r w:rsidR="008B4C69">
        <w:rPr>
          <w:rFonts w:ascii="Arial" w:hAnsi="Arial" w:cs="Arial"/>
          <w:sz w:val="28"/>
          <w:szCs w:val="28"/>
        </w:rPr>
        <w:t xml:space="preserve"> e precisa.</w:t>
      </w:r>
      <w:r w:rsidR="004E0B7D">
        <w:rPr>
          <w:rFonts w:ascii="Arial" w:hAnsi="Arial" w:cs="Arial"/>
          <w:sz w:val="28"/>
          <w:szCs w:val="28"/>
        </w:rPr>
        <w:t xml:space="preserve"> Nós os nove vereadores precisamos nos unir para acabar com essa corrupção aqui que é uma coisa lamentável. O meu sonho e ver essa cidade crescer e um dia poder ver o “povo trabalhando pelo povo”. Vereador Artur com a palavra, eu concordo com a palavra dos que me </w:t>
      </w:r>
      <w:r w:rsidR="009A7E02">
        <w:rPr>
          <w:rFonts w:ascii="Arial" w:hAnsi="Arial" w:cs="Arial"/>
          <w:sz w:val="28"/>
          <w:szCs w:val="28"/>
        </w:rPr>
        <w:t>antecederam,</w:t>
      </w:r>
      <w:r w:rsidR="004E0B7D">
        <w:rPr>
          <w:rFonts w:ascii="Arial" w:hAnsi="Arial" w:cs="Arial"/>
          <w:sz w:val="28"/>
          <w:szCs w:val="28"/>
        </w:rPr>
        <w:t xml:space="preserve"> mas também descordo em algumas partes pois já foi levantado aqui em questão, para irmos fiscalizar as </w:t>
      </w:r>
      <w:r w:rsidR="009A7E02">
        <w:rPr>
          <w:rFonts w:ascii="Arial" w:hAnsi="Arial" w:cs="Arial"/>
          <w:sz w:val="28"/>
          <w:szCs w:val="28"/>
        </w:rPr>
        <w:t>secretarias,</w:t>
      </w:r>
      <w:r w:rsidR="004E0B7D">
        <w:rPr>
          <w:rFonts w:ascii="Arial" w:hAnsi="Arial" w:cs="Arial"/>
          <w:sz w:val="28"/>
          <w:szCs w:val="28"/>
        </w:rPr>
        <w:t xml:space="preserve"> mas </w:t>
      </w:r>
      <w:r w:rsidR="009A7E02">
        <w:rPr>
          <w:rFonts w:ascii="Arial" w:hAnsi="Arial" w:cs="Arial"/>
          <w:sz w:val="28"/>
          <w:szCs w:val="28"/>
        </w:rPr>
        <w:t>até</w:t>
      </w:r>
      <w:r w:rsidR="004E0B7D">
        <w:rPr>
          <w:rFonts w:ascii="Arial" w:hAnsi="Arial" w:cs="Arial"/>
          <w:sz w:val="28"/>
          <w:szCs w:val="28"/>
        </w:rPr>
        <w:t xml:space="preserve"> agora ninguém se dispôs, precisamos falar aqui e fazer </w:t>
      </w:r>
      <w:r w:rsidR="009A7E02">
        <w:rPr>
          <w:rFonts w:ascii="Arial" w:hAnsi="Arial" w:cs="Arial"/>
          <w:sz w:val="28"/>
          <w:szCs w:val="28"/>
        </w:rPr>
        <w:t>lá</w:t>
      </w:r>
      <w:r w:rsidR="004E0B7D">
        <w:rPr>
          <w:rFonts w:ascii="Arial" w:hAnsi="Arial" w:cs="Arial"/>
          <w:sz w:val="28"/>
          <w:szCs w:val="28"/>
        </w:rPr>
        <w:t xml:space="preserve"> fora, eu não sou um vereador para lado politico eu sou um vereador do povo, e ninguém me detém a fazer o certo</w:t>
      </w:r>
      <w:r w:rsidR="009A7E02">
        <w:rPr>
          <w:rFonts w:ascii="Arial" w:hAnsi="Arial" w:cs="Arial"/>
          <w:sz w:val="28"/>
          <w:szCs w:val="28"/>
        </w:rPr>
        <w:t xml:space="preserve">. E chato ouvir algumas coisas que estamos ouvindo da pulação, ondem falam que ninguém faz nada na Câmara porque a Câmara está cheia de analfabetos, é triste ouvir isso. Vereador Evivaldo com a palavra, o meu papel como vereador e ir atrás de recursos, quem aplica esse recurso e a gestora da cidade, eu ate sugeri no que fosse usado porem quem decide isso e a gestão da cidade. E quero também declarar </w:t>
      </w:r>
      <w:r w:rsidR="00937F3B">
        <w:rPr>
          <w:rFonts w:ascii="Arial" w:hAnsi="Arial" w:cs="Arial"/>
          <w:sz w:val="28"/>
          <w:szCs w:val="28"/>
        </w:rPr>
        <w:t xml:space="preserve">em ata </w:t>
      </w:r>
      <w:r w:rsidR="009A7E02">
        <w:rPr>
          <w:rFonts w:ascii="Arial" w:hAnsi="Arial" w:cs="Arial"/>
          <w:sz w:val="28"/>
          <w:szCs w:val="28"/>
        </w:rPr>
        <w:t xml:space="preserve">meu </w:t>
      </w:r>
      <w:r w:rsidR="00D56D32">
        <w:rPr>
          <w:rFonts w:ascii="Arial" w:hAnsi="Arial" w:cs="Arial"/>
          <w:sz w:val="28"/>
          <w:szCs w:val="28"/>
        </w:rPr>
        <w:t>v</w:t>
      </w:r>
      <w:r w:rsidR="009A7E02">
        <w:rPr>
          <w:rFonts w:ascii="Arial" w:hAnsi="Arial" w:cs="Arial"/>
          <w:sz w:val="28"/>
          <w:szCs w:val="28"/>
        </w:rPr>
        <w:t>oto para presidente</w:t>
      </w:r>
      <w:r w:rsidR="00937F3B">
        <w:rPr>
          <w:rFonts w:ascii="Arial" w:hAnsi="Arial" w:cs="Arial"/>
          <w:sz w:val="28"/>
          <w:szCs w:val="28"/>
        </w:rPr>
        <w:t xml:space="preserve"> que é para o vereador Artur e ninguém vai mudar minha opinião. Vereadora Tânia com a palavra, a respeito a palavra do vereador Artur, estamos tomando uma providencia em relação as secretarias, estamos entrando em recesso, e se essa providencia não resolver o problema a partir do dia 15 de fevereiro será uma das primeiras coisas que iremos fazer. Vereadora Elorena com a palavra, algumas pessoas usam alguns termos para difamar os vereadores dessa causa, falando ate que </w:t>
      </w:r>
      <w:r w:rsidR="00D56D32">
        <w:rPr>
          <w:rFonts w:ascii="Arial" w:hAnsi="Arial" w:cs="Arial"/>
          <w:sz w:val="28"/>
          <w:szCs w:val="28"/>
        </w:rPr>
        <w:t>é</w:t>
      </w:r>
      <w:r w:rsidR="00937F3B">
        <w:rPr>
          <w:rFonts w:ascii="Arial" w:hAnsi="Arial" w:cs="Arial"/>
          <w:sz w:val="28"/>
          <w:szCs w:val="28"/>
        </w:rPr>
        <w:t xml:space="preserve"> uma vagabundagem </w:t>
      </w:r>
      <w:r w:rsidR="00D56D32">
        <w:rPr>
          <w:rFonts w:ascii="Arial" w:hAnsi="Arial" w:cs="Arial"/>
          <w:sz w:val="28"/>
          <w:szCs w:val="28"/>
        </w:rPr>
        <w:t xml:space="preserve">o que fazemos aqui pelo fato de não nos calarmos, se acham que e isso, então vai continuar sendo porque o nosso trabalho será feito, entramos aqui para trabalhar e isso que vamos fazer. Vereador Moises com a palavra parabeniza o vereador Evivaldo pelo deputado que ele tem e apoia, </w:t>
      </w:r>
      <w:r w:rsidR="00E94CD9">
        <w:rPr>
          <w:rFonts w:ascii="Arial" w:hAnsi="Arial" w:cs="Arial"/>
          <w:sz w:val="28"/>
          <w:szCs w:val="28"/>
        </w:rPr>
        <w:t xml:space="preserve">pois, o mesmo olha com bons olhos para nossa cidade. E sobre o poço da mata, o problema ocorre, pois, a peça que precisam, está sendo difícil de ser encontrada. Vereador Cristiano com a palavra irei entrar com os requerimentos para que todas as licitações passem pela Câmara. Vereador Artur com a palavra </w:t>
      </w:r>
      <w:r w:rsidR="00793718">
        <w:rPr>
          <w:rFonts w:ascii="Arial" w:hAnsi="Arial" w:cs="Arial"/>
          <w:sz w:val="28"/>
          <w:szCs w:val="28"/>
        </w:rPr>
        <w:t xml:space="preserve">em resposta ao vereador Cristiano, não sei se temos o direito de pedir para que as licitações passem pela Câmara, o que eu sei e que temos a obrigação de fiscalizar todas elas em seguida o senhor presidente declara encerrado o expediente e abre a ordem do dia, onde foi discutido o projeto de decreto legislativo n° 01/2017, que outorga o título “Honra ao Mérito”, as enfermeiras Ana Marcia Lima Miranda e Ticiana da Costa Coelho Lima. Vereadora Tânia quando dei entrada nesse </w:t>
      </w:r>
      <w:r w:rsidR="00793718">
        <w:rPr>
          <w:rFonts w:ascii="Arial" w:hAnsi="Arial" w:cs="Arial"/>
          <w:sz w:val="28"/>
          <w:szCs w:val="28"/>
        </w:rPr>
        <w:lastRenderedPageBreak/>
        <w:t xml:space="preserve">projeto, que é de minha autoria foi no sentido de valorizar duas pessoas que não tem hoje nenhum </w:t>
      </w:r>
      <w:r w:rsidR="00A27D77">
        <w:rPr>
          <w:rFonts w:ascii="Arial" w:hAnsi="Arial" w:cs="Arial"/>
          <w:sz w:val="28"/>
          <w:szCs w:val="28"/>
        </w:rPr>
        <w:t>vínculo</w:t>
      </w:r>
      <w:r w:rsidR="00793718">
        <w:rPr>
          <w:rFonts w:ascii="Arial" w:hAnsi="Arial" w:cs="Arial"/>
          <w:sz w:val="28"/>
          <w:szCs w:val="28"/>
        </w:rPr>
        <w:t xml:space="preserve"> </w:t>
      </w:r>
      <w:r w:rsidR="00A27D77">
        <w:rPr>
          <w:rFonts w:ascii="Arial" w:hAnsi="Arial" w:cs="Arial"/>
          <w:sz w:val="28"/>
          <w:szCs w:val="28"/>
        </w:rPr>
        <w:t xml:space="preserve">empregatício com Sucupira do Riachão, mas que nunca deixaram de prestar serviço a população de Sucupira do Riachão, em seguida alguns vereadores parabenizaram a iniciativa da vereadora Tânia e os mesmos concordaram com o projeto e apoiam a iniciativa. </w:t>
      </w:r>
      <w:r w:rsidR="00FD37F3" w:rsidRPr="00FD37F3">
        <w:rPr>
          <w:rFonts w:ascii="Arial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FD37F3" w:rsidRPr="00FD37F3" w:rsidRDefault="00FD37F3" w:rsidP="00FD37F3">
      <w:pPr>
        <w:jc w:val="both"/>
        <w:rPr>
          <w:rFonts w:ascii="Arial" w:hAnsi="Arial" w:cs="Arial"/>
          <w:sz w:val="28"/>
          <w:szCs w:val="28"/>
        </w:rPr>
      </w:pPr>
      <w:r w:rsidRPr="00FD37F3">
        <w:rPr>
          <w:rFonts w:ascii="Arial" w:hAnsi="Arial" w:cs="Arial"/>
          <w:sz w:val="28"/>
          <w:szCs w:val="28"/>
        </w:rPr>
        <w:t xml:space="preserve"> </w:t>
      </w:r>
    </w:p>
    <w:p w:rsidR="0075537C" w:rsidRPr="0075537C" w:rsidRDefault="0075537C" w:rsidP="0075537C">
      <w:pPr>
        <w:jc w:val="both"/>
        <w:rPr>
          <w:rFonts w:ascii="Arial" w:hAnsi="Arial" w:cs="Arial"/>
          <w:sz w:val="28"/>
          <w:szCs w:val="28"/>
        </w:rPr>
      </w:pPr>
    </w:p>
    <w:sectPr w:rsidR="0075537C" w:rsidRPr="00755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7C"/>
    <w:rsid w:val="000256CE"/>
    <w:rsid w:val="000444B7"/>
    <w:rsid w:val="00070721"/>
    <w:rsid w:val="00077EF9"/>
    <w:rsid w:val="000A59BE"/>
    <w:rsid w:val="000B4B9B"/>
    <w:rsid w:val="000B4DFD"/>
    <w:rsid w:val="000C0A03"/>
    <w:rsid w:val="000C14F8"/>
    <w:rsid w:val="000C3658"/>
    <w:rsid w:val="000D2C7E"/>
    <w:rsid w:val="000E5C2F"/>
    <w:rsid w:val="00103917"/>
    <w:rsid w:val="00126CB3"/>
    <w:rsid w:val="00130013"/>
    <w:rsid w:val="00131C44"/>
    <w:rsid w:val="00150484"/>
    <w:rsid w:val="001536E9"/>
    <w:rsid w:val="0016143A"/>
    <w:rsid w:val="00197198"/>
    <w:rsid w:val="00197287"/>
    <w:rsid w:val="001B61F2"/>
    <w:rsid w:val="001C1B8F"/>
    <w:rsid w:val="001D052F"/>
    <w:rsid w:val="001D2F5A"/>
    <w:rsid w:val="001E1209"/>
    <w:rsid w:val="001E22A3"/>
    <w:rsid w:val="001E4E53"/>
    <w:rsid w:val="001F0E5C"/>
    <w:rsid w:val="00236D4C"/>
    <w:rsid w:val="00250BCA"/>
    <w:rsid w:val="00252466"/>
    <w:rsid w:val="00260024"/>
    <w:rsid w:val="00287A94"/>
    <w:rsid w:val="002A2626"/>
    <w:rsid w:val="002B3CB1"/>
    <w:rsid w:val="002B783F"/>
    <w:rsid w:val="002C12D9"/>
    <w:rsid w:val="002C3AD4"/>
    <w:rsid w:val="002C68B6"/>
    <w:rsid w:val="002D2338"/>
    <w:rsid w:val="002E0CEA"/>
    <w:rsid w:val="002F40E8"/>
    <w:rsid w:val="002F42D0"/>
    <w:rsid w:val="00300E5A"/>
    <w:rsid w:val="00301E3A"/>
    <w:rsid w:val="0030241C"/>
    <w:rsid w:val="00302518"/>
    <w:rsid w:val="003133F6"/>
    <w:rsid w:val="00316977"/>
    <w:rsid w:val="00325C03"/>
    <w:rsid w:val="0033155C"/>
    <w:rsid w:val="0035711A"/>
    <w:rsid w:val="003653FD"/>
    <w:rsid w:val="0038494D"/>
    <w:rsid w:val="0039105A"/>
    <w:rsid w:val="00395EDB"/>
    <w:rsid w:val="003B046F"/>
    <w:rsid w:val="003B2C6D"/>
    <w:rsid w:val="003C6217"/>
    <w:rsid w:val="003D1239"/>
    <w:rsid w:val="003D4F4B"/>
    <w:rsid w:val="003E14A6"/>
    <w:rsid w:val="003E7BD0"/>
    <w:rsid w:val="003F0183"/>
    <w:rsid w:val="003F6CFB"/>
    <w:rsid w:val="00406BEB"/>
    <w:rsid w:val="004173E8"/>
    <w:rsid w:val="00417FB1"/>
    <w:rsid w:val="00424B56"/>
    <w:rsid w:val="00433094"/>
    <w:rsid w:val="00465BD7"/>
    <w:rsid w:val="00467120"/>
    <w:rsid w:val="00481586"/>
    <w:rsid w:val="004904DD"/>
    <w:rsid w:val="004976A0"/>
    <w:rsid w:val="004A147A"/>
    <w:rsid w:val="004B3D86"/>
    <w:rsid w:val="004C5647"/>
    <w:rsid w:val="004D0FE1"/>
    <w:rsid w:val="004D1A01"/>
    <w:rsid w:val="004E0B7D"/>
    <w:rsid w:val="004F0EC1"/>
    <w:rsid w:val="004F3D95"/>
    <w:rsid w:val="004F5F3E"/>
    <w:rsid w:val="00503C04"/>
    <w:rsid w:val="0053783B"/>
    <w:rsid w:val="00554FDC"/>
    <w:rsid w:val="005555E1"/>
    <w:rsid w:val="0055746D"/>
    <w:rsid w:val="00561C3A"/>
    <w:rsid w:val="00571EF1"/>
    <w:rsid w:val="0057452E"/>
    <w:rsid w:val="00585256"/>
    <w:rsid w:val="00590DEF"/>
    <w:rsid w:val="0059589F"/>
    <w:rsid w:val="005A20D8"/>
    <w:rsid w:val="005A2E6E"/>
    <w:rsid w:val="005B1433"/>
    <w:rsid w:val="005B2E21"/>
    <w:rsid w:val="005B4208"/>
    <w:rsid w:val="005B5259"/>
    <w:rsid w:val="005C73E2"/>
    <w:rsid w:val="005E01DA"/>
    <w:rsid w:val="005F40E4"/>
    <w:rsid w:val="00615339"/>
    <w:rsid w:val="00616F62"/>
    <w:rsid w:val="0062188D"/>
    <w:rsid w:val="006254DA"/>
    <w:rsid w:val="006325E7"/>
    <w:rsid w:val="00634E2A"/>
    <w:rsid w:val="006360AE"/>
    <w:rsid w:val="00637563"/>
    <w:rsid w:val="006475F2"/>
    <w:rsid w:val="00652330"/>
    <w:rsid w:val="00662817"/>
    <w:rsid w:val="00677E06"/>
    <w:rsid w:val="0068144C"/>
    <w:rsid w:val="006842B8"/>
    <w:rsid w:val="006A6B25"/>
    <w:rsid w:val="006B511C"/>
    <w:rsid w:val="006E41E0"/>
    <w:rsid w:val="006F6811"/>
    <w:rsid w:val="006F697F"/>
    <w:rsid w:val="007054EC"/>
    <w:rsid w:val="00705991"/>
    <w:rsid w:val="007073B8"/>
    <w:rsid w:val="00731BCE"/>
    <w:rsid w:val="007431E0"/>
    <w:rsid w:val="00743EBF"/>
    <w:rsid w:val="0075537C"/>
    <w:rsid w:val="0076101D"/>
    <w:rsid w:val="00770A8B"/>
    <w:rsid w:val="00777144"/>
    <w:rsid w:val="0078014D"/>
    <w:rsid w:val="0079251E"/>
    <w:rsid w:val="00793718"/>
    <w:rsid w:val="007A0FCE"/>
    <w:rsid w:val="007A2134"/>
    <w:rsid w:val="007A7EBB"/>
    <w:rsid w:val="007D0C79"/>
    <w:rsid w:val="007D54CF"/>
    <w:rsid w:val="007D7CCC"/>
    <w:rsid w:val="007F29A7"/>
    <w:rsid w:val="00804156"/>
    <w:rsid w:val="00827861"/>
    <w:rsid w:val="00855C98"/>
    <w:rsid w:val="008715B5"/>
    <w:rsid w:val="00887048"/>
    <w:rsid w:val="008910CB"/>
    <w:rsid w:val="008A3957"/>
    <w:rsid w:val="008A70F2"/>
    <w:rsid w:val="008B4C69"/>
    <w:rsid w:val="008B4CC4"/>
    <w:rsid w:val="008C146D"/>
    <w:rsid w:val="008D4871"/>
    <w:rsid w:val="008D4AE3"/>
    <w:rsid w:val="008D7000"/>
    <w:rsid w:val="00904EC4"/>
    <w:rsid w:val="00915392"/>
    <w:rsid w:val="00917064"/>
    <w:rsid w:val="00922544"/>
    <w:rsid w:val="009266B4"/>
    <w:rsid w:val="00937F3B"/>
    <w:rsid w:val="00956830"/>
    <w:rsid w:val="00964ACB"/>
    <w:rsid w:val="00966AC2"/>
    <w:rsid w:val="009712E2"/>
    <w:rsid w:val="00973A84"/>
    <w:rsid w:val="00974C6C"/>
    <w:rsid w:val="00982817"/>
    <w:rsid w:val="00984D7B"/>
    <w:rsid w:val="00993D3D"/>
    <w:rsid w:val="009A0C28"/>
    <w:rsid w:val="009A7E02"/>
    <w:rsid w:val="009C7F91"/>
    <w:rsid w:val="009D4531"/>
    <w:rsid w:val="009E12C1"/>
    <w:rsid w:val="009F3E7C"/>
    <w:rsid w:val="00A064C0"/>
    <w:rsid w:val="00A06DF0"/>
    <w:rsid w:val="00A106B2"/>
    <w:rsid w:val="00A275FA"/>
    <w:rsid w:val="00A27D77"/>
    <w:rsid w:val="00A42181"/>
    <w:rsid w:val="00A44E00"/>
    <w:rsid w:val="00A52FE3"/>
    <w:rsid w:val="00A567CF"/>
    <w:rsid w:val="00A603C9"/>
    <w:rsid w:val="00A7381B"/>
    <w:rsid w:val="00A83C17"/>
    <w:rsid w:val="00A90A4E"/>
    <w:rsid w:val="00A90D03"/>
    <w:rsid w:val="00A951D3"/>
    <w:rsid w:val="00AB43E5"/>
    <w:rsid w:val="00AC62C0"/>
    <w:rsid w:val="00AC71F6"/>
    <w:rsid w:val="00AD1244"/>
    <w:rsid w:val="00AE5D1D"/>
    <w:rsid w:val="00AF2DA6"/>
    <w:rsid w:val="00B02C2F"/>
    <w:rsid w:val="00B04762"/>
    <w:rsid w:val="00B07F65"/>
    <w:rsid w:val="00B10515"/>
    <w:rsid w:val="00B309DD"/>
    <w:rsid w:val="00B3114A"/>
    <w:rsid w:val="00B509E2"/>
    <w:rsid w:val="00B711F2"/>
    <w:rsid w:val="00B76E2C"/>
    <w:rsid w:val="00B777A6"/>
    <w:rsid w:val="00B83265"/>
    <w:rsid w:val="00B96C6B"/>
    <w:rsid w:val="00B96DE8"/>
    <w:rsid w:val="00B97205"/>
    <w:rsid w:val="00BD3366"/>
    <w:rsid w:val="00BE132F"/>
    <w:rsid w:val="00BF6A06"/>
    <w:rsid w:val="00C03B97"/>
    <w:rsid w:val="00C17A3B"/>
    <w:rsid w:val="00C221A7"/>
    <w:rsid w:val="00C225D1"/>
    <w:rsid w:val="00C22BD0"/>
    <w:rsid w:val="00C3274C"/>
    <w:rsid w:val="00C353A4"/>
    <w:rsid w:val="00C56CD9"/>
    <w:rsid w:val="00C57E8D"/>
    <w:rsid w:val="00C705D7"/>
    <w:rsid w:val="00C738E5"/>
    <w:rsid w:val="00C779A4"/>
    <w:rsid w:val="00CA370F"/>
    <w:rsid w:val="00CB218D"/>
    <w:rsid w:val="00CD00A2"/>
    <w:rsid w:val="00CD56DA"/>
    <w:rsid w:val="00CD6AF9"/>
    <w:rsid w:val="00CE1135"/>
    <w:rsid w:val="00CE3DA0"/>
    <w:rsid w:val="00CF1B85"/>
    <w:rsid w:val="00D04CF2"/>
    <w:rsid w:val="00D21B9A"/>
    <w:rsid w:val="00D27981"/>
    <w:rsid w:val="00D30B9C"/>
    <w:rsid w:val="00D334D0"/>
    <w:rsid w:val="00D42AD6"/>
    <w:rsid w:val="00D4407A"/>
    <w:rsid w:val="00D4544D"/>
    <w:rsid w:val="00D4781B"/>
    <w:rsid w:val="00D56D32"/>
    <w:rsid w:val="00D60763"/>
    <w:rsid w:val="00D678CE"/>
    <w:rsid w:val="00D7003E"/>
    <w:rsid w:val="00D75C07"/>
    <w:rsid w:val="00D85EAE"/>
    <w:rsid w:val="00D913D9"/>
    <w:rsid w:val="00D91866"/>
    <w:rsid w:val="00DA274E"/>
    <w:rsid w:val="00DA2837"/>
    <w:rsid w:val="00DA76FD"/>
    <w:rsid w:val="00DB7E4D"/>
    <w:rsid w:val="00DC4003"/>
    <w:rsid w:val="00DC5C52"/>
    <w:rsid w:val="00DE4C30"/>
    <w:rsid w:val="00E009BA"/>
    <w:rsid w:val="00E0239E"/>
    <w:rsid w:val="00E13491"/>
    <w:rsid w:val="00E25F5A"/>
    <w:rsid w:val="00E3775E"/>
    <w:rsid w:val="00E63BAC"/>
    <w:rsid w:val="00E652E3"/>
    <w:rsid w:val="00E77736"/>
    <w:rsid w:val="00E8059A"/>
    <w:rsid w:val="00E915AB"/>
    <w:rsid w:val="00E94CD9"/>
    <w:rsid w:val="00E954C8"/>
    <w:rsid w:val="00EA44AC"/>
    <w:rsid w:val="00EA75A8"/>
    <w:rsid w:val="00EB68D3"/>
    <w:rsid w:val="00EC7EE5"/>
    <w:rsid w:val="00ED4D97"/>
    <w:rsid w:val="00ED4E4E"/>
    <w:rsid w:val="00EF1C7E"/>
    <w:rsid w:val="00EF7B57"/>
    <w:rsid w:val="00F16482"/>
    <w:rsid w:val="00F22151"/>
    <w:rsid w:val="00F27B96"/>
    <w:rsid w:val="00F30AEE"/>
    <w:rsid w:val="00F32187"/>
    <w:rsid w:val="00F43265"/>
    <w:rsid w:val="00F436F6"/>
    <w:rsid w:val="00F51D05"/>
    <w:rsid w:val="00F56A3D"/>
    <w:rsid w:val="00F73AB3"/>
    <w:rsid w:val="00F76D0C"/>
    <w:rsid w:val="00F82011"/>
    <w:rsid w:val="00F94CFA"/>
    <w:rsid w:val="00F94EE9"/>
    <w:rsid w:val="00F95D9E"/>
    <w:rsid w:val="00FA40B4"/>
    <w:rsid w:val="00FB16B7"/>
    <w:rsid w:val="00FD37F3"/>
    <w:rsid w:val="00FD4F09"/>
    <w:rsid w:val="00FF1177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D60E-76AA-45CC-AED1-28BCDF7E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dc:description/>
  <cp:lastModifiedBy>Renne</cp:lastModifiedBy>
  <cp:revision>4</cp:revision>
  <dcterms:created xsi:type="dcterms:W3CDTF">2017-12-14T14:06:00Z</dcterms:created>
  <dcterms:modified xsi:type="dcterms:W3CDTF">2017-12-15T11:12:00Z</dcterms:modified>
</cp:coreProperties>
</file>