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37C" w:rsidRPr="0075537C" w:rsidRDefault="00BB1FD7" w:rsidP="00BB1FD7">
      <w:pPr>
        <w:jc w:val="center"/>
        <w:rPr>
          <w:rFonts w:ascii="Arial" w:hAnsi="Arial" w:cs="Arial"/>
          <w:sz w:val="28"/>
          <w:szCs w:val="28"/>
        </w:rPr>
      </w:pPr>
      <w:r>
        <w:rPr>
          <w:rFonts w:ascii="Arial" w:hAnsi="Arial" w:cs="Arial"/>
          <w:sz w:val="28"/>
          <w:szCs w:val="28"/>
        </w:rPr>
        <w:t>ATA – SESSÃO ORDINÁRIA</w:t>
      </w:r>
    </w:p>
    <w:p w:rsidR="00FD37F3" w:rsidRPr="00FD37F3" w:rsidRDefault="0075537C" w:rsidP="00FD37F3">
      <w:pPr>
        <w:jc w:val="both"/>
        <w:rPr>
          <w:rFonts w:ascii="Arial" w:hAnsi="Arial" w:cs="Arial"/>
          <w:sz w:val="28"/>
          <w:szCs w:val="28"/>
        </w:rPr>
      </w:pPr>
      <w:r w:rsidRPr="0075537C">
        <w:rPr>
          <w:rFonts w:ascii="Arial" w:hAnsi="Arial" w:cs="Arial"/>
          <w:sz w:val="28"/>
          <w:szCs w:val="28"/>
        </w:rPr>
        <w:t>Ata de reunião ordinária da Câmara Municipal de Sucupira do Riachão, Estado</w:t>
      </w:r>
      <w:r>
        <w:rPr>
          <w:rFonts w:ascii="Arial" w:hAnsi="Arial" w:cs="Arial"/>
          <w:sz w:val="28"/>
          <w:szCs w:val="28"/>
        </w:rPr>
        <w:t xml:space="preserve"> do Maranhão realizada no dia 20</w:t>
      </w:r>
      <w:r w:rsidRPr="0075537C">
        <w:rPr>
          <w:rFonts w:ascii="Arial" w:hAnsi="Arial" w:cs="Arial"/>
          <w:sz w:val="28"/>
          <w:szCs w:val="28"/>
        </w:rPr>
        <w:t xml:space="preserve"> de Novembro de 2017 as 17:00 horas na sede da Câmara Municipal de Sucupira do Rachão – MA, sito </w:t>
      </w:r>
      <w:proofErr w:type="spellStart"/>
      <w:r w:rsidRPr="0075537C">
        <w:rPr>
          <w:rFonts w:ascii="Arial" w:hAnsi="Arial" w:cs="Arial"/>
          <w:sz w:val="28"/>
          <w:szCs w:val="28"/>
        </w:rPr>
        <w:t>na</w:t>
      </w:r>
      <w:proofErr w:type="spellEnd"/>
      <w:r w:rsidRPr="0075537C">
        <w:rPr>
          <w:rFonts w:ascii="Arial" w:hAnsi="Arial" w:cs="Arial"/>
          <w:sz w:val="28"/>
          <w:szCs w:val="28"/>
        </w:rPr>
        <w:t xml:space="preserve"> Avenida Damião Morais S/N sob a pres</w:t>
      </w:r>
      <w:bookmarkStart w:id="0" w:name="_GoBack"/>
      <w:bookmarkEnd w:id="0"/>
      <w:r w:rsidRPr="0075537C">
        <w:rPr>
          <w:rFonts w:ascii="Arial" w:hAnsi="Arial" w:cs="Arial"/>
          <w:sz w:val="28"/>
          <w:szCs w:val="28"/>
        </w:rPr>
        <w:t xml:space="preserve">idência da vossa excelência senhor vereador </w:t>
      </w:r>
      <w:proofErr w:type="spellStart"/>
      <w:r w:rsidRPr="0075537C">
        <w:rPr>
          <w:rFonts w:ascii="Arial" w:hAnsi="Arial" w:cs="Arial"/>
          <w:sz w:val="28"/>
          <w:szCs w:val="28"/>
        </w:rPr>
        <w:t>Josivan</w:t>
      </w:r>
      <w:proofErr w:type="spellEnd"/>
      <w:r w:rsidRPr="0075537C">
        <w:rPr>
          <w:rFonts w:ascii="Arial" w:hAnsi="Arial" w:cs="Arial"/>
          <w:sz w:val="28"/>
          <w:szCs w:val="28"/>
        </w:rPr>
        <w:t xml:space="preserve"> Ferreira de Souza e secretariado </w:t>
      </w:r>
      <w:r>
        <w:rPr>
          <w:rFonts w:ascii="Arial" w:hAnsi="Arial" w:cs="Arial"/>
          <w:sz w:val="28"/>
          <w:szCs w:val="28"/>
        </w:rPr>
        <w:t>pela vossa excelência o senhor 2</w:t>
      </w:r>
      <w:r w:rsidRPr="0075537C">
        <w:rPr>
          <w:rFonts w:ascii="Arial" w:hAnsi="Arial" w:cs="Arial"/>
          <w:sz w:val="28"/>
          <w:szCs w:val="28"/>
        </w:rPr>
        <w:t xml:space="preserve">° secretário </w:t>
      </w:r>
      <w:r>
        <w:rPr>
          <w:rFonts w:ascii="Arial" w:hAnsi="Arial" w:cs="Arial"/>
          <w:sz w:val="28"/>
          <w:szCs w:val="28"/>
        </w:rPr>
        <w:t>José Artur Reis da Silva, compareceram 07 (sete</w:t>
      </w:r>
      <w:r w:rsidRPr="0075537C">
        <w:rPr>
          <w:rFonts w:ascii="Arial" w:hAnsi="Arial" w:cs="Arial"/>
          <w:sz w:val="28"/>
          <w:szCs w:val="28"/>
        </w:rPr>
        <w:t xml:space="preserve">) vereadores, </w:t>
      </w:r>
      <w:proofErr w:type="spellStart"/>
      <w:r w:rsidRPr="0075537C">
        <w:rPr>
          <w:rFonts w:ascii="Arial" w:hAnsi="Arial" w:cs="Arial"/>
          <w:sz w:val="28"/>
          <w:szCs w:val="28"/>
        </w:rPr>
        <w:t>Josivan</w:t>
      </w:r>
      <w:proofErr w:type="spellEnd"/>
      <w:r w:rsidRPr="0075537C">
        <w:rPr>
          <w:rFonts w:ascii="Arial" w:hAnsi="Arial" w:cs="Arial"/>
          <w:sz w:val="28"/>
          <w:szCs w:val="28"/>
        </w:rPr>
        <w:t xml:space="preserve"> Ferreira de Souza, </w:t>
      </w:r>
      <w:r>
        <w:rPr>
          <w:rFonts w:ascii="Arial" w:hAnsi="Arial" w:cs="Arial"/>
          <w:sz w:val="28"/>
          <w:szCs w:val="28"/>
        </w:rPr>
        <w:t>Jose Artur Reis da Silva</w:t>
      </w:r>
      <w:r w:rsidRPr="0075537C">
        <w:rPr>
          <w:rFonts w:ascii="Arial" w:hAnsi="Arial" w:cs="Arial"/>
          <w:sz w:val="28"/>
          <w:szCs w:val="28"/>
        </w:rPr>
        <w:t xml:space="preserve">, </w:t>
      </w:r>
      <w:r>
        <w:rPr>
          <w:rFonts w:ascii="Arial" w:hAnsi="Arial" w:cs="Arial"/>
          <w:sz w:val="28"/>
          <w:szCs w:val="28"/>
        </w:rPr>
        <w:t xml:space="preserve">Moises Fernandes Murada Neto, </w:t>
      </w:r>
      <w:proofErr w:type="spellStart"/>
      <w:r w:rsidRPr="0075537C">
        <w:rPr>
          <w:rFonts w:ascii="Arial" w:hAnsi="Arial" w:cs="Arial"/>
          <w:sz w:val="28"/>
          <w:szCs w:val="28"/>
        </w:rPr>
        <w:t>Elorena</w:t>
      </w:r>
      <w:proofErr w:type="spellEnd"/>
      <w:r w:rsidRPr="0075537C">
        <w:rPr>
          <w:rFonts w:ascii="Arial" w:hAnsi="Arial" w:cs="Arial"/>
          <w:sz w:val="28"/>
          <w:szCs w:val="28"/>
        </w:rPr>
        <w:t xml:space="preserve"> Fernandes da Silva, Tânia Silmara Lima Barbosa Ribeiro,  Antônio Paiva Alves de S</w:t>
      </w:r>
      <w:r>
        <w:rPr>
          <w:rFonts w:ascii="Arial" w:hAnsi="Arial" w:cs="Arial"/>
          <w:sz w:val="28"/>
          <w:szCs w:val="28"/>
        </w:rPr>
        <w:t>ousa, Cristiano Alves Pereira,</w:t>
      </w:r>
      <w:r w:rsidRPr="0075537C">
        <w:rPr>
          <w:rFonts w:ascii="Arial" w:hAnsi="Arial" w:cs="Arial"/>
          <w:sz w:val="28"/>
          <w:szCs w:val="28"/>
        </w:rPr>
        <w:t xml:space="preserve"> em seguida o senhor presidente chama o parlamentar mais velho pra compor a mesa, como era quórum legislati</w:t>
      </w:r>
      <w:r>
        <w:rPr>
          <w:rFonts w:ascii="Arial" w:hAnsi="Arial" w:cs="Arial"/>
          <w:sz w:val="28"/>
          <w:szCs w:val="28"/>
        </w:rPr>
        <w:t>vo legal declarou aberta sessão</w:t>
      </w:r>
      <w:r w:rsidRPr="0075537C">
        <w:rPr>
          <w:rFonts w:ascii="Arial" w:hAnsi="Arial" w:cs="Arial"/>
          <w:sz w:val="28"/>
          <w:szCs w:val="28"/>
        </w:rPr>
        <w:t xml:space="preserve"> ordinária em seguida a vossa excelência o senhor vereador </w:t>
      </w:r>
      <w:proofErr w:type="gramStart"/>
      <w:r w:rsidRPr="0075537C">
        <w:rPr>
          <w:rFonts w:ascii="Arial" w:hAnsi="Arial" w:cs="Arial"/>
          <w:sz w:val="28"/>
          <w:szCs w:val="28"/>
        </w:rPr>
        <w:t>presidente</w:t>
      </w:r>
      <w:proofErr w:type="gramEnd"/>
      <w:r w:rsidRPr="0075537C">
        <w:rPr>
          <w:rFonts w:ascii="Arial" w:hAnsi="Arial" w:cs="Arial"/>
          <w:sz w:val="28"/>
          <w:szCs w:val="28"/>
        </w:rPr>
        <w:t xml:space="preserve"> </w:t>
      </w:r>
      <w:proofErr w:type="spellStart"/>
      <w:r w:rsidRPr="0075537C">
        <w:rPr>
          <w:rFonts w:ascii="Arial" w:hAnsi="Arial" w:cs="Arial"/>
          <w:sz w:val="28"/>
          <w:szCs w:val="28"/>
        </w:rPr>
        <w:t>Josivan</w:t>
      </w:r>
      <w:proofErr w:type="spellEnd"/>
      <w:r w:rsidRPr="0075537C">
        <w:rPr>
          <w:rFonts w:ascii="Arial" w:hAnsi="Arial" w:cs="Arial"/>
          <w:sz w:val="28"/>
          <w:szCs w:val="28"/>
        </w:rPr>
        <w:t xml:space="preserve"> Ferreira de Souza solicita a vo</w:t>
      </w:r>
      <w:r>
        <w:rPr>
          <w:rFonts w:ascii="Arial" w:hAnsi="Arial" w:cs="Arial"/>
          <w:sz w:val="28"/>
          <w:szCs w:val="28"/>
        </w:rPr>
        <w:t>ssa excelência senhor vereador 2</w:t>
      </w:r>
      <w:r w:rsidRPr="0075537C">
        <w:rPr>
          <w:rFonts w:ascii="Arial" w:hAnsi="Arial" w:cs="Arial"/>
          <w:sz w:val="28"/>
          <w:szCs w:val="28"/>
        </w:rPr>
        <w:t xml:space="preserve">° secretário  </w:t>
      </w:r>
      <w:r>
        <w:rPr>
          <w:rFonts w:ascii="Arial" w:hAnsi="Arial" w:cs="Arial"/>
          <w:sz w:val="28"/>
          <w:szCs w:val="28"/>
        </w:rPr>
        <w:t>José Artur Reis da Silva, que faça</w:t>
      </w:r>
      <w:r w:rsidRPr="0075537C">
        <w:rPr>
          <w:rFonts w:ascii="Arial" w:hAnsi="Arial" w:cs="Arial"/>
          <w:sz w:val="28"/>
          <w:szCs w:val="28"/>
        </w:rPr>
        <w:t xml:space="preserve"> a leitura da ata da reunião anterior para posterior aprovação, após a leitura o presidente  colocar em votação a presente ata que é aprovada por unanimidade e vai  assinada  por todos os presentes. </w:t>
      </w:r>
      <w:r>
        <w:rPr>
          <w:rFonts w:ascii="Arial" w:hAnsi="Arial" w:cs="Arial"/>
          <w:sz w:val="28"/>
          <w:szCs w:val="28"/>
        </w:rPr>
        <w:t xml:space="preserve">Em seguida o senhor presidente abre o expediente que está com ausência de matéria e faculta a palavra ao plenário, faz uso da palavra a vereadora </w:t>
      </w:r>
      <w:proofErr w:type="spellStart"/>
      <w:r>
        <w:rPr>
          <w:rFonts w:ascii="Arial" w:hAnsi="Arial" w:cs="Arial"/>
          <w:sz w:val="28"/>
          <w:szCs w:val="28"/>
        </w:rPr>
        <w:t>Elorena</w:t>
      </w:r>
      <w:proofErr w:type="spellEnd"/>
      <w:r>
        <w:rPr>
          <w:rFonts w:ascii="Arial" w:hAnsi="Arial" w:cs="Arial"/>
          <w:sz w:val="28"/>
          <w:szCs w:val="28"/>
        </w:rPr>
        <w:t xml:space="preserve"> cumprimentou a todos, </w:t>
      </w:r>
      <w:r w:rsidR="00197287">
        <w:rPr>
          <w:rFonts w:ascii="Arial" w:hAnsi="Arial" w:cs="Arial"/>
          <w:sz w:val="28"/>
          <w:szCs w:val="28"/>
        </w:rPr>
        <w:t xml:space="preserve">sobre algumas reivindicações na sessão anterior sobre a questão do carro do PSF, que o carro não </w:t>
      </w:r>
      <w:r w:rsidR="009266B4">
        <w:rPr>
          <w:rFonts w:ascii="Arial" w:hAnsi="Arial" w:cs="Arial"/>
          <w:sz w:val="28"/>
          <w:szCs w:val="28"/>
        </w:rPr>
        <w:t xml:space="preserve">estava circulando era devido, por que foi envelopado e precisou fica em um local preservado na sombra para não prejudica o trabalho feito, e estava faltando tapetes por isso que passou uma semana parado, mais já </w:t>
      </w:r>
      <w:r w:rsidR="00FB16B7">
        <w:rPr>
          <w:rFonts w:ascii="Arial" w:hAnsi="Arial" w:cs="Arial"/>
          <w:sz w:val="28"/>
          <w:szCs w:val="28"/>
        </w:rPr>
        <w:t>está</w:t>
      </w:r>
      <w:r w:rsidR="009266B4">
        <w:rPr>
          <w:rFonts w:ascii="Arial" w:hAnsi="Arial" w:cs="Arial"/>
          <w:sz w:val="28"/>
          <w:szCs w:val="28"/>
        </w:rPr>
        <w:t xml:space="preserve"> funcionando. Em seguida o senhor presidente fecha o expediente e abre a ordem do dia e colocar em discussão</w:t>
      </w:r>
      <w:r w:rsidR="009266B4" w:rsidRPr="009266B4">
        <w:rPr>
          <w:rFonts w:ascii="Arial" w:hAnsi="Arial" w:cs="Arial"/>
          <w:sz w:val="28"/>
          <w:szCs w:val="28"/>
        </w:rPr>
        <w:t xml:space="preserve"> o projeto de lei n° 008/ 2017, que estima a receita e fixa a despesa do Município de Sucupira do Riachão para o exercício de 2018.</w:t>
      </w:r>
      <w:r w:rsidR="009266B4">
        <w:rPr>
          <w:rFonts w:ascii="Arial" w:hAnsi="Arial" w:cs="Arial"/>
          <w:sz w:val="28"/>
          <w:szCs w:val="28"/>
        </w:rPr>
        <w:t xml:space="preserve"> Logo após o senhor presidente faculta a palavra ao plenário </w:t>
      </w:r>
      <w:r w:rsidR="00FB16B7">
        <w:rPr>
          <w:rFonts w:ascii="Arial" w:hAnsi="Arial" w:cs="Arial"/>
          <w:sz w:val="28"/>
          <w:szCs w:val="28"/>
        </w:rPr>
        <w:t xml:space="preserve">faz uso da palavra vereadora Tânia cumprimentou a todos a respeito dessa discussão senhor presidente eu acredito que não só eu mais todos os vereadores estão paralisados aguardando a manifestação do contador nessa casa, nós precisamos de uma acessória e no caso de orçamento seria fundamental acessória do contador dessa casa, como não estou tendo essa acessória. Da minha parte pode colocar em votação por que meu voto minha opinião já tenho ela formada como não estou tendo acessória desde já não tenho como </w:t>
      </w:r>
      <w:r w:rsidR="001C1B8F">
        <w:rPr>
          <w:rFonts w:ascii="Arial" w:hAnsi="Arial" w:cs="Arial"/>
          <w:sz w:val="28"/>
          <w:szCs w:val="28"/>
        </w:rPr>
        <w:t xml:space="preserve">eu </w:t>
      </w:r>
      <w:r w:rsidR="00FB16B7">
        <w:rPr>
          <w:rFonts w:ascii="Arial" w:hAnsi="Arial" w:cs="Arial"/>
          <w:sz w:val="28"/>
          <w:szCs w:val="28"/>
        </w:rPr>
        <w:t xml:space="preserve">votar </w:t>
      </w:r>
      <w:r w:rsidR="00FB16B7">
        <w:rPr>
          <w:rFonts w:ascii="Arial" w:hAnsi="Arial" w:cs="Arial"/>
          <w:sz w:val="28"/>
          <w:szCs w:val="28"/>
        </w:rPr>
        <w:lastRenderedPageBreak/>
        <w:t xml:space="preserve">nessa </w:t>
      </w:r>
      <w:r w:rsidR="001C1B8F">
        <w:rPr>
          <w:rFonts w:ascii="Arial" w:hAnsi="Arial" w:cs="Arial"/>
          <w:sz w:val="28"/>
          <w:szCs w:val="28"/>
        </w:rPr>
        <w:t xml:space="preserve">matéria, vereadora Artur cumprimentou a todos eu estou muito indeciso por que a câmara tem repasse de um valor de 2017 e em 2018 já vem o repasse reduzido como a câmara vai ser manter ser as despesa e feito em cima das receitas se diminuir 80 mil reais que é o valor estimado a diminuir do repasse eu acho que a câmara não andar por que é muito grande a diferença eu gostaria que o contador comparecesse que é uma pessoa ideal pra dar os esclarecimentos pra podermos entender esse desfalque que diminui esse tanto, vereadora </w:t>
      </w:r>
      <w:proofErr w:type="spellStart"/>
      <w:r w:rsidR="001C1B8F">
        <w:rPr>
          <w:rFonts w:ascii="Arial" w:hAnsi="Arial" w:cs="Arial"/>
          <w:sz w:val="28"/>
          <w:szCs w:val="28"/>
        </w:rPr>
        <w:t>Elorena</w:t>
      </w:r>
      <w:proofErr w:type="spellEnd"/>
      <w:r w:rsidR="001C1B8F">
        <w:rPr>
          <w:rFonts w:ascii="Arial" w:hAnsi="Arial" w:cs="Arial"/>
          <w:sz w:val="28"/>
          <w:szCs w:val="28"/>
        </w:rPr>
        <w:t xml:space="preserve"> </w:t>
      </w:r>
      <w:r w:rsidR="000C3658">
        <w:rPr>
          <w:rFonts w:ascii="Arial" w:hAnsi="Arial" w:cs="Arial"/>
          <w:sz w:val="28"/>
          <w:szCs w:val="28"/>
        </w:rPr>
        <w:t xml:space="preserve">se tiver essa dificuldade, burocracia do contador vim a essa casa devemos conversa pra ver quem estar habito </w:t>
      </w:r>
      <w:r w:rsidR="00FB16B7">
        <w:rPr>
          <w:rFonts w:ascii="Arial" w:hAnsi="Arial" w:cs="Arial"/>
          <w:sz w:val="28"/>
          <w:szCs w:val="28"/>
        </w:rPr>
        <w:t xml:space="preserve"> </w:t>
      </w:r>
      <w:r w:rsidR="000C3658">
        <w:rPr>
          <w:rFonts w:ascii="Arial" w:hAnsi="Arial" w:cs="Arial"/>
          <w:sz w:val="28"/>
          <w:szCs w:val="28"/>
        </w:rPr>
        <w:t xml:space="preserve">e disponível para nos atender e não </w:t>
      </w:r>
      <w:r w:rsidR="00B76E2C">
        <w:rPr>
          <w:rFonts w:ascii="Arial" w:hAnsi="Arial" w:cs="Arial"/>
          <w:sz w:val="28"/>
          <w:szCs w:val="28"/>
        </w:rPr>
        <w:t>é ele que d</w:t>
      </w:r>
      <w:r w:rsidR="000C3658">
        <w:rPr>
          <w:rFonts w:ascii="Arial" w:hAnsi="Arial" w:cs="Arial"/>
          <w:sz w:val="28"/>
          <w:szCs w:val="28"/>
        </w:rPr>
        <w:t xml:space="preserve">etermina dia </w:t>
      </w:r>
      <w:r w:rsidR="00B76E2C">
        <w:rPr>
          <w:rFonts w:ascii="Arial" w:hAnsi="Arial" w:cs="Arial"/>
          <w:sz w:val="28"/>
          <w:szCs w:val="28"/>
        </w:rPr>
        <w:t xml:space="preserve">e </w:t>
      </w:r>
      <w:r w:rsidR="000C3658">
        <w:rPr>
          <w:rFonts w:ascii="Arial" w:hAnsi="Arial" w:cs="Arial"/>
          <w:sz w:val="28"/>
          <w:szCs w:val="28"/>
        </w:rPr>
        <w:t>horário para estamos aqui</w:t>
      </w:r>
      <w:r w:rsidR="00B76E2C">
        <w:rPr>
          <w:rFonts w:ascii="Arial" w:hAnsi="Arial" w:cs="Arial"/>
          <w:sz w:val="28"/>
          <w:szCs w:val="28"/>
        </w:rPr>
        <w:t>,</w:t>
      </w:r>
      <w:r w:rsidR="000C3658">
        <w:rPr>
          <w:rFonts w:ascii="Arial" w:hAnsi="Arial" w:cs="Arial"/>
          <w:sz w:val="28"/>
          <w:szCs w:val="28"/>
        </w:rPr>
        <w:t xml:space="preserve"> a casa </w:t>
      </w:r>
      <w:r w:rsidR="00B76E2C">
        <w:rPr>
          <w:rFonts w:ascii="Arial" w:hAnsi="Arial" w:cs="Arial"/>
          <w:sz w:val="28"/>
          <w:szCs w:val="28"/>
        </w:rPr>
        <w:t xml:space="preserve">é </w:t>
      </w:r>
      <w:r w:rsidR="000C3658">
        <w:rPr>
          <w:rFonts w:ascii="Arial" w:hAnsi="Arial" w:cs="Arial"/>
          <w:sz w:val="28"/>
          <w:szCs w:val="28"/>
        </w:rPr>
        <w:t xml:space="preserve">que tem que conversa e entender quando precisamos da orientação </w:t>
      </w:r>
      <w:r w:rsidR="00B76E2C">
        <w:rPr>
          <w:rFonts w:ascii="Arial" w:hAnsi="Arial" w:cs="Arial"/>
          <w:sz w:val="28"/>
          <w:szCs w:val="28"/>
        </w:rPr>
        <w:t xml:space="preserve">do contador e do advogado pois vamos convocar. E esse projeto que veio precisamos de mais informações acredito que jamais vamos aprovar uma coisa que não estamos com segurança, vereador Moisés cumprimentou a todos, eu acredito que esse projeto já era pra ter resolvido esse problema que já foi questionado alguns dias atrás, vejo uma diferença muito grande do repasse do município pra câmara municipal acredito se não votarmos nesse projeto o município possa vim tomar outros prejuízos mas  também do jeito que ele estar aqui concordo com os vereadores que nada pra votar nele </w:t>
      </w:r>
      <w:r w:rsidR="00887048">
        <w:rPr>
          <w:rFonts w:ascii="Arial" w:hAnsi="Arial" w:cs="Arial"/>
          <w:sz w:val="28"/>
          <w:szCs w:val="28"/>
        </w:rPr>
        <w:t xml:space="preserve">mais dá tempo de o contador vim nessa casa e da os devidos esclarecimentos, vereador Cristiano cumprimentou a todos só pra deixar meu apoio aos vereadores e da maneira que se encontra o projeto sem a presença do contador também serei contra, em  seguida o senhor presidente fecha a ordem do dia e abre espaço pra os vereadores se manifestarem, vereadora </w:t>
      </w:r>
      <w:proofErr w:type="spellStart"/>
      <w:r w:rsidR="00887048">
        <w:rPr>
          <w:rFonts w:ascii="Arial" w:hAnsi="Arial" w:cs="Arial"/>
          <w:sz w:val="28"/>
          <w:szCs w:val="28"/>
        </w:rPr>
        <w:t>Elorena</w:t>
      </w:r>
      <w:proofErr w:type="spellEnd"/>
      <w:r w:rsidR="00887048">
        <w:rPr>
          <w:rFonts w:ascii="Arial" w:hAnsi="Arial" w:cs="Arial"/>
          <w:sz w:val="28"/>
          <w:szCs w:val="28"/>
        </w:rPr>
        <w:t xml:space="preserve"> </w:t>
      </w:r>
      <w:r w:rsidR="00B76E2C">
        <w:rPr>
          <w:rFonts w:ascii="Arial" w:hAnsi="Arial" w:cs="Arial"/>
          <w:sz w:val="28"/>
          <w:szCs w:val="28"/>
        </w:rPr>
        <w:t xml:space="preserve">  </w:t>
      </w:r>
      <w:r w:rsidR="00887048">
        <w:rPr>
          <w:rFonts w:ascii="Arial" w:hAnsi="Arial" w:cs="Arial"/>
          <w:sz w:val="28"/>
          <w:szCs w:val="28"/>
        </w:rPr>
        <w:t xml:space="preserve">sobre algumas reivindicações que precisamos discutir, sobre o posto de saúde do tinguis a população estar reclamando a falta do filtro e precisa ser resolvido, e também o colégio bacuri </w:t>
      </w:r>
      <w:r w:rsidR="0078014D">
        <w:rPr>
          <w:rFonts w:ascii="Arial" w:hAnsi="Arial" w:cs="Arial"/>
          <w:sz w:val="28"/>
          <w:szCs w:val="28"/>
        </w:rPr>
        <w:t xml:space="preserve">que a pia do banheiro que estar prejudicada e não tem agua e descarga do vaso que não estar funcionando procura providenciar e resolver esses problemas, e teve algumas alterações nas secretarias onde funcionava a secretaria de saúde hoje funciona a secretaria de meio ambiente e de agricultura e lá fiquei sabendo que o funcionários não conhece o secretário de agricultura como e que pode ter secretarias onde a população, vereadores e funcionários não </w:t>
      </w:r>
      <w:r w:rsidR="00EB68D3">
        <w:rPr>
          <w:rFonts w:ascii="Arial" w:hAnsi="Arial" w:cs="Arial"/>
          <w:sz w:val="28"/>
          <w:szCs w:val="28"/>
        </w:rPr>
        <w:t xml:space="preserve">conhece o secretario, vereadora Tânia gostei desse tópico vereadora pelo que eu estou sabendo tem mais secretários e onde está a falha de nós os nove vereadores dessa casa que ai sim é hora de acionar o </w:t>
      </w:r>
      <w:r w:rsidR="00EB68D3">
        <w:rPr>
          <w:rFonts w:ascii="Arial" w:hAnsi="Arial" w:cs="Arial"/>
          <w:sz w:val="28"/>
          <w:szCs w:val="28"/>
        </w:rPr>
        <w:lastRenderedPageBreak/>
        <w:t xml:space="preserve">ministério público enquanto o zelador o professor todos os funcionários concursados tem obrigação de presta expediente por que o secretario que o principal funcionário de uma secretaria ele não tem que dá o expediente isso não existe e está na hora de nos vereadores acionar o ministério público pra fiscalizar, vereador Moisés eu já falei algumas vezes eu sou o líder do governo estou aqui para parabenizar o certo, e criticar o que tiver errado se está errado temos que procura conserta alguns meses atrás fiquei a disposição de quando quisesse visitássemos todas as secretarias e ver a que está funcionando e  a que não está  </w:t>
      </w:r>
      <w:r w:rsidR="00FD37F3">
        <w:rPr>
          <w:rFonts w:ascii="Arial" w:hAnsi="Arial" w:cs="Arial"/>
          <w:sz w:val="28"/>
          <w:szCs w:val="28"/>
        </w:rPr>
        <w:t xml:space="preserve">estou </w:t>
      </w:r>
      <w:proofErr w:type="spellStart"/>
      <w:r w:rsidR="00FD37F3">
        <w:rPr>
          <w:rFonts w:ascii="Arial" w:hAnsi="Arial" w:cs="Arial"/>
          <w:sz w:val="28"/>
          <w:szCs w:val="28"/>
        </w:rPr>
        <w:t>á</w:t>
      </w:r>
      <w:proofErr w:type="spellEnd"/>
      <w:r w:rsidR="00FD37F3">
        <w:rPr>
          <w:rFonts w:ascii="Arial" w:hAnsi="Arial" w:cs="Arial"/>
          <w:sz w:val="28"/>
          <w:szCs w:val="28"/>
        </w:rPr>
        <w:t xml:space="preserve"> disposição para visitar todas as secretarias, vereador Artur das palavras do vereador Moisés faço as minha estou </w:t>
      </w:r>
      <w:proofErr w:type="spellStart"/>
      <w:r w:rsidR="00FD37F3">
        <w:rPr>
          <w:rFonts w:ascii="Arial" w:hAnsi="Arial" w:cs="Arial"/>
          <w:sz w:val="28"/>
          <w:szCs w:val="28"/>
        </w:rPr>
        <w:t>á</w:t>
      </w:r>
      <w:proofErr w:type="spellEnd"/>
      <w:r w:rsidR="00FD37F3">
        <w:rPr>
          <w:rFonts w:ascii="Arial" w:hAnsi="Arial" w:cs="Arial"/>
          <w:sz w:val="28"/>
          <w:szCs w:val="28"/>
        </w:rPr>
        <w:t xml:space="preserve"> disposição para fazer uma visitar para se certificar dos erros, vereador Cristiano também estou </w:t>
      </w:r>
      <w:proofErr w:type="spellStart"/>
      <w:r w:rsidR="00FD37F3">
        <w:rPr>
          <w:rFonts w:ascii="Arial" w:hAnsi="Arial" w:cs="Arial"/>
          <w:sz w:val="28"/>
          <w:szCs w:val="28"/>
        </w:rPr>
        <w:t>á</w:t>
      </w:r>
      <w:proofErr w:type="spellEnd"/>
      <w:r w:rsidR="00FD37F3">
        <w:rPr>
          <w:rFonts w:ascii="Arial" w:hAnsi="Arial" w:cs="Arial"/>
          <w:sz w:val="28"/>
          <w:szCs w:val="28"/>
        </w:rPr>
        <w:t xml:space="preserve"> disposição na hora que  quiser fiscalizar por que a gente não vai está perseguindo ninguém e sim fazendo nosso trabalho. </w:t>
      </w:r>
      <w:r w:rsidR="00FD37F3" w:rsidRPr="00FD37F3">
        <w:rPr>
          <w:rFonts w:ascii="Arial" w:hAnsi="Arial" w:cs="Arial"/>
          <w:sz w:val="28"/>
          <w:szCs w:val="28"/>
        </w:rPr>
        <w:t>E não havendo mais nada a ser tratado, o senhor presidente declarou encerrada a sessão e que fosse lavrada a presente ata, que após discutida e aprovada será assinada pelo secretário geral, mesa diretora, e demais vereadores presentes.</w:t>
      </w:r>
    </w:p>
    <w:p w:rsidR="00FD37F3" w:rsidRPr="00FD37F3" w:rsidRDefault="00FD37F3" w:rsidP="00FD37F3">
      <w:pPr>
        <w:jc w:val="both"/>
        <w:rPr>
          <w:rFonts w:ascii="Arial" w:hAnsi="Arial" w:cs="Arial"/>
          <w:sz w:val="28"/>
          <w:szCs w:val="28"/>
        </w:rPr>
      </w:pPr>
      <w:r w:rsidRPr="00FD37F3">
        <w:rPr>
          <w:rFonts w:ascii="Arial" w:hAnsi="Arial" w:cs="Arial"/>
          <w:sz w:val="28"/>
          <w:szCs w:val="28"/>
        </w:rPr>
        <w:t xml:space="preserve"> </w:t>
      </w:r>
    </w:p>
    <w:p w:rsidR="0075537C" w:rsidRPr="0075537C" w:rsidRDefault="0075537C" w:rsidP="0075537C">
      <w:pPr>
        <w:jc w:val="both"/>
        <w:rPr>
          <w:rFonts w:ascii="Arial" w:hAnsi="Arial" w:cs="Arial"/>
          <w:sz w:val="28"/>
          <w:szCs w:val="28"/>
        </w:rPr>
      </w:pPr>
    </w:p>
    <w:sectPr w:rsidR="0075537C" w:rsidRPr="00755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7C"/>
    <w:rsid w:val="000256CE"/>
    <w:rsid w:val="000444B7"/>
    <w:rsid w:val="00070721"/>
    <w:rsid w:val="00077EF9"/>
    <w:rsid w:val="000A59BE"/>
    <w:rsid w:val="000B4B9B"/>
    <w:rsid w:val="000B4DFD"/>
    <w:rsid w:val="000C0A03"/>
    <w:rsid w:val="000C14F8"/>
    <w:rsid w:val="000C3658"/>
    <w:rsid w:val="000D2C7E"/>
    <w:rsid w:val="000E5C2F"/>
    <w:rsid w:val="00103917"/>
    <w:rsid w:val="00126CB3"/>
    <w:rsid w:val="00130013"/>
    <w:rsid w:val="00131C44"/>
    <w:rsid w:val="00150484"/>
    <w:rsid w:val="001536E9"/>
    <w:rsid w:val="0016143A"/>
    <w:rsid w:val="00197198"/>
    <w:rsid w:val="00197287"/>
    <w:rsid w:val="001B61F2"/>
    <w:rsid w:val="001C1B8F"/>
    <w:rsid w:val="001D052F"/>
    <w:rsid w:val="001D2F5A"/>
    <w:rsid w:val="001E1209"/>
    <w:rsid w:val="001E22A3"/>
    <w:rsid w:val="001E4E53"/>
    <w:rsid w:val="001F0E5C"/>
    <w:rsid w:val="00236D4C"/>
    <w:rsid w:val="00250BCA"/>
    <w:rsid w:val="00252466"/>
    <w:rsid w:val="00260024"/>
    <w:rsid w:val="00287A94"/>
    <w:rsid w:val="002A2626"/>
    <w:rsid w:val="002B3CB1"/>
    <w:rsid w:val="002B783F"/>
    <w:rsid w:val="002C12D9"/>
    <w:rsid w:val="002C3AD4"/>
    <w:rsid w:val="002C68B6"/>
    <w:rsid w:val="002D2338"/>
    <w:rsid w:val="002E0CEA"/>
    <w:rsid w:val="002F40E8"/>
    <w:rsid w:val="002F42D0"/>
    <w:rsid w:val="00300E5A"/>
    <w:rsid w:val="00301E3A"/>
    <w:rsid w:val="0030241C"/>
    <w:rsid w:val="00302518"/>
    <w:rsid w:val="003133F6"/>
    <w:rsid w:val="00316977"/>
    <w:rsid w:val="0033155C"/>
    <w:rsid w:val="0035711A"/>
    <w:rsid w:val="003653FD"/>
    <w:rsid w:val="0038494D"/>
    <w:rsid w:val="0039105A"/>
    <w:rsid w:val="00395EDB"/>
    <w:rsid w:val="003B046F"/>
    <w:rsid w:val="003B2C6D"/>
    <w:rsid w:val="003C6217"/>
    <w:rsid w:val="003D1239"/>
    <w:rsid w:val="003D4F4B"/>
    <w:rsid w:val="003E14A6"/>
    <w:rsid w:val="003E7BD0"/>
    <w:rsid w:val="003F0183"/>
    <w:rsid w:val="003F6CFB"/>
    <w:rsid w:val="004173E8"/>
    <w:rsid w:val="00417FB1"/>
    <w:rsid w:val="00424B56"/>
    <w:rsid w:val="00433094"/>
    <w:rsid w:val="00465BD7"/>
    <w:rsid w:val="00467120"/>
    <w:rsid w:val="00481586"/>
    <w:rsid w:val="004904DD"/>
    <w:rsid w:val="004976A0"/>
    <w:rsid w:val="004A147A"/>
    <w:rsid w:val="004B3D86"/>
    <w:rsid w:val="004C5647"/>
    <w:rsid w:val="004D0FE1"/>
    <w:rsid w:val="004D1A01"/>
    <w:rsid w:val="004F0EC1"/>
    <w:rsid w:val="004F3D95"/>
    <w:rsid w:val="004F5F3E"/>
    <w:rsid w:val="00503C04"/>
    <w:rsid w:val="0053783B"/>
    <w:rsid w:val="00554FDC"/>
    <w:rsid w:val="005555E1"/>
    <w:rsid w:val="0055746D"/>
    <w:rsid w:val="00561C3A"/>
    <w:rsid w:val="00571EF1"/>
    <w:rsid w:val="0057452E"/>
    <w:rsid w:val="00585256"/>
    <w:rsid w:val="00590DEF"/>
    <w:rsid w:val="0059589F"/>
    <w:rsid w:val="005A20D8"/>
    <w:rsid w:val="005A2E6E"/>
    <w:rsid w:val="005B1433"/>
    <w:rsid w:val="005B2E21"/>
    <w:rsid w:val="005B4208"/>
    <w:rsid w:val="005B5259"/>
    <w:rsid w:val="005C73E2"/>
    <w:rsid w:val="005E01DA"/>
    <w:rsid w:val="005F40E4"/>
    <w:rsid w:val="00615339"/>
    <w:rsid w:val="00616F62"/>
    <w:rsid w:val="0062188D"/>
    <w:rsid w:val="006254DA"/>
    <w:rsid w:val="006325E7"/>
    <w:rsid w:val="00634E2A"/>
    <w:rsid w:val="006360AE"/>
    <w:rsid w:val="00637563"/>
    <w:rsid w:val="006475F2"/>
    <w:rsid w:val="00652330"/>
    <w:rsid w:val="00662817"/>
    <w:rsid w:val="00677E06"/>
    <w:rsid w:val="0068144C"/>
    <w:rsid w:val="006842B8"/>
    <w:rsid w:val="006A6B25"/>
    <w:rsid w:val="006B511C"/>
    <w:rsid w:val="006E41E0"/>
    <w:rsid w:val="006F6811"/>
    <w:rsid w:val="006F697F"/>
    <w:rsid w:val="007054EC"/>
    <w:rsid w:val="00705991"/>
    <w:rsid w:val="007073B8"/>
    <w:rsid w:val="00731BCE"/>
    <w:rsid w:val="007431E0"/>
    <w:rsid w:val="00743EBF"/>
    <w:rsid w:val="0075537C"/>
    <w:rsid w:val="0076101D"/>
    <w:rsid w:val="00770A8B"/>
    <w:rsid w:val="00777144"/>
    <w:rsid w:val="0078014D"/>
    <w:rsid w:val="0079251E"/>
    <w:rsid w:val="007A0FCE"/>
    <w:rsid w:val="007A2134"/>
    <w:rsid w:val="007A7EBB"/>
    <w:rsid w:val="007D0C79"/>
    <w:rsid w:val="007D54CF"/>
    <w:rsid w:val="007D7CCC"/>
    <w:rsid w:val="007F29A7"/>
    <w:rsid w:val="00804156"/>
    <w:rsid w:val="00827861"/>
    <w:rsid w:val="00855C98"/>
    <w:rsid w:val="008715B5"/>
    <w:rsid w:val="00887048"/>
    <w:rsid w:val="008910CB"/>
    <w:rsid w:val="008A3957"/>
    <w:rsid w:val="008A70F2"/>
    <w:rsid w:val="008B4CC4"/>
    <w:rsid w:val="008C146D"/>
    <w:rsid w:val="008D4871"/>
    <w:rsid w:val="008D4AE3"/>
    <w:rsid w:val="008D7000"/>
    <w:rsid w:val="00904EC4"/>
    <w:rsid w:val="00915392"/>
    <w:rsid w:val="00917064"/>
    <w:rsid w:val="00922544"/>
    <w:rsid w:val="009266B4"/>
    <w:rsid w:val="00956830"/>
    <w:rsid w:val="00964ACB"/>
    <w:rsid w:val="00966AC2"/>
    <w:rsid w:val="009712E2"/>
    <w:rsid w:val="00973A84"/>
    <w:rsid w:val="00974C6C"/>
    <w:rsid w:val="00982817"/>
    <w:rsid w:val="00984D7B"/>
    <w:rsid w:val="00993D3D"/>
    <w:rsid w:val="009A0C28"/>
    <w:rsid w:val="009C7F91"/>
    <w:rsid w:val="009D4531"/>
    <w:rsid w:val="009E12C1"/>
    <w:rsid w:val="009F3E7C"/>
    <w:rsid w:val="00A064C0"/>
    <w:rsid w:val="00A06DF0"/>
    <w:rsid w:val="00A106B2"/>
    <w:rsid w:val="00A275FA"/>
    <w:rsid w:val="00A42181"/>
    <w:rsid w:val="00A44E00"/>
    <w:rsid w:val="00A52FE3"/>
    <w:rsid w:val="00A567CF"/>
    <w:rsid w:val="00A603C9"/>
    <w:rsid w:val="00A7381B"/>
    <w:rsid w:val="00A83C17"/>
    <w:rsid w:val="00A90A4E"/>
    <w:rsid w:val="00A90D03"/>
    <w:rsid w:val="00A951D3"/>
    <w:rsid w:val="00AB43E5"/>
    <w:rsid w:val="00AC71F6"/>
    <w:rsid w:val="00AD1244"/>
    <w:rsid w:val="00AE5D1D"/>
    <w:rsid w:val="00AF2DA6"/>
    <w:rsid w:val="00B02C2F"/>
    <w:rsid w:val="00B04762"/>
    <w:rsid w:val="00B07F65"/>
    <w:rsid w:val="00B10515"/>
    <w:rsid w:val="00B309DD"/>
    <w:rsid w:val="00B3114A"/>
    <w:rsid w:val="00B509E2"/>
    <w:rsid w:val="00B711F2"/>
    <w:rsid w:val="00B76E2C"/>
    <w:rsid w:val="00B777A6"/>
    <w:rsid w:val="00B83265"/>
    <w:rsid w:val="00B96C6B"/>
    <w:rsid w:val="00B96DE8"/>
    <w:rsid w:val="00B97205"/>
    <w:rsid w:val="00BB1FD7"/>
    <w:rsid w:val="00BD3366"/>
    <w:rsid w:val="00BE132F"/>
    <w:rsid w:val="00BF6A06"/>
    <w:rsid w:val="00C03B97"/>
    <w:rsid w:val="00C17A3B"/>
    <w:rsid w:val="00C225D1"/>
    <w:rsid w:val="00C22BD0"/>
    <w:rsid w:val="00C3274C"/>
    <w:rsid w:val="00C353A4"/>
    <w:rsid w:val="00C56CD9"/>
    <w:rsid w:val="00C57E8D"/>
    <w:rsid w:val="00C705D7"/>
    <w:rsid w:val="00C738E5"/>
    <w:rsid w:val="00C779A4"/>
    <w:rsid w:val="00CA370F"/>
    <w:rsid w:val="00CD00A2"/>
    <w:rsid w:val="00CD56DA"/>
    <w:rsid w:val="00CD6AF9"/>
    <w:rsid w:val="00CE1135"/>
    <w:rsid w:val="00CE3DA0"/>
    <w:rsid w:val="00CF1B85"/>
    <w:rsid w:val="00D04CF2"/>
    <w:rsid w:val="00D21B9A"/>
    <w:rsid w:val="00D27981"/>
    <w:rsid w:val="00D30B9C"/>
    <w:rsid w:val="00D334D0"/>
    <w:rsid w:val="00D42AD6"/>
    <w:rsid w:val="00D4407A"/>
    <w:rsid w:val="00D4544D"/>
    <w:rsid w:val="00D4781B"/>
    <w:rsid w:val="00D60763"/>
    <w:rsid w:val="00D678CE"/>
    <w:rsid w:val="00D7003E"/>
    <w:rsid w:val="00D75C07"/>
    <w:rsid w:val="00D85EAE"/>
    <w:rsid w:val="00D913D9"/>
    <w:rsid w:val="00D91866"/>
    <w:rsid w:val="00DA274E"/>
    <w:rsid w:val="00DA2837"/>
    <w:rsid w:val="00DA76FD"/>
    <w:rsid w:val="00DB7E4D"/>
    <w:rsid w:val="00DC4003"/>
    <w:rsid w:val="00DC5C52"/>
    <w:rsid w:val="00DE4C30"/>
    <w:rsid w:val="00E009BA"/>
    <w:rsid w:val="00E0239E"/>
    <w:rsid w:val="00E13491"/>
    <w:rsid w:val="00E25F5A"/>
    <w:rsid w:val="00E3775E"/>
    <w:rsid w:val="00E63BAC"/>
    <w:rsid w:val="00E652E3"/>
    <w:rsid w:val="00E77736"/>
    <w:rsid w:val="00E8059A"/>
    <w:rsid w:val="00E915AB"/>
    <w:rsid w:val="00E954C8"/>
    <w:rsid w:val="00EA44AC"/>
    <w:rsid w:val="00EA75A8"/>
    <w:rsid w:val="00EB68D3"/>
    <w:rsid w:val="00EC7EE5"/>
    <w:rsid w:val="00ED4D97"/>
    <w:rsid w:val="00ED4E4E"/>
    <w:rsid w:val="00EF1C7E"/>
    <w:rsid w:val="00EF7B57"/>
    <w:rsid w:val="00F16482"/>
    <w:rsid w:val="00F22151"/>
    <w:rsid w:val="00F27B96"/>
    <w:rsid w:val="00F30AEE"/>
    <w:rsid w:val="00F32187"/>
    <w:rsid w:val="00F43265"/>
    <w:rsid w:val="00F436F6"/>
    <w:rsid w:val="00F51D05"/>
    <w:rsid w:val="00F56A3D"/>
    <w:rsid w:val="00F73AB3"/>
    <w:rsid w:val="00F76D0C"/>
    <w:rsid w:val="00F82011"/>
    <w:rsid w:val="00F94CFA"/>
    <w:rsid w:val="00F94EE9"/>
    <w:rsid w:val="00F95D9E"/>
    <w:rsid w:val="00FA40B4"/>
    <w:rsid w:val="00FB16B7"/>
    <w:rsid w:val="00FD37F3"/>
    <w:rsid w:val="00FD4F09"/>
    <w:rsid w:val="00FF1177"/>
    <w:rsid w:val="00FF5C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CD60E-76AA-45CC-AED1-28BCDF7E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983</Words>
  <Characters>5314</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dc:creator>
  <cp:keywords/>
  <dc:description/>
  <cp:lastModifiedBy>SILVESTRE</cp:lastModifiedBy>
  <cp:revision>3</cp:revision>
  <dcterms:created xsi:type="dcterms:W3CDTF">2017-11-27T12:50:00Z</dcterms:created>
  <dcterms:modified xsi:type="dcterms:W3CDTF">2017-11-27T17:58:00Z</dcterms:modified>
</cp:coreProperties>
</file>